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EC928" w14:textId="60B770C4" w:rsidR="009A64AD" w:rsidRDefault="009A64AD" w:rsidP="009A64A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65592016"/>
      <w:bookmarkStart w:id="1" w:name="_GoBack"/>
      <w:bookmarkEnd w:id="1"/>
      <w:r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01A18B04" wp14:editId="72FFF719">
            <wp:extent cx="379730" cy="569595"/>
            <wp:effectExtent l="0" t="0" r="127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DFEC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E361E4A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D34CBE6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D7EEB9B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492163DD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00E4DC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A58A204" w14:textId="77777777" w:rsidR="009A64AD" w:rsidRDefault="009A64AD" w:rsidP="009A64A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4C41FA" w14:textId="62F720A5" w:rsidR="009A64AD" w:rsidRDefault="009A64AD" w:rsidP="009A64A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205/6-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969AD5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78A2" w14:textId="343D9D5B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F2612F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CD0D9A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1E6CA7A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77CF010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57A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B675583" w14:textId="3480FCD9" w:rsidR="0061334E" w:rsidRDefault="00F2612F" w:rsidP="00C7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 громадян Кот Тетяни Володимирівни, Опари Олександра Михайловича,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Заровного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Владислава Михайловича, Мироненка Богдана Анатолійовича, Мироненко Алли Миколаївни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по встановленню (відновленню) меж земельних ділянок для виділення їх в натурі (на місцевості)  для ведення товарного сільськогосподарського  виробництва на території Березнянської селищної ради (Сахнівського   старостинс</w:t>
      </w:r>
      <w:r w:rsidR="00390D4C">
        <w:rPr>
          <w:rFonts w:ascii="Times New Roman" w:hAnsi="Times New Roman" w:cs="Times New Roman"/>
          <w:sz w:val="28"/>
          <w:szCs w:val="28"/>
          <w:lang w:val="uk-UA"/>
        </w:rPr>
        <w:t>ького округу)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14:paraId="2648790E" w14:textId="3DE9874A" w:rsidR="0061334E" w:rsidRPr="001367FF" w:rsidRDefault="001367FF" w:rsidP="0013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       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 w:rsidR="00F2612F" w:rsidRPr="001367FF">
        <w:rPr>
          <w:rFonts w:ascii="Times New Roman" w:hAnsi="Times New Roman" w:cs="Times New Roman"/>
          <w:sz w:val="28"/>
          <w:szCs w:val="28"/>
          <w:lang w:val="uk-UA"/>
        </w:rPr>
        <w:t>л громадянам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 w:rsidRPr="001367FF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390D4C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412B3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області:</w:t>
      </w:r>
    </w:p>
    <w:p w14:paraId="7A065779" w14:textId="22CEF0CF" w:rsidR="001367FF" w:rsidRDefault="00B3167F" w:rsidP="00F261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F2612F">
        <w:rPr>
          <w:rFonts w:ascii="Times New Roman" w:hAnsi="Times New Roman" w:cs="Times New Roman"/>
          <w:sz w:val="28"/>
          <w:szCs w:val="28"/>
          <w:lang w:val="uk-UA"/>
        </w:rPr>
        <w:t>Кот Тетяні Володимирівні                       - площею 12,6000га</w:t>
      </w:r>
    </w:p>
    <w:p w14:paraId="6056A734" w14:textId="079A436E" w:rsidR="00C75970" w:rsidRDefault="001367FF" w:rsidP="00F261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90D4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аровному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Владиславу Віталійовичу     - площею  33,4300га</w:t>
      </w:r>
      <w:r w:rsidR="00F26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199A38" w14:textId="77777777" w:rsidR="00D30227" w:rsidRDefault="00D30227" w:rsidP="00F261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51EE5" w14:textId="770274FC" w:rsidR="0061334E" w:rsidRDefault="00390D4C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612F">
        <w:rPr>
          <w:rFonts w:ascii="Times New Roman" w:hAnsi="Times New Roman" w:cs="Times New Roman"/>
          <w:sz w:val="28"/>
          <w:szCs w:val="28"/>
          <w:lang w:val="uk-UA"/>
        </w:rPr>
        <w:t>. Громадянам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та подати на затвердження в установленому законодавством порядку.</w:t>
      </w:r>
    </w:p>
    <w:p w14:paraId="344EE85A" w14:textId="7F44A5D1" w:rsidR="00D30227" w:rsidRDefault="00D30227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Розгляд заяв громадян </w:t>
      </w:r>
      <w:r>
        <w:rPr>
          <w:rFonts w:ascii="Times New Roman" w:hAnsi="Times New Roman" w:cs="Times New Roman"/>
          <w:sz w:val="28"/>
          <w:lang w:val="uk-UA"/>
        </w:rPr>
        <w:t>Опари Олександра Михайловича, Мироненка Богдана Анатолійовича, Мироненко Алли Миколаївни перенести на наступну сесію селищної ради.</w:t>
      </w:r>
    </w:p>
    <w:p w14:paraId="38EF0A36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5679D5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C301B" w14:textId="1799BD1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B66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759E4E4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53424"/>
    <w:rsid w:val="00060405"/>
    <w:rsid w:val="000E3A4D"/>
    <w:rsid w:val="001367FF"/>
    <w:rsid w:val="001F214C"/>
    <w:rsid w:val="002E64C6"/>
    <w:rsid w:val="002E792F"/>
    <w:rsid w:val="00336CED"/>
    <w:rsid w:val="00390D4C"/>
    <w:rsid w:val="00412B30"/>
    <w:rsid w:val="005021AD"/>
    <w:rsid w:val="00532914"/>
    <w:rsid w:val="0061334E"/>
    <w:rsid w:val="00647C88"/>
    <w:rsid w:val="006C4387"/>
    <w:rsid w:val="00780B1D"/>
    <w:rsid w:val="00944BB2"/>
    <w:rsid w:val="009A64AD"/>
    <w:rsid w:val="00B3167F"/>
    <w:rsid w:val="00B6622E"/>
    <w:rsid w:val="00B67C95"/>
    <w:rsid w:val="00C42D6B"/>
    <w:rsid w:val="00C75970"/>
    <w:rsid w:val="00CD0D9A"/>
    <w:rsid w:val="00CD6712"/>
    <w:rsid w:val="00CF50BD"/>
    <w:rsid w:val="00D30227"/>
    <w:rsid w:val="00D62AEA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30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2021-03-12T09:17:00Z</cp:lastPrinted>
  <dcterms:created xsi:type="dcterms:W3CDTF">2021-03-25T08:48:00Z</dcterms:created>
  <dcterms:modified xsi:type="dcterms:W3CDTF">2021-03-25T08:48:00Z</dcterms:modified>
</cp:coreProperties>
</file>