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EE58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65CC0D7" wp14:editId="1F5EB972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5AB8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 xml:space="preserve">У К Р А Ї Н А </w:t>
      </w:r>
    </w:p>
    <w:p w14:paraId="601D19E3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БЕРЕЗНЯНСЬКА СЕЛИЩНА РАДА</w:t>
      </w:r>
    </w:p>
    <w:p w14:paraId="5776F986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 xml:space="preserve">Чернігівського району </w:t>
      </w:r>
      <w:r w:rsidRPr="00DD799C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Чернігівської області</w:t>
      </w: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A4F5E4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1E0800B" w14:textId="376644D5" w:rsidR="00963838" w:rsidRPr="00DD799C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C9CECF4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6B3B2700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7542D73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36077C2" w14:textId="09E43C39" w:rsidR="00963838" w:rsidRPr="00D016E2" w:rsidRDefault="00667FC8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 xml:space="preserve">28 </w:t>
      </w:r>
      <w:r w:rsidR="00085D4A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cs="Mangal"/>
          <w:kern w:val="1"/>
          <w:sz w:val="28"/>
          <w:szCs w:val="28"/>
          <w:lang w:val="uk-UA" w:eastAsia="hi-IN" w:bidi="hi-IN"/>
        </w:rPr>
        <w:t>травня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2021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      </w:t>
      </w:r>
      <w:r w:rsidR="00D016E2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                      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="007D1B2C">
        <w:rPr>
          <w:rFonts w:cs="Mangal"/>
          <w:kern w:val="1"/>
          <w:sz w:val="28"/>
          <w:szCs w:val="28"/>
          <w:lang w:val="uk-UA" w:eastAsia="hi-IN" w:bidi="hi-IN"/>
        </w:rPr>
        <w:t>5</w:t>
      </w:r>
      <w:r w:rsidR="00F93E61">
        <w:rPr>
          <w:rFonts w:cs="Mangal"/>
          <w:kern w:val="1"/>
          <w:sz w:val="28"/>
          <w:szCs w:val="28"/>
          <w:lang w:val="uk-UA" w:eastAsia="hi-IN" w:bidi="hi-IN"/>
        </w:rPr>
        <w:t>8</w:t>
      </w:r>
    </w:p>
    <w:p w14:paraId="36DF254B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365DEBE" w14:textId="471D66C6" w:rsidR="00F24DE1" w:rsidRDefault="0032779A" w:rsidP="00F24DE1">
      <w:pPr>
        <w:pStyle w:val="c6"/>
        <w:spacing w:before="0" w:beforeAutospacing="0" w:after="0" w:afterAutospacing="0"/>
        <w:rPr>
          <w:b/>
          <w:bCs/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  <w:lang w:val="uk-UA"/>
        </w:rPr>
        <w:t>Про затвердження калькуляції про</w:t>
      </w:r>
    </w:p>
    <w:p w14:paraId="4DFC8DA0" w14:textId="0286A943" w:rsidR="0032779A" w:rsidRPr="00F24DE1" w:rsidRDefault="0032779A" w:rsidP="00F24DE1">
      <w:pPr>
        <w:pStyle w:val="c6"/>
        <w:spacing w:before="0" w:beforeAutospacing="0" w:after="0" w:afterAutospacing="0"/>
        <w:rPr>
          <w:b/>
          <w:bCs/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  <w:lang w:val="uk-UA"/>
        </w:rPr>
        <w:t>надання послуг КП «Березнакомунпослуга»</w:t>
      </w:r>
    </w:p>
    <w:p w14:paraId="4E3FB61F" w14:textId="31F9B5D8" w:rsidR="00F24DE1" w:rsidRDefault="00F24DE1" w:rsidP="00F24DE1">
      <w:pPr>
        <w:pStyle w:val="c6"/>
        <w:spacing w:before="0" w:beforeAutospacing="0" w:after="0" w:afterAutospacing="0"/>
        <w:rPr>
          <w:color w:val="000000"/>
          <w:sz w:val="27"/>
          <w:szCs w:val="27"/>
          <w:lang w:val="uk-UA"/>
        </w:rPr>
      </w:pPr>
    </w:p>
    <w:p w14:paraId="5B6A9712" w14:textId="1E6ABF75" w:rsidR="00805D59" w:rsidRDefault="00805D59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30, ст. 52 Закону України «Про місцеве самоврядування в Україні» та заслухавши інформацію директора комунального підприємства «Березнакомунпослуга»</w:t>
      </w:r>
      <w:r w:rsidR="001B5075">
        <w:rPr>
          <w:sz w:val="28"/>
          <w:szCs w:val="28"/>
          <w:lang w:val="uk-UA"/>
        </w:rPr>
        <w:t xml:space="preserve"> Моташко К.М., виконком селищної ради </w:t>
      </w:r>
    </w:p>
    <w:p w14:paraId="003FAA5F" w14:textId="77777777" w:rsidR="001B5075" w:rsidRDefault="001B5075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43BAD4E0" w14:textId="43ACE8C5" w:rsidR="00963838" w:rsidRDefault="00963838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621C387D" w14:textId="77777777" w:rsidR="001A4F44" w:rsidRDefault="001A4F44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</w:p>
    <w:p w14:paraId="21968A67" w14:textId="1C67E145" w:rsidR="001B5075" w:rsidRDefault="001B5075" w:rsidP="009B2397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0" w:name="_Hlk73436384"/>
      <w:r>
        <w:rPr>
          <w:sz w:val="28"/>
          <w:szCs w:val="28"/>
          <w:lang w:val="uk-UA"/>
        </w:rPr>
        <w:t>Затвердити вартість послуги по</w:t>
      </w:r>
      <w:bookmarkEnd w:id="0"/>
      <w:r>
        <w:rPr>
          <w:sz w:val="28"/>
          <w:szCs w:val="28"/>
          <w:lang w:val="uk-UA"/>
        </w:rPr>
        <w:t xml:space="preserve"> прибиранню сміття та інших різних матеріалів за допомогою навантажувача фронтального з </w:t>
      </w:r>
      <w:proofErr w:type="spellStart"/>
      <w:r>
        <w:rPr>
          <w:sz w:val="28"/>
          <w:szCs w:val="28"/>
          <w:lang w:val="uk-UA"/>
        </w:rPr>
        <w:t>ковшем</w:t>
      </w:r>
      <w:proofErr w:type="spellEnd"/>
      <w:r>
        <w:rPr>
          <w:sz w:val="28"/>
          <w:szCs w:val="28"/>
          <w:lang w:val="uk-UA"/>
        </w:rPr>
        <w:t xml:space="preserve"> та підсобного робітника (розрахунок  додається).</w:t>
      </w:r>
    </w:p>
    <w:p w14:paraId="0D2ABD2B" w14:textId="48BFF02F" w:rsidR="001B5075" w:rsidRDefault="001B5075" w:rsidP="001B5075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вартість послуги з перевезення трактором різних видів вантажу</w:t>
      </w:r>
      <w:r w:rsidRPr="001B50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розрахунок  додається)..</w:t>
      </w:r>
    </w:p>
    <w:p w14:paraId="74BA37EA" w14:textId="57627152" w:rsidR="001B5075" w:rsidRDefault="001B5075" w:rsidP="001B5075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вартість послуги зі скошування трави </w:t>
      </w:r>
      <w:proofErr w:type="spellStart"/>
      <w:r>
        <w:rPr>
          <w:sz w:val="28"/>
          <w:szCs w:val="28"/>
          <w:lang w:val="uk-UA"/>
        </w:rPr>
        <w:t>мотокосою</w:t>
      </w:r>
      <w:proofErr w:type="spellEnd"/>
      <w:r w:rsidRPr="001B50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розрахунок  додається).</w:t>
      </w:r>
    </w:p>
    <w:p w14:paraId="3BA7E028" w14:textId="4C8CAB41" w:rsidR="001B5075" w:rsidRDefault="001B5075" w:rsidP="001B5075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 покласти на начальника КП «Березнакомунпослуга» Моташко К.М.</w:t>
      </w:r>
    </w:p>
    <w:p w14:paraId="24D36B14" w14:textId="77777777" w:rsidR="001A4F44" w:rsidRPr="001A4F44" w:rsidRDefault="001A4F44" w:rsidP="001A4F44">
      <w:pPr>
        <w:pStyle w:val="a6"/>
        <w:spacing w:before="0" w:beforeAutospacing="0" w:after="0" w:afterAutospacing="0"/>
        <w:ind w:left="135"/>
        <w:textAlignment w:val="baseline"/>
        <w:rPr>
          <w:color w:val="000000"/>
          <w:sz w:val="28"/>
          <w:szCs w:val="28"/>
          <w:lang w:val="uk-UA"/>
        </w:rPr>
      </w:pPr>
    </w:p>
    <w:p w14:paraId="157B384F" w14:textId="77777777" w:rsidR="00C642C0" w:rsidRPr="00963838" w:rsidRDefault="00C642C0" w:rsidP="00963838">
      <w:pPr>
        <w:ind w:firstLine="708"/>
        <w:jc w:val="both"/>
        <w:rPr>
          <w:sz w:val="28"/>
          <w:szCs w:val="28"/>
          <w:lang w:val="uk-UA"/>
        </w:rPr>
      </w:pPr>
    </w:p>
    <w:p w14:paraId="332BE77F" w14:textId="71E3767F" w:rsidR="000F0CB0" w:rsidRDefault="00BD571F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</w:t>
      </w:r>
      <w:r w:rsidR="00C642C0"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3E45D6C1" w14:textId="184C844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A7A78CB" w14:textId="5778F303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60FB02D" w14:textId="32E6926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28A5985" w14:textId="20992BB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F2E001D" w14:textId="12C7381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FBED4B7" w14:textId="56F369F0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33406F6" w14:textId="0DFBDEF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2A65EAA" w14:textId="138A4F9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C1B1CCE" w14:textId="772CEE56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1C061D7" w14:textId="1C762DA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  <w:bookmarkStart w:id="1" w:name="_GoBack"/>
      <w:bookmarkEnd w:id="1"/>
    </w:p>
    <w:sectPr w:rsidR="00856948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0482"/>
    <w:multiLevelType w:val="hybridMultilevel"/>
    <w:tmpl w:val="BC5A7F24"/>
    <w:lvl w:ilvl="0" w:tplc="FDDA5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224ED"/>
    <w:multiLevelType w:val="hybridMultilevel"/>
    <w:tmpl w:val="FC7A5DB0"/>
    <w:lvl w:ilvl="0" w:tplc="006C852A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C815842"/>
    <w:multiLevelType w:val="hybridMultilevel"/>
    <w:tmpl w:val="58B6BA90"/>
    <w:lvl w:ilvl="0" w:tplc="CA6C4C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06F09"/>
    <w:rsid w:val="00085D4A"/>
    <w:rsid w:val="000869B0"/>
    <w:rsid w:val="000F0CB0"/>
    <w:rsid w:val="001A4F44"/>
    <w:rsid w:val="001B5075"/>
    <w:rsid w:val="002A7007"/>
    <w:rsid w:val="002C04DC"/>
    <w:rsid w:val="0032779A"/>
    <w:rsid w:val="0057495D"/>
    <w:rsid w:val="005D6229"/>
    <w:rsid w:val="005F31DC"/>
    <w:rsid w:val="00606A33"/>
    <w:rsid w:val="00667FC8"/>
    <w:rsid w:val="006C3F0A"/>
    <w:rsid w:val="00703714"/>
    <w:rsid w:val="007D1B2C"/>
    <w:rsid w:val="00805D59"/>
    <w:rsid w:val="00856948"/>
    <w:rsid w:val="00913D76"/>
    <w:rsid w:val="00963838"/>
    <w:rsid w:val="009B2397"/>
    <w:rsid w:val="00B165C3"/>
    <w:rsid w:val="00B2553B"/>
    <w:rsid w:val="00B31BCF"/>
    <w:rsid w:val="00BD2ADB"/>
    <w:rsid w:val="00BD571F"/>
    <w:rsid w:val="00C642C0"/>
    <w:rsid w:val="00CE4049"/>
    <w:rsid w:val="00D016E2"/>
    <w:rsid w:val="00F24DE1"/>
    <w:rsid w:val="00F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BA2"/>
  <w15:docId w15:val="{36564CA8-7E3E-4CE7-8CDE-458C2BD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085D4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4F44"/>
    <w:pPr>
      <w:spacing w:before="100" w:beforeAutospacing="1" w:after="100" w:afterAutospacing="1"/>
    </w:pPr>
    <w:rPr>
      <w:rFonts w:eastAsia="Times New Roman"/>
    </w:rPr>
  </w:style>
  <w:style w:type="paragraph" w:customStyle="1" w:styleId="c6">
    <w:name w:val="c6"/>
    <w:basedOn w:val="a"/>
    <w:rsid w:val="00F24DE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dcterms:created xsi:type="dcterms:W3CDTF">2021-06-02T10:59:00Z</dcterms:created>
  <dcterms:modified xsi:type="dcterms:W3CDTF">2021-06-02T10:59:00Z</dcterms:modified>
</cp:coreProperties>
</file>