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1522511" w14:textId="77777777" w:rsidR="00C377E7" w:rsidRPr="00EC3925" w:rsidRDefault="00C377E7" w:rsidP="00C377E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EC3925">
        <w:rPr>
          <w:rFonts w:ascii="Times New Roman" w:hAnsi="Times New Roman" w:cs="Times New Roman"/>
          <w:sz w:val="32"/>
          <w:szCs w:val="20"/>
        </w:rPr>
        <w:object w:dxaOrig="615" w:dyaOrig="900" w14:anchorId="67D213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4840930" r:id="rId6"/>
        </w:object>
      </w:r>
    </w:p>
    <w:p w14:paraId="4764ADBB" w14:textId="77777777" w:rsidR="00C377E7" w:rsidRPr="00EC3925" w:rsidRDefault="00C377E7" w:rsidP="00C377E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EC3925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7C69AD62" w14:textId="77777777" w:rsidR="00C377E7" w:rsidRPr="00EC3925" w:rsidRDefault="00C377E7" w:rsidP="00C377E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D2D74B8" w14:textId="77777777" w:rsidR="00C377E7" w:rsidRPr="00EC3925" w:rsidRDefault="00C377E7" w:rsidP="00C377E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C3925">
        <w:rPr>
          <w:rFonts w:ascii="Times New Roman" w:hAnsi="Times New Roman" w:cs="Times New Roman"/>
          <w:b/>
          <w:sz w:val="32"/>
          <w:szCs w:val="32"/>
        </w:rPr>
        <w:t>Чер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 w:rsidRPr="00EC3925"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53E3BB3E" w14:textId="77777777" w:rsidR="00C377E7" w:rsidRPr="00EC3925" w:rsidRDefault="00C377E7" w:rsidP="00C377E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29311DD" w14:textId="77777777" w:rsidR="00C377E7" w:rsidRPr="00EC3925" w:rsidRDefault="00C377E7" w:rsidP="00C377E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восьма сесія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14:paraId="3F212B0B" w14:textId="5EB4005D" w:rsidR="00C377E7" w:rsidRPr="00EC3925" w:rsidRDefault="00C377E7" w:rsidP="00C37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(</w:t>
      </w:r>
      <w:r>
        <w:rPr>
          <w:rFonts w:ascii="Times New Roman" w:hAnsi="Times New Roman" w:cs="Times New Roman"/>
          <w:b/>
          <w:sz w:val="28"/>
          <w:szCs w:val="16"/>
          <w:lang w:val="uk-UA"/>
        </w:rPr>
        <w:t>позачергова</w:t>
      </w: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)</w:t>
      </w:r>
    </w:p>
    <w:p w14:paraId="767D2414" w14:textId="77777777" w:rsidR="00C377E7" w:rsidRPr="00EC3925" w:rsidRDefault="00C377E7" w:rsidP="00C377E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8"/>
          <w:lang w:val="uk-UA"/>
        </w:rPr>
      </w:pPr>
    </w:p>
    <w:p w14:paraId="39DE005D" w14:textId="77777777" w:rsidR="00C377E7" w:rsidRPr="00EC3925" w:rsidRDefault="00C377E7" w:rsidP="00C377E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 І Ш Е Н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14C0B53F" w14:textId="77777777" w:rsidR="00C377E7" w:rsidRPr="00EC3925" w:rsidRDefault="00C377E7" w:rsidP="00C377E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3FF5F3F9" w14:textId="0940F494" w:rsidR="00C377E7" w:rsidRPr="00EC3925" w:rsidRDefault="00C377E7" w:rsidP="00C377E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925">
        <w:rPr>
          <w:rFonts w:ascii="Times New Roman" w:hAnsi="Times New Roman" w:cs="Times New Roman"/>
          <w:sz w:val="28"/>
          <w:szCs w:val="28"/>
          <w:lang w:val="uk-UA"/>
        </w:rPr>
        <w:t xml:space="preserve">від 28 квітня 2021 року                                     №    </w:t>
      </w:r>
      <w:r>
        <w:rPr>
          <w:rFonts w:ascii="Times New Roman" w:hAnsi="Times New Roman" w:cs="Times New Roman"/>
          <w:sz w:val="28"/>
          <w:szCs w:val="28"/>
          <w:lang w:val="en-US"/>
        </w:rPr>
        <w:t>30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C3925">
        <w:rPr>
          <w:rFonts w:ascii="Times New Roman" w:hAnsi="Times New Roman" w:cs="Times New Roman"/>
          <w:sz w:val="28"/>
          <w:szCs w:val="28"/>
          <w:lang w:val="uk-UA"/>
        </w:rPr>
        <w:t>/8-</w:t>
      </w:r>
      <w:r w:rsidRPr="00EC392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0D3AEA" w14:paraId="0B6CF37D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E5215" w14:textId="77777777" w:rsidR="00555D04" w:rsidRPr="00C377E7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C377E7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Про </w:t>
            </w:r>
            <w:r w:rsidR="003C4BD0" w:rsidRPr="00C377E7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затвердження </w:t>
            </w:r>
            <w:r w:rsidR="00D008AA" w:rsidRPr="00C377E7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громадянам </w:t>
            </w:r>
            <w:r w:rsidR="003C4BD0" w:rsidRPr="00C377E7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технічної документації із </w:t>
            </w:r>
            <w:r w:rsidR="005761FB" w:rsidRPr="00C377E7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земле</w:t>
            </w:r>
            <w:r w:rsidR="003C4BD0" w:rsidRPr="00C377E7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устрою щодо встановлення (відновлення) меж</w:t>
            </w:r>
            <w:r w:rsidR="002F7A4E" w:rsidRPr="00C377E7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земельної ділянки</w:t>
            </w:r>
            <w:r w:rsidR="003C4BD0" w:rsidRPr="00C377E7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в нату</w:t>
            </w:r>
            <w:r w:rsidR="00D008AA" w:rsidRPr="00C377E7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рі на (місцевості)</w:t>
            </w:r>
            <w:r w:rsidR="003C4BD0" w:rsidRPr="00C377E7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</w:t>
            </w:r>
            <w:r w:rsidR="005761FB" w:rsidRPr="00C377E7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для</w:t>
            </w:r>
            <w:r w:rsidR="002F7A4E" w:rsidRPr="00C377E7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</w:t>
            </w:r>
            <w:r w:rsidR="00CE57DA" w:rsidRPr="00C377E7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будівництва та обслуговування житлового будинку господарських будівель і споруд </w:t>
            </w:r>
            <w:r w:rsidR="002F7A4E" w:rsidRPr="00C377E7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</w:t>
            </w:r>
            <w:r w:rsidR="005761FB" w:rsidRPr="00C377E7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на терито</w:t>
            </w:r>
            <w:r w:rsidR="00CE57DA" w:rsidRPr="00C377E7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рії </w:t>
            </w:r>
            <w:r w:rsidR="00D008AA" w:rsidRPr="00C377E7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Березнянської селищної ради </w:t>
            </w:r>
            <w:r w:rsidR="00CE57DA" w:rsidRPr="00C377E7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Чернігівсько</w:t>
            </w:r>
            <w:r w:rsidR="00D008AA" w:rsidRPr="00C377E7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го району Чернігівської області в межах населених пунктів.</w:t>
            </w:r>
          </w:p>
          <w:p w14:paraId="2F5FDB4D" w14:textId="77777777" w:rsidR="00ED2970" w:rsidRPr="00C377E7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4"/>
                <w:lang w:val="uk-UA"/>
              </w:rPr>
            </w:pPr>
          </w:p>
        </w:tc>
      </w:tr>
      <w:tr w:rsidR="0061334E" w:rsidRPr="000D3AEA" w14:paraId="574C7B34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5C611" w14:textId="77777777" w:rsidR="0061334E" w:rsidRPr="00C377E7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uk-UA"/>
              </w:rPr>
            </w:pPr>
          </w:p>
        </w:tc>
      </w:tr>
    </w:tbl>
    <w:p w14:paraId="2C1F4BA4" w14:textId="47728694" w:rsidR="00C107CA" w:rsidRDefault="00D008AA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риторії</w:t>
      </w:r>
      <w:r w:rsidR="003C3F19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Березнянської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121,126  Земельного кодексу України ст.26 Закону України «Про місцеве самоврядування в Україні»,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</w:t>
      </w:r>
      <w:r w:rsidR="00C377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77E7" w:rsidRPr="00C377E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 w:rsidR="00C377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7A58C93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0EAD82" w14:textId="46C01B1B" w:rsidR="003C4BD0" w:rsidRDefault="002E33EB" w:rsidP="002E3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1</w:t>
      </w:r>
      <w:r w:rsidR="00C377E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C4BD0" w:rsidRPr="002E33EB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D008AA" w:rsidRPr="002E33EB">
        <w:rPr>
          <w:rFonts w:ascii="Times New Roman" w:hAnsi="Times New Roman" w:cs="Times New Roman"/>
          <w:sz w:val="28"/>
          <w:szCs w:val="28"/>
          <w:lang w:val="uk-UA"/>
        </w:rPr>
        <w:t xml:space="preserve">громадянам </w:t>
      </w:r>
      <w:r w:rsidR="003C4BD0" w:rsidRPr="002E33EB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 щодо встановлення (відновлення) меж земельної ділянки в натурі на (місцевості)</w:t>
      </w:r>
      <w:r w:rsidR="00D008AA" w:rsidRPr="002E33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 w:rsidRPr="002E33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57DA" w:rsidRPr="002E33EB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D008AA" w:rsidRPr="002E33EB"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Березнянської селищної ради Чернігівського району Чернігівської області в межах населених пунктів</w:t>
      </w:r>
      <w:r w:rsidR="00E72CF6">
        <w:rPr>
          <w:rFonts w:ascii="Times New Roman" w:hAnsi="Times New Roman" w:cs="Times New Roman"/>
          <w:sz w:val="28"/>
          <w:szCs w:val="28"/>
          <w:lang w:val="uk-UA"/>
        </w:rPr>
        <w:t>: за адресою</w:t>
      </w:r>
      <w:r w:rsidR="0000304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003042">
        <w:rPr>
          <w:rFonts w:ascii="Times New Roman" w:hAnsi="Times New Roman" w:cs="Times New Roman"/>
          <w:sz w:val="28"/>
          <w:szCs w:val="28"/>
          <w:lang w:val="uk-UA"/>
        </w:rPr>
        <w:t>с.Локнисте</w:t>
      </w:r>
      <w:proofErr w:type="spellEnd"/>
      <w:r w:rsidR="00003042">
        <w:rPr>
          <w:rFonts w:ascii="Times New Roman" w:hAnsi="Times New Roman" w:cs="Times New Roman"/>
          <w:sz w:val="28"/>
          <w:szCs w:val="28"/>
          <w:lang w:val="uk-UA"/>
        </w:rPr>
        <w:t>, вул.Центральна,43</w:t>
      </w:r>
      <w:r w:rsidR="00E72C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08AA" w:rsidRPr="002E33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008AA" w:rsidRPr="002E33EB">
        <w:rPr>
          <w:rFonts w:ascii="Times New Roman" w:hAnsi="Times New Roman" w:cs="Times New Roman"/>
          <w:sz w:val="28"/>
          <w:szCs w:val="28"/>
          <w:lang w:val="uk-UA"/>
        </w:rPr>
        <w:t>Сапоненко</w:t>
      </w:r>
      <w:proofErr w:type="spellEnd"/>
      <w:r w:rsidR="00D008AA" w:rsidRPr="002E33EB">
        <w:rPr>
          <w:rFonts w:ascii="Times New Roman" w:hAnsi="Times New Roman" w:cs="Times New Roman"/>
          <w:sz w:val="28"/>
          <w:szCs w:val="28"/>
          <w:lang w:val="uk-UA"/>
        </w:rPr>
        <w:t xml:space="preserve"> Ользі Михайлівні, </w:t>
      </w:r>
      <w:r w:rsidR="00003042"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 </w:t>
      </w:r>
      <w:proofErr w:type="spellStart"/>
      <w:r w:rsidR="00003042">
        <w:rPr>
          <w:rFonts w:ascii="Times New Roman" w:hAnsi="Times New Roman" w:cs="Times New Roman"/>
          <w:sz w:val="28"/>
          <w:szCs w:val="28"/>
          <w:lang w:val="uk-UA"/>
        </w:rPr>
        <w:t>с.Миколаївка</w:t>
      </w:r>
      <w:proofErr w:type="spellEnd"/>
      <w:r w:rsidR="00003042">
        <w:rPr>
          <w:rFonts w:ascii="Times New Roman" w:hAnsi="Times New Roman" w:cs="Times New Roman"/>
          <w:sz w:val="28"/>
          <w:szCs w:val="28"/>
          <w:lang w:val="uk-UA"/>
        </w:rPr>
        <w:t xml:space="preserve">, вул.Миру,62а </w:t>
      </w:r>
      <w:r w:rsidRPr="002E33EB">
        <w:rPr>
          <w:rFonts w:ascii="Times New Roman" w:hAnsi="Times New Roman" w:cs="Times New Roman"/>
          <w:sz w:val="28"/>
          <w:szCs w:val="28"/>
          <w:lang w:val="uk-UA"/>
        </w:rPr>
        <w:t xml:space="preserve">Баклажко Сергію Вікторовичу, </w:t>
      </w:r>
      <w:r w:rsidR="00003042"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 </w:t>
      </w:r>
      <w:proofErr w:type="spellStart"/>
      <w:r w:rsidR="00003042">
        <w:rPr>
          <w:rFonts w:ascii="Times New Roman" w:hAnsi="Times New Roman" w:cs="Times New Roman"/>
          <w:sz w:val="28"/>
          <w:szCs w:val="28"/>
          <w:lang w:val="uk-UA"/>
        </w:rPr>
        <w:t>с.Гориця</w:t>
      </w:r>
      <w:proofErr w:type="spellEnd"/>
      <w:r w:rsidR="00003042">
        <w:rPr>
          <w:rFonts w:ascii="Times New Roman" w:hAnsi="Times New Roman" w:cs="Times New Roman"/>
          <w:sz w:val="28"/>
          <w:szCs w:val="28"/>
          <w:lang w:val="uk-UA"/>
        </w:rPr>
        <w:t xml:space="preserve">, вул.Деснянська,10Б </w:t>
      </w:r>
      <w:r w:rsidRPr="002E33EB">
        <w:rPr>
          <w:rFonts w:ascii="Times New Roman" w:hAnsi="Times New Roman" w:cs="Times New Roman"/>
          <w:sz w:val="28"/>
          <w:szCs w:val="28"/>
          <w:lang w:val="uk-UA"/>
        </w:rPr>
        <w:t>Глузд Анатолію Васильовичу,</w:t>
      </w:r>
      <w:r w:rsidR="00E72CF6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E72CF6">
        <w:rPr>
          <w:rFonts w:ascii="Times New Roman" w:hAnsi="Times New Roman" w:cs="Times New Roman"/>
          <w:sz w:val="28"/>
          <w:szCs w:val="28"/>
          <w:lang w:val="uk-UA"/>
        </w:rPr>
        <w:t>адресою:с</w:t>
      </w:r>
      <w:proofErr w:type="spellEnd"/>
      <w:r w:rsidR="00E72CF6">
        <w:rPr>
          <w:rFonts w:ascii="Times New Roman" w:hAnsi="Times New Roman" w:cs="Times New Roman"/>
          <w:sz w:val="28"/>
          <w:szCs w:val="28"/>
          <w:lang w:val="uk-UA"/>
        </w:rPr>
        <w:t xml:space="preserve">. Гусавка, </w:t>
      </w:r>
      <w:proofErr w:type="spellStart"/>
      <w:r w:rsidR="00E72CF6">
        <w:rPr>
          <w:rFonts w:ascii="Times New Roman" w:hAnsi="Times New Roman" w:cs="Times New Roman"/>
          <w:sz w:val="28"/>
          <w:szCs w:val="28"/>
          <w:lang w:val="uk-UA"/>
        </w:rPr>
        <w:t>вул.Святоуспенська</w:t>
      </w:r>
      <w:proofErr w:type="spellEnd"/>
      <w:r w:rsidR="00E72CF6">
        <w:rPr>
          <w:rFonts w:ascii="Times New Roman" w:hAnsi="Times New Roman" w:cs="Times New Roman"/>
          <w:sz w:val="28"/>
          <w:szCs w:val="28"/>
          <w:lang w:val="uk-UA"/>
        </w:rPr>
        <w:t xml:space="preserve">, 37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Родько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Єфросинії Теренті</w:t>
      </w:r>
      <w:r w:rsidR="008B54B9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>вні</w:t>
      </w:r>
      <w:r w:rsidR="00C377E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03042" w:rsidRPr="000030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3042"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 </w:t>
      </w:r>
      <w:proofErr w:type="spellStart"/>
      <w:r w:rsidR="00003042">
        <w:rPr>
          <w:rFonts w:ascii="Times New Roman" w:hAnsi="Times New Roman" w:cs="Times New Roman"/>
          <w:sz w:val="28"/>
          <w:szCs w:val="28"/>
          <w:lang w:val="uk-UA"/>
        </w:rPr>
        <w:t>с.Гориця</w:t>
      </w:r>
      <w:proofErr w:type="spellEnd"/>
      <w:r w:rsidR="00003042">
        <w:rPr>
          <w:rFonts w:ascii="Times New Roman" w:hAnsi="Times New Roman" w:cs="Times New Roman"/>
          <w:sz w:val="28"/>
          <w:szCs w:val="28"/>
          <w:lang w:val="uk-UA"/>
        </w:rPr>
        <w:t>, вул.Деснянська,10Г</w:t>
      </w:r>
      <w:r w:rsidR="008B54B9">
        <w:rPr>
          <w:rFonts w:ascii="Times New Roman" w:hAnsi="Times New Roman" w:cs="Times New Roman"/>
          <w:sz w:val="28"/>
          <w:szCs w:val="28"/>
          <w:lang w:val="uk-UA"/>
        </w:rPr>
        <w:t xml:space="preserve"> Степаненку Миколі Миколайовичу, </w:t>
      </w:r>
      <w:r w:rsidR="00E72CF6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E72CF6">
        <w:rPr>
          <w:rFonts w:ascii="Times New Roman" w:hAnsi="Times New Roman" w:cs="Times New Roman"/>
          <w:sz w:val="28"/>
          <w:szCs w:val="28"/>
          <w:lang w:val="uk-UA"/>
        </w:rPr>
        <w:t>адресою:с</w:t>
      </w:r>
      <w:proofErr w:type="spellEnd"/>
      <w:r w:rsidR="00E72CF6">
        <w:rPr>
          <w:rFonts w:ascii="Times New Roman" w:hAnsi="Times New Roman" w:cs="Times New Roman"/>
          <w:sz w:val="28"/>
          <w:szCs w:val="28"/>
          <w:lang w:val="uk-UA"/>
        </w:rPr>
        <w:t xml:space="preserve">. Локнисте, вул.Садова,1 </w:t>
      </w:r>
      <w:r w:rsidR="008B54B9">
        <w:rPr>
          <w:rFonts w:ascii="Times New Roman" w:hAnsi="Times New Roman" w:cs="Times New Roman"/>
          <w:sz w:val="28"/>
          <w:szCs w:val="28"/>
          <w:lang w:val="uk-UA"/>
        </w:rPr>
        <w:t xml:space="preserve">Горбачу Павлу  Андрійовичу, </w:t>
      </w:r>
      <w:r w:rsidR="00E72CF6">
        <w:rPr>
          <w:rFonts w:ascii="Times New Roman" w:hAnsi="Times New Roman" w:cs="Times New Roman"/>
          <w:sz w:val="28"/>
          <w:szCs w:val="28"/>
          <w:lang w:val="uk-UA"/>
        </w:rPr>
        <w:t>за адресою:</w:t>
      </w:r>
      <w:r w:rsidR="000030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CF6">
        <w:rPr>
          <w:rFonts w:ascii="Times New Roman" w:hAnsi="Times New Roman" w:cs="Times New Roman"/>
          <w:sz w:val="28"/>
          <w:szCs w:val="28"/>
          <w:lang w:val="uk-UA"/>
        </w:rPr>
        <w:t xml:space="preserve">с. Сахнівка, </w:t>
      </w:r>
      <w:proofErr w:type="spellStart"/>
      <w:r w:rsidR="00E72CF6">
        <w:rPr>
          <w:rFonts w:ascii="Times New Roman" w:hAnsi="Times New Roman" w:cs="Times New Roman"/>
          <w:sz w:val="28"/>
          <w:szCs w:val="28"/>
          <w:lang w:val="uk-UA"/>
        </w:rPr>
        <w:t>вул.Шевченка</w:t>
      </w:r>
      <w:proofErr w:type="spellEnd"/>
      <w:r w:rsidR="00E72CF6">
        <w:rPr>
          <w:rFonts w:ascii="Times New Roman" w:hAnsi="Times New Roman" w:cs="Times New Roman"/>
          <w:sz w:val="28"/>
          <w:szCs w:val="28"/>
          <w:lang w:val="uk-UA"/>
        </w:rPr>
        <w:t xml:space="preserve">, 74 </w:t>
      </w:r>
      <w:r w:rsidR="007D13B3">
        <w:rPr>
          <w:rFonts w:ascii="Times New Roman" w:hAnsi="Times New Roman" w:cs="Times New Roman"/>
          <w:sz w:val="28"/>
          <w:szCs w:val="28"/>
          <w:lang w:val="uk-UA"/>
        </w:rPr>
        <w:t xml:space="preserve">Ткачу </w:t>
      </w:r>
      <w:r w:rsidR="00E72CF6">
        <w:rPr>
          <w:rFonts w:ascii="Times New Roman" w:hAnsi="Times New Roman" w:cs="Times New Roman"/>
          <w:sz w:val="28"/>
          <w:szCs w:val="28"/>
          <w:lang w:val="uk-UA"/>
        </w:rPr>
        <w:t>Михайлу Михайловичу</w:t>
      </w:r>
      <w:r w:rsidR="008B54B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03042"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 </w:t>
      </w:r>
      <w:proofErr w:type="spellStart"/>
      <w:r w:rsidR="00003042">
        <w:rPr>
          <w:rFonts w:ascii="Times New Roman" w:hAnsi="Times New Roman" w:cs="Times New Roman"/>
          <w:sz w:val="28"/>
          <w:szCs w:val="28"/>
          <w:lang w:val="uk-UA"/>
        </w:rPr>
        <w:t>с.Локнисте</w:t>
      </w:r>
      <w:proofErr w:type="spellEnd"/>
      <w:r w:rsidR="00003042">
        <w:rPr>
          <w:rFonts w:ascii="Times New Roman" w:hAnsi="Times New Roman" w:cs="Times New Roman"/>
          <w:sz w:val="28"/>
          <w:szCs w:val="28"/>
          <w:lang w:val="uk-UA"/>
        </w:rPr>
        <w:t xml:space="preserve">, вул.Верьовки,67 </w:t>
      </w:r>
      <w:proofErr w:type="spellStart"/>
      <w:r w:rsidR="00382D16">
        <w:rPr>
          <w:rFonts w:ascii="Times New Roman" w:hAnsi="Times New Roman" w:cs="Times New Roman"/>
          <w:sz w:val="28"/>
          <w:szCs w:val="28"/>
          <w:lang w:val="uk-UA"/>
        </w:rPr>
        <w:t>Зюзько</w:t>
      </w:r>
      <w:proofErr w:type="spellEnd"/>
      <w:r w:rsidR="00382D16">
        <w:rPr>
          <w:rFonts w:ascii="Times New Roman" w:hAnsi="Times New Roman" w:cs="Times New Roman"/>
          <w:sz w:val="28"/>
          <w:szCs w:val="28"/>
          <w:lang w:val="uk-UA"/>
        </w:rPr>
        <w:t xml:space="preserve"> Ніні Іванівні, </w:t>
      </w:r>
      <w:proofErr w:type="spellStart"/>
      <w:r w:rsidR="00382D16">
        <w:rPr>
          <w:rFonts w:ascii="Times New Roman" w:hAnsi="Times New Roman" w:cs="Times New Roman"/>
          <w:sz w:val="28"/>
          <w:szCs w:val="28"/>
          <w:lang w:val="uk-UA"/>
        </w:rPr>
        <w:t>Зюзько</w:t>
      </w:r>
      <w:proofErr w:type="spellEnd"/>
      <w:r w:rsidR="00382D16">
        <w:rPr>
          <w:rFonts w:ascii="Times New Roman" w:hAnsi="Times New Roman" w:cs="Times New Roman"/>
          <w:sz w:val="28"/>
          <w:szCs w:val="28"/>
          <w:lang w:val="uk-UA"/>
        </w:rPr>
        <w:t xml:space="preserve"> Дмитрію Олексійовичу, </w:t>
      </w:r>
      <w:proofErr w:type="spellStart"/>
      <w:r w:rsidR="00382D16">
        <w:rPr>
          <w:rFonts w:ascii="Times New Roman" w:hAnsi="Times New Roman" w:cs="Times New Roman"/>
          <w:sz w:val="28"/>
          <w:szCs w:val="28"/>
          <w:lang w:val="uk-UA"/>
        </w:rPr>
        <w:t>Зюзько</w:t>
      </w:r>
      <w:proofErr w:type="spellEnd"/>
      <w:r w:rsidR="00382D16">
        <w:rPr>
          <w:rFonts w:ascii="Times New Roman" w:hAnsi="Times New Roman" w:cs="Times New Roman"/>
          <w:sz w:val="28"/>
          <w:szCs w:val="28"/>
          <w:lang w:val="uk-UA"/>
        </w:rPr>
        <w:t xml:space="preserve"> Юрію Олексійовичу, </w:t>
      </w:r>
      <w:r w:rsidR="00003042"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 </w:t>
      </w:r>
      <w:proofErr w:type="spellStart"/>
      <w:r w:rsidR="00003042">
        <w:rPr>
          <w:rFonts w:ascii="Times New Roman" w:hAnsi="Times New Roman" w:cs="Times New Roman"/>
          <w:sz w:val="28"/>
          <w:szCs w:val="28"/>
          <w:lang w:val="uk-UA"/>
        </w:rPr>
        <w:t>с.Гусавка</w:t>
      </w:r>
      <w:proofErr w:type="spellEnd"/>
      <w:r w:rsidR="0000304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03042">
        <w:rPr>
          <w:rFonts w:ascii="Times New Roman" w:hAnsi="Times New Roman" w:cs="Times New Roman"/>
          <w:sz w:val="28"/>
          <w:szCs w:val="28"/>
          <w:lang w:val="uk-UA"/>
        </w:rPr>
        <w:lastRenderedPageBreak/>
        <w:t>вул.Мічуріна,11</w:t>
      </w:r>
      <w:r w:rsidR="00382D16">
        <w:rPr>
          <w:rFonts w:ascii="Times New Roman" w:hAnsi="Times New Roman" w:cs="Times New Roman"/>
          <w:sz w:val="28"/>
          <w:szCs w:val="28"/>
          <w:lang w:val="uk-UA"/>
        </w:rPr>
        <w:t>Урожай Наталії Василівні, Урожай Андрію Миколайовичу, Петрович Галині Миколаївні</w:t>
      </w:r>
      <w:r w:rsidR="00C377E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82D1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0F23205B" w14:textId="4D427BA2" w:rsidR="008B54B9" w:rsidRPr="002E33EB" w:rsidRDefault="008B54B9" w:rsidP="002E3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9D0B83" w14:textId="77777777" w:rsidR="002E33EB" w:rsidRPr="002E33EB" w:rsidRDefault="002E33EB" w:rsidP="002E33EB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CF933C" w14:textId="52DCA25D" w:rsidR="003D1323" w:rsidRDefault="0002474D" w:rsidP="00382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D008AA">
        <w:rPr>
          <w:rFonts w:ascii="Times New Roman" w:hAnsi="Times New Roman" w:cs="Times New Roman"/>
          <w:sz w:val="28"/>
          <w:szCs w:val="28"/>
          <w:lang w:val="uk-UA"/>
        </w:rPr>
        <w:t>о земельні ділянки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громадя</w:t>
      </w:r>
      <w:r w:rsidR="00D008AA">
        <w:rPr>
          <w:rFonts w:ascii="Times New Roman" w:hAnsi="Times New Roman" w:cs="Times New Roman"/>
          <w:sz w:val="28"/>
          <w:szCs w:val="28"/>
          <w:lang w:val="uk-UA"/>
        </w:rPr>
        <w:t xml:space="preserve">нам </w:t>
      </w:r>
      <w:proofErr w:type="spellStart"/>
      <w:r w:rsidR="00D008AA">
        <w:rPr>
          <w:rFonts w:ascii="Times New Roman" w:hAnsi="Times New Roman" w:cs="Times New Roman"/>
          <w:sz w:val="28"/>
          <w:szCs w:val="28"/>
          <w:lang w:val="uk-UA"/>
        </w:rPr>
        <w:t>Сапоненко</w:t>
      </w:r>
      <w:proofErr w:type="spellEnd"/>
      <w:r w:rsidR="00D008AA">
        <w:rPr>
          <w:rFonts w:ascii="Times New Roman" w:hAnsi="Times New Roman" w:cs="Times New Roman"/>
          <w:sz w:val="28"/>
          <w:szCs w:val="28"/>
          <w:lang w:val="uk-UA"/>
        </w:rPr>
        <w:t xml:space="preserve"> Ользі Михайлівні площею 0,2500га кадастровий номер 7423086301:01:001:0688</w:t>
      </w:r>
      <w:r w:rsidR="002E33EB">
        <w:rPr>
          <w:rFonts w:ascii="Times New Roman" w:hAnsi="Times New Roman" w:cs="Times New Roman"/>
          <w:sz w:val="28"/>
          <w:szCs w:val="28"/>
          <w:lang w:val="uk-UA"/>
        </w:rPr>
        <w:t>, Баклажко Сергію Вікторовичу</w:t>
      </w:r>
      <w:r w:rsidR="00E56544">
        <w:rPr>
          <w:rFonts w:ascii="Times New Roman" w:hAnsi="Times New Roman" w:cs="Times New Roman"/>
          <w:sz w:val="28"/>
          <w:szCs w:val="28"/>
          <w:lang w:val="uk-UA"/>
        </w:rPr>
        <w:t xml:space="preserve"> площею 0,2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56544">
        <w:rPr>
          <w:rFonts w:ascii="Times New Roman" w:hAnsi="Times New Roman" w:cs="Times New Roman"/>
          <w:sz w:val="28"/>
          <w:szCs w:val="28"/>
          <w:lang w:val="uk-UA"/>
        </w:rPr>
        <w:t xml:space="preserve">0га </w:t>
      </w:r>
      <w:r w:rsidR="002E33EB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кадастровий номер 7423086701:01:001:0430, Глузд Анатолію Васильовичу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33EB">
        <w:rPr>
          <w:rFonts w:ascii="Times New Roman" w:hAnsi="Times New Roman" w:cs="Times New Roman"/>
          <w:sz w:val="28"/>
          <w:szCs w:val="28"/>
          <w:lang w:val="uk-UA"/>
        </w:rPr>
        <w:t xml:space="preserve">площею 0,1655га кадастровий номер 7423086302:02:001:0011, </w:t>
      </w:r>
      <w:proofErr w:type="spellStart"/>
      <w:r w:rsidR="008B54B9">
        <w:rPr>
          <w:rFonts w:ascii="Times New Roman" w:hAnsi="Times New Roman" w:cs="Times New Roman"/>
          <w:sz w:val="28"/>
          <w:szCs w:val="28"/>
          <w:lang w:val="uk-UA"/>
        </w:rPr>
        <w:t>Родько</w:t>
      </w:r>
      <w:proofErr w:type="spellEnd"/>
      <w:r w:rsidR="008B54B9">
        <w:rPr>
          <w:rFonts w:ascii="Times New Roman" w:hAnsi="Times New Roman" w:cs="Times New Roman"/>
          <w:sz w:val="28"/>
          <w:szCs w:val="28"/>
          <w:lang w:val="uk-UA"/>
        </w:rPr>
        <w:t xml:space="preserve"> Єфросинії Терентіївні площею 0,2019 га кадастровий номер 7423086303:02:001:0008,  Степаненку Миколі Миколайовичу площею 0,2000га кадастровий номер 7423086302:03:001:0012, Горбач</w:t>
      </w:r>
      <w:r w:rsidR="007D13B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B54B9">
        <w:rPr>
          <w:rFonts w:ascii="Times New Roman" w:hAnsi="Times New Roman" w:cs="Times New Roman"/>
          <w:sz w:val="28"/>
          <w:szCs w:val="28"/>
          <w:lang w:val="uk-UA"/>
        </w:rPr>
        <w:t xml:space="preserve"> Павлу Андрійовичу  площею 0,2500га кадастровий номер 7423086301:01:001:0662, Ткачу Михайлу Михайловичу</w:t>
      </w:r>
      <w:r w:rsidR="00382D16">
        <w:rPr>
          <w:rFonts w:ascii="Times New Roman" w:hAnsi="Times New Roman" w:cs="Times New Roman"/>
          <w:sz w:val="28"/>
          <w:szCs w:val="28"/>
          <w:lang w:val="uk-UA"/>
        </w:rPr>
        <w:t xml:space="preserve"> площею 0,2500</w:t>
      </w:r>
      <w:r w:rsidR="008B54B9">
        <w:rPr>
          <w:rFonts w:ascii="Times New Roman" w:hAnsi="Times New Roman" w:cs="Times New Roman"/>
          <w:sz w:val="28"/>
          <w:szCs w:val="28"/>
          <w:lang w:val="uk-UA"/>
        </w:rPr>
        <w:t xml:space="preserve"> га </w:t>
      </w:r>
      <w:r w:rsidR="00382D16">
        <w:rPr>
          <w:rFonts w:ascii="Times New Roman" w:hAnsi="Times New Roman" w:cs="Times New Roman"/>
          <w:sz w:val="28"/>
          <w:szCs w:val="28"/>
          <w:lang w:val="uk-UA"/>
        </w:rPr>
        <w:t>кадастровий номер 7423085501:01:001:0394</w:t>
      </w:r>
      <w:r w:rsidR="008B54B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82D16">
        <w:rPr>
          <w:rFonts w:ascii="Times New Roman" w:hAnsi="Times New Roman" w:cs="Times New Roman"/>
          <w:sz w:val="28"/>
          <w:szCs w:val="28"/>
          <w:lang w:val="uk-UA"/>
        </w:rPr>
        <w:t>Зюзько</w:t>
      </w:r>
      <w:proofErr w:type="spellEnd"/>
      <w:r w:rsidR="00382D16">
        <w:rPr>
          <w:rFonts w:ascii="Times New Roman" w:hAnsi="Times New Roman" w:cs="Times New Roman"/>
          <w:sz w:val="28"/>
          <w:szCs w:val="28"/>
          <w:lang w:val="uk-UA"/>
        </w:rPr>
        <w:t xml:space="preserve"> Ніні Іванівні, </w:t>
      </w:r>
      <w:proofErr w:type="spellStart"/>
      <w:r w:rsidR="00382D16">
        <w:rPr>
          <w:rFonts w:ascii="Times New Roman" w:hAnsi="Times New Roman" w:cs="Times New Roman"/>
          <w:sz w:val="28"/>
          <w:szCs w:val="28"/>
          <w:lang w:val="uk-UA"/>
        </w:rPr>
        <w:t>Зюзько</w:t>
      </w:r>
      <w:proofErr w:type="spellEnd"/>
      <w:r w:rsidR="00382D16">
        <w:rPr>
          <w:rFonts w:ascii="Times New Roman" w:hAnsi="Times New Roman" w:cs="Times New Roman"/>
          <w:sz w:val="28"/>
          <w:szCs w:val="28"/>
          <w:lang w:val="uk-UA"/>
        </w:rPr>
        <w:t xml:space="preserve"> Дмитрію Олексійовичу, </w:t>
      </w:r>
      <w:proofErr w:type="spellStart"/>
      <w:r w:rsidR="00382D16">
        <w:rPr>
          <w:rFonts w:ascii="Times New Roman" w:hAnsi="Times New Roman" w:cs="Times New Roman"/>
          <w:sz w:val="28"/>
          <w:szCs w:val="28"/>
          <w:lang w:val="uk-UA"/>
        </w:rPr>
        <w:t>Зюзько</w:t>
      </w:r>
      <w:proofErr w:type="spellEnd"/>
      <w:r w:rsidR="00382D16">
        <w:rPr>
          <w:rFonts w:ascii="Times New Roman" w:hAnsi="Times New Roman" w:cs="Times New Roman"/>
          <w:sz w:val="28"/>
          <w:szCs w:val="28"/>
          <w:lang w:val="uk-UA"/>
        </w:rPr>
        <w:t xml:space="preserve"> Юрію Олексійовичу площею 0,2500га кадастровий номер 7423086301:01:001:0672, Урожай Наталії Василівні, Урожай Андрію Миколайовичу, Петрович Галині Миколаївні площею 0,2500га</w:t>
      </w:r>
      <w:r w:rsidR="00C377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2D16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7423086303:02:001:0310 </w:t>
      </w:r>
      <w:r w:rsidR="008B54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житлового будинку господарських будівель і споруд за рахунок  земель житлової та громадської забудови на території</w:t>
      </w:r>
      <w:r w:rsidR="00382D16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Березнянської селищної ради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382D16">
        <w:rPr>
          <w:rFonts w:ascii="Times New Roman" w:hAnsi="Times New Roman" w:cs="Times New Roman"/>
          <w:sz w:val="28"/>
          <w:szCs w:val="28"/>
          <w:lang w:val="uk-UA"/>
        </w:rPr>
        <w:t xml:space="preserve"> (в межах населених пунктів).</w:t>
      </w:r>
    </w:p>
    <w:p w14:paraId="065014D4" w14:textId="493111D1" w:rsid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382D16">
        <w:rPr>
          <w:rFonts w:ascii="Times New Roman" w:hAnsi="Times New Roman" w:cs="Times New Roman"/>
          <w:sz w:val="28"/>
          <w:szCs w:val="28"/>
          <w:lang w:val="uk-UA"/>
        </w:rPr>
        <w:t xml:space="preserve">ромадянам </w:t>
      </w:r>
      <w:r>
        <w:rPr>
          <w:rFonts w:ascii="Times New Roman" w:hAnsi="Times New Roman" w:cs="Times New Roman"/>
          <w:sz w:val="28"/>
          <w:szCs w:val="28"/>
          <w:lang w:val="uk-UA"/>
        </w:rPr>
        <w:t>зареєструвати право</w:t>
      </w:r>
      <w:r w:rsidR="007D13B3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382D16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земельні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493BCD0D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3642DE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AAFFBA4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5596E0" w14:textId="0555DA4D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C377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Павленко</w:t>
      </w:r>
    </w:p>
    <w:p w14:paraId="4A89D01D" w14:textId="49A45C7E" w:rsidR="002E792F" w:rsidRDefault="002E792F"/>
    <w:p w14:paraId="417D212B" w14:textId="786E4ED3" w:rsidR="00C377E7" w:rsidRDefault="00C377E7"/>
    <w:p w14:paraId="3AD2FD8C" w14:textId="4B55B84E" w:rsidR="00C377E7" w:rsidRDefault="00C377E7"/>
    <w:p w14:paraId="328C5703" w14:textId="4CF2DD4A" w:rsidR="00C377E7" w:rsidRDefault="00C377E7"/>
    <w:p w14:paraId="1C203980" w14:textId="1B4AA045" w:rsidR="00C377E7" w:rsidRDefault="00C377E7"/>
    <w:p w14:paraId="18F33675" w14:textId="457CF39B" w:rsidR="00C377E7" w:rsidRDefault="00C377E7"/>
    <w:p w14:paraId="659A57A0" w14:textId="6D20788D" w:rsidR="00C377E7" w:rsidRDefault="00C377E7"/>
    <w:p w14:paraId="11BDBADA" w14:textId="36B5F9F7" w:rsidR="00C377E7" w:rsidRDefault="00C377E7"/>
    <w:bookmarkStart w:id="1" w:name="_Hlk71276194"/>
    <w:p w14:paraId="3231150F" w14:textId="77777777" w:rsidR="00C377E7" w:rsidRPr="00EC3925" w:rsidRDefault="00C377E7" w:rsidP="00C377E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EC3925">
        <w:rPr>
          <w:rFonts w:ascii="Times New Roman" w:hAnsi="Times New Roman" w:cs="Times New Roman"/>
          <w:sz w:val="32"/>
          <w:szCs w:val="20"/>
        </w:rPr>
        <w:object w:dxaOrig="615" w:dyaOrig="900" w14:anchorId="755AA9CD">
          <v:shape id="_x0000_i1026" type="#_x0000_t75" style="width:30.75pt;height:45pt" o:ole="">
            <v:imagedata r:id="rId5" o:title=""/>
          </v:shape>
          <o:OLEObject Type="Embed" ProgID="Word.Picture.6" ShapeID="_x0000_i1026" DrawAspect="Content" ObjectID="_1684840931" r:id="rId7"/>
        </w:object>
      </w:r>
    </w:p>
    <w:p w14:paraId="2001B665" w14:textId="77777777" w:rsidR="00C377E7" w:rsidRPr="00EC3925" w:rsidRDefault="00C377E7" w:rsidP="00C377E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EC3925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7CBF0147" w14:textId="77777777" w:rsidR="00C377E7" w:rsidRPr="00EC3925" w:rsidRDefault="00C377E7" w:rsidP="00C377E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6A0F0A9" w14:textId="77777777" w:rsidR="00C377E7" w:rsidRPr="00EC3925" w:rsidRDefault="00C377E7" w:rsidP="00C377E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C3925">
        <w:rPr>
          <w:rFonts w:ascii="Times New Roman" w:hAnsi="Times New Roman" w:cs="Times New Roman"/>
          <w:b/>
          <w:sz w:val="32"/>
          <w:szCs w:val="32"/>
        </w:rPr>
        <w:t>Чер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 w:rsidRPr="00EC3925"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273D6494" w14:textId="77777777" w:rsidR="00C377E7" w:rsidRPr="00EC3925" w:rsidRDefault="00C377E7" w:rsidP="00C377E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9484BCB" w14:textId="77777777" w:rsidR="00C377E7" w:rsidRPr="00EC3925" w:rsidRDefault="00C377E7" w:rsidP="00C377E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восьма сесія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14:paraId="65909644" w14:textId="77777777" w:rsidR="00C377E7" w:rsidRPr="00EC3925" w:rsidRDefault="00C377E7" w:rsidP="00C37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(</w:t>
      </w:r>
      <w:r>
        <w:rPr>
          <w:rFonts w:ascii="Times New Roman" w:hAnsi="Times New Roman" w:cs="Times New Roman"/>
          <w:b/>
          <w:sz w:val="28"/>
          <w:szCs w:val="16"/>
          <w:lang w:val="uk-UA"/>
        </w:rPr>
        <w:t>позачергова</w:t>
      </w: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)</w:t>
      </w:r>
    </w:p>
    <w:p w14:paraId="76E1A1B7" w14:textId="77777777" w:rsidR="00C377E7" w:rsidRPr="00EC3925" w:rsidRDefault="00C377E7" w:rsidP="00C377E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8"/>
          <w:lang w:val="uk-UA"/>
        </w:rPr>
      </w:pPr>
    </w:p>
    <w:p w14:paraId="4905E2B7" w14:textId="07E0839C" w:rsidR="00C377E7" w:rsidRPr="00EC3925" w:rsidRDefault="00C377E7" w:rsidP="00C377E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 І Ш Е Н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7A382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(ВИТЯГ)</w:t>
      </w:r>
    </w:p>
    <w:p w14:paraId="01D75C6D" w14:textId="77777777" w:rsidR="00C377E7" w:rsidRPr="00EC3925" w:rsidRDefault="00C377E7" w:rsidP="00C377E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3E018230" w14:textId="77777777" w:rsidR="00C377E7" w:rsidRPr="00EC3925" w:rsidRDefault="00C377E7" w:rsidP="00C377E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925">
        <w:rPr>
          <w:rFonts w:ascii="Times New Roman" w:hAnsi="Times New Roman" w:cs="Times New Roman"/>
          <w:sz w:val="28"/>
          <w:szCs w:val="28"/>
          <w:lang w:val="uk-UA"/>
        </w:rPr>
        <w:t xml:space="preserve">від 28 квітня 2021 року                                     №    </w:t>
      </w:r>
      <w:r w:rsidRPr="007A382C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C3925">
        <w:rPr>
          <w:rFonts w:ascii="Times New Roman" w:hAnsi="Times New Roman" w:cs="Times New Roman"/>
          <w:sz w:val="28"/>
          <w:szCs w:val="28"/>
          <w:lang w:val="uk-UA"/>
        </w:rPr>
        <w:t>/8-</w:t>
      </w:r>
      <w:r w:rsidRPr="00EC392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C377E7" w:rsidRPr="000D3AEA" w14:paraId="56F1A8C0" w14:textId="77777777" w:rsidTr="004566B3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End w:id="1"/>
          <w:p w14:paraId="5AEC34F1" w14:textId="77777777" w:rsidR="00C377E7" w:rsidRPr="00C377E7" w:rsidRDefault="00C377E7" w:rsidP="004566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C377E7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Про затвердження громадянам технічної документації із землеустрою щодо встановлення (відновлення) меж земельної ділянки в натурі на (місцевості)  для будівництва та обслуговування житлового будинку господарських будівель і споруд   на території Березнянської селищної ради  Чернігівського району Чернігівської області в межах населених пунктів.</w:t>
            </w:r>
          </w:p>
          <w:p w14:paraId="32B7F9A9" w14:textId="77777777" w:rsidR="00C377E7" w:rsidRPr="00C377E7" w:rsidRDefault="00C377E7" w:rsidP="004566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4"/>
                <w:lang w:val="uk-UA"/>
              </w:rPr>
            </w:pPr>
          </w:p>
        </w:tc>
      </w:tr>
      <w:tr w:rsidR="00C377E7" w:rsidRPr="000D3AEA" w14:paraId="2F053679" w14:textId="77777777" w:rsidTr="004566B3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3BE38" w14:textId="77777777" w:rsidR="00C377E7" w:rsidRPr="00C377E7" w:rsidRDefault="00C377E7" w:rsidP="004566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uk-UA"/>
              </w:rPr>
            </w:pPr>
          </w:p>
        </w:tc>
      </w:tr>
    </w:tbl>
    <w:p w14:paraId="76078869" w14:textId="276C4010" w:rsidR="00C377E7" w:rsidRPr="0063651E" w:rsidRDefault="00C377E7" w:rsidP="00C377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громадян  про затвердження технічної документації із землеустрою щодо встановлення (відновлення) меж земельної ділянки в натурі (на місцевості)  для будівництва та обслуговування житлового будинку господарських будівель і споруд  на території </w:t>
      </w:r>
      <w:r w:rsidR="003C3F19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Березнянської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, керуючись ст. ст. 12,116,121,126  Земельного кодексу України ст.26 Закону України «Про місцеве самоврядування в Україні», Законом України «Про землеустрій» Березнянська селищна рада </w:t>
      </w:r>
      <w:r w:rsidRPr="00C377E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59A6AEA" w14:textId="77777777" w:rsidR="00C377E7" w:rsidRPr="00774414" w:rsidRDefault="00C377E7" w:rsidP="00C377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14:paraId="69BBF38F" w14:textId="3B1EFE19" w:rsidR="00C377E7" w:rsidRDefault="00D27243" w:rsidP="00C37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1.</w:t>
      </w:r>
      <w:r w:rsidRPr="002E33EB">
        <w:rPr>
          <w:rFonts w:ascii="Times New Roman" w:hAnsi="Times New Roman" w:cs="Times New Roman"/>
          <w:sz w:val="28"/>
          <w:szCs w:val="28"/>
          <w:lang w:val="uk-UA"/>
        </w:rPr>
        <w:t>Затвердити громадянам технічну документацію із землеустрою  щодо встановлення (відновлення) меж земельної ділянки в натурі на (місцевості)   для будівництва та обслуговування житлового будинку господарських будівель і споруд на території Березнянської селищної ради Чернігівського району Чернігівської області в межах населених пунктів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0D3AEA"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 </w:t>
      </w:r>
      <w:proofErr w:type="spellStart"/>
      <w:r w:rsidR="000D3AEA">
        <w:rPr>
          <w:rFonts w:ascii="Times New Roman" w:hAnsi="Times New Roman" w:cs="Times New Roman"/>
          <w:sz w:val="28"/>
          <w:szCs w:val="28"/>
          <w:lang w:val="uk-UA"/>
        </w:rPr>
        <w:t>с.Гориця</w:t>
      </w:r>
      <w:proofErr w:type="spellEnd"/>
      <w:r w:rsidR="000D3AEA">
        <w:rPr>
          <w:rFonts w:ascii="Times New Roman" w:hAnsi="Times New Roman" w:cs="Times New Roman"/>
          <w:sz w:val="28"/>
          <w:szCs w:val="28"/>
          <w:lang w:val="uk-UA"/>
        </w:rPr>
        <w:t xml:space="preserve">, вул.Деснянська,10Б </w:t>
      </w:r>
      <w:r w:rsidR="000D3AEA" w:rsidRPr="002E33EB">
        <w:rPr>
          <w:rFonts w:ascii="Times New Roman" w:hAnsi="Times New Roman" w:cs="Times New Roman"/>
          <w:sz w:val="28"/>
          <w:szCs w:val="28"/>
          <w:lang w:val="uk-UA"/>
        </w:rPr>
        <w:t>Глузд Анатолію Васильовичу</w:t>
      </w:r>
      <w:r w:rsidR="000D3A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5B3986C" w14:textId="77777777" w:rsidR="00C377E7" w:rsidRPr="002E33EB" w:rsidRDefault="00C377E7" w:rsidP="00C377E7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EB24F9" w14:textId="0DEB7A42" w:rsidR="00C377E7" w:rsidRDefault="00C377E7" w:rsidP="00C37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Передати у власність безоплатно земельні ділянки громадянам </w:t>
      </w:r>
      <w:r w:rsidR="000D3AEA">
        <w:rPr>
          <w:rFonts w:ascii="Times New Roman" w:hAnsi="Times New Roman" w:cs="Times New Roman"/>
          <w:sz w:val="28"/>
          <w:szCs w:val="28"/>
          <w:lang w:val="uk-UA"/>
        </w:rPr>
        <w:t>Глузд Анатолію Васильовичу  площею 0,1655га кадастровий номер 7423086302:02:001:0011</w:t>
      </w:r>
      <w:r w:rsidR="006742F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72C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житлового будинку господарських будівель і споруд за рахунок  земель житлової та громадської забудови  на території Березнянської селищної ради Чернігівського району Чернігівської області (в межах населених пунктів).</w:t>
      </w:r>
    </w:p>
    <w:p w14:paraId="7B11A455" w14:textId="77777777" w:rsidR="00E72CF6" w:rsidRDefault="00E72CF6" w:rsidP="00C37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F65812" w14:textId="22CADFD9" w:rsidR="00C377E7" w:rsidRDefault="00C377E7" w:rsidP="00C377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Громадянам зареєструвати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прав</w:t>
      </w:r>
      <w:r w:rsidR="00D27243">
        <w:rPr>
          <w:rFonts w:ascii="Times New Roman" w:hAnsi="Times New Roman" w:cs="Times New Roman"/>
          <w:sz w:val="28"/>
          <w:szCs w:val="28"/>
          <w:lang w:val="uk-UA"/>
        </w:rPr>
        <w:t>овов</w:t>
      </w:r>
      <w:r>
        <w:rPr>
          <w:rFonts w:ascii="Times New Roman" w:hAnsi="Times New Roman" w:cs="Times New Roman"/>
          <w:sz w:val="28"/>
          <w:szCs w:val="28"/>
          <w:lang w:val="uk-UA"/>
        </w:rPr>
        <w:t>становлюючі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документи на земельні ділянки в установленому законодавством порядку.</w:t>
      </w:r>
    </w:p>
    <w:p w14:paraId="7D9D8EDD" w14:textId="77777777" w:rsidR="00C377E7" w:rsidRPr="00BB04AE" w:rsidRDefault="00C377E7" w:rsidP="00C377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7EBCCF" w14:textId="77777777" w:rsidR="00C377E7" w:rsidRPr="00AB4ACC" w:rsidRDefault="00C377E7" w:rsidP="00C377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4. Контроль за виконанням рішення покласти на постійну комісію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91E02E1" w14:textId="77777777" w:rsidR="00C377E7" w:rsidRDefault="00C377E7" w:rsidP="00C377E7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61359F" w14:textId="22D20429" w:rsidR="00C377E7" w:rsidRDefault="00C377E7" w:rsidP="00C377E7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7744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Павленко</w:t>
      </w:r>
    </w:p>
    <w:p w14:paraId="5F530454" w14:textId="77777777" w:rsidR="00C377E7" w:rsidRDefault="00C377E7" w:rsidP="00C377E7"/>
    <w:p w14:paraId="6143C666" w14:textId="001F164B" w:rsidR="00C377E7" w:rsidRDefault="00C377E7"/>
    <w:p w14:paraId="43A6E98D" w14:textId="77777777" w:rsidR="00C377E7" w:rsidRDefault="00C377E7"/>
    <w:sectPr w:rsidR="00C37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241D148D"/>
    <w:multiLevelType w:val="hybridMultilevel"/>
    <w:tmpl w:val="1F22D3F8"/>
    <w:lvl w:ilvl="0" w:tplc="81FC0092">
      <w:start w:val="1"/>
      <w:numFmt w:val="decimal"/>
      <w:lvlText w:val="%1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3A021CFA"/>
    <w:multiLevelType w:val="hybridMultilevel"/>
    <w:tmpl w:val="FA1EDF32"/>
    <w:lvl w:ilvl="0" w:tplc="44C80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097D1B"/>
    <w:multiLevelType w:val="hybridMultilevel"/>
    <w:tmpl w:val="A32EB628"/>
    <w:lvl w:ilvl="0" w:tplc="780CD7A6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3042"/>
    <w:rsid w:val="0002474D"/>
    <w:rsid w:val="00040A5C"/>
    <w:rsid w:val="000D3AEA"/>
    <w:rsid w:val="000E3A4D"/>
    <w:rsid w:val="001050F2"/>
    <w:rsid w:val="001A75AE"/>
    <w:rsid w:val="001E2027"/>
    <w:rsid w:val="00230471"/>
    <w:rsid w:val="002E33EB"/>
    <w:rsid w:val="002E64C6"/>
    <w:rsid w:val="002E792F"/>
    <w:rsid w:val="002F7A4E"/>
    <w:rsid w:val="00336CED"/>
    <w:rsid w:val="00382D16"/>
    <w:rsid w:val="003A5AF1"/>
    <w:rsid w:val="003C3F19"/>
    <w:rsid w:val="003C4BD0"/>
    <w:rsid w:val="003D1323"/>
    <w:rsid w:val="004A2FCC"/>
    <w:rsid w:val="0053607D"/>
    <w:rsid w:val="00537E96"/>
    <w:rsid w:val="00555D04"/>
    <w:rsid w:val="005761FB"/>
    <w:rsid w:val="00592EAB"/>
    <w:rsid w:val="0061334E"/>
    <w:rsid w:val="0063651E"/>
    <w:rsid w:val="006742F6"/>
    <w:rsid w:val="006B66CD"/>
    <w:rsid w:val="00721200"/>
    <w:rsid w:val="00774414"/>
    <w:rsid w:val="00780B1D"/>
    <w:rsid w:val="007A382C"/>
    <w:rsid w:val="007D13B3"/>
    <w:rsid w:val="007F18D9"/>
    <w:rsid w:val="008B54B9"/>
    <w:rsid w:val="00AB4ACC"/>
    <w:rsid w:val="00B259AE"/>
    <w:rsid w:val="00B53A6D"/>
    <w:rsid w:val="00BB04AE"/>
    <w:rsid w:val="00C10457"/>
    <w:rsid w:val="00C107CA"/>
    <w:rsid w:val="00C25EC5"/>
    <w:rsid w:val="00C33366"/>
    <w:rsid w:val="00C377E7"/>
    <w:rsid w:val="00C631A4"/>
    <w:rsid w:val="00CD6712"/>
    <w:rsid w:val="00CE57DA"/>
    <w:rsid w:val="00D008AA"/>
    <w:rsid w:val="00D27243"/>
    <w:rsid w:val="00D87E3E"/>
    <w:rsid w:val="00DB5C77"/>
    <w:rsid w:val="00E27B94"/>
    <w:rsid w:val="00E46FEC"/>
    <w:rsid w:val="00E56544"/>
    <w:rsid w:val="00E61A37"/>
    <w:rsid w:val="00E72CF6"/>
    <w:rsid w:val="00E865DA"/>
    <w:rsid w:val="00EC5829"/>
    <w:rsid w:val="00ED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70110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5222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2021-06-07T08:17:00Z</cp:lastPrinted>
  <dcterms:created xsi:type="dcterms:W3CDTF">2021-06-10T11:36:00Z</dcterms:created>
  <dcterms:modified xsi:type="dcterms:W3CDTF">2021-06-10T11:36:00Z</dcterms:modified>
</cp:coreProperties>
</file>