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C9BE51C" w14:textId="77777777" w:rsidR="00020FAD" w:rsidRPr="00EC3925" w:rsidRDefault="00020FAD" w:rsidP="00020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0F020C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84842485" r:id="rId9"/>
        </w:object>
      </w:r>
    </w:p>
    <w:p w14:paraId="63B14D6B" w14:textId="77777777" w:rsidR="00020FAD" w:rsidRPr="00EC3925" w:rsidRDefault="00020FAD" w:rsidP="00020F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23F3F171" w14:textId="77777777" w:rsidR="00020FAD" w:rsidRPr="00EC3925" w:rsidRDefault="00020FAD" w:rsidP="00020F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0824148" w14:textId="77777777" w:rsidR="00020FAD" w:rsidRPr="00EC3925" w:rsidRDefault="00020FAD" w:rsidP="00020F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000F6112" w14:textId="77777777" w:rsidR="00020FAD" w:rsidRPr="00EC3925" w:rsidRDefault="00020FAD" w:rsidP="00020FA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90B90F4" w14:textId="77777777" w:rsidR="00020FAD" w:rsidRPr="00EC3925" w:rsidRDefault="00020FAD" w:rsidP="00020F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7BC4E14A" w14:textId="77777777" w:rsidR="00020FAD" w:rsidRPr="00EC3925" w:rsidRDefault="00020FAD" w:rsidP="00020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16"/>
          <w:lang w:val="uk-UA"/>
        </w:rPr>
        <w:t>позачергова</w:t>
      </w: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)</w:t>
      </w:r>
    </w:p>
    <w:p w14:paraId="4B03DD00" w14:textId="77777777" w:rsidR="00020FAD" w:rsidRPr="00EC3925" w:rsidRDefault="00020FAD" w:rsidP="00020FA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6E42326C" w14:textId="77777777" w:rsidR="00020FAD" w:rsidRPr="00EC3925" w:rsidRDefault="00020FAD" w:rsidP="00020F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7C9548E0" w14:textId="77777777" w:rsidR="00020FAD" w:rsidRPr="00EC3925" w:rsidRDefault="00020FAD" w:rsidP="00020FA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0619AC18" w14:textId="2BB43E63" w:rsidR="00020FAD" w:rsidRPr="00EC3925" w:rsidRDefault="00020FAD" w:rsidP="00020FA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  </w:t>
      </w:r>
      <w:r>
        <w:rPr>
          <w:rFonts w:ascii="Times New Roman" w:hAnsi="Times New Roman" w:cs="Times New Roman"/>
          <w:sz w:val="28"/>
          <w:szCs w:val="28"/>
          <w:lang w:val="uk-UA"/>
        </w:rPr>
        <w:t>284/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D96869" w14:paraId="40AFD86D" w14:textId="77777777" w:rsidTr="00020FAD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87835" w14:textId="77777777" w:rsidR="00555D04" w:rsidRPr="00020FAD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020FA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Про </w:t>
            </w:r>
            <w:r w:rsidR="005761FB" w:rsidRPr="00020FA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B257C1" w:rsidRPr="00020FA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надання дозволу на розробку </w:t>
            </w:r>
            <w:proofErr w:type="spellStart"/>
            <w:r w:rsidR="00734D07" w:rsidRPr="00020FA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проє</w:t>
            </w:r>
            <w:r w:rsidR="00C57F2F" w:rsidRPr="00020FA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кту</w:t>
            </w:r>
            <w:proofErr w:type="spellEnd"/>
            <w:r w:rsidR="005761FB" w:rsidRPr="00020FA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землеустрою щодо </w:t>
            </w:r>
            <w:r w:rsidR="00B257C1" w:rsidRPr="00020FA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відведення </w:t>
            </w:r>
            <w:r w:rsidR="00C57F2F" w:rsidRPr="00020FA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земельної ділянки </w:t>
            </w:r>
            <w:r w:rsidR="00C634AC" w:rsidRPr="00020FA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в оренду ПП «АГРОФІРМА «ОСТ»</w:t>
            </w:r>
            <w:r w:rsidR="005761FB" w:rsidRPr="00020FA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  <w:r w:rsidR="00C634AC" w:rsidRPr="00020FA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для ведення товарного сільськогосподарського виробництва </w:t>
            </w:r>
            <w:r w:rsidR="005761FB" w:rsidRPr="00020FA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на терито</w:t>
            </w:r>
            <w:r w:rsidR="00C634AC" w:rsidRPr="00020FA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рії Березнянської селищної ради (Локнистенського старостинського округу) </w:t>
            </w:r>
            <w:r w:rsidR="0032090D" w:rsidRPr="00020FA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Чернігівського району Чернігівської області.</w:t>
            </w:r>
          </w:p>
          <w:p w14:paraId="023830AC" w14:textId="77777777" w:rsidR="00ED2970" w:rsidRPr="00020FAD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</w:pPr>
          </w:p>
        </w:tc>
      </w:tr>
      <w:tr w:rsidR="0061334E" w:rsidRPr="00D96869" w14:paraId="0FDB299D" w14:textId="77777777" w:rsidTr="00020FAD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EB24E" w14:textId="77777777" w:rsidR="0061334E" w:rsidRPr="00020FAD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uk-UA"/>
              </w:rPr>
            </w:pPr>
          </w:p>
        </w:tc>
      </w:tr>
    </w:tbl>
    <w:p w14:paraId="30055125" w14:textId="5E881380" w:rsidR="00020FAD" w:rsidRDefault="00C634A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 ПП «АГРОФІРМА «ОСТ»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4D07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32090D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32090D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>в оренду   орієнтовною площею 1,000га для ведення товарного сільськогосподарського виробництва за рахунок земель комунальної власності сільськогосподарського призначення на якій розташований майновий комплекс , що належить підприємству на праві власності за адресою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425E">
        <w:rPr>
          <w:rFonts w:ascii="Times New Roman" w:hAnsi="Times New Roman" w:cs="Times New Roman"/>
          <w:sz w:val="28"/>
          <w:szCs w:val="28"/>
          <w:lang w:val="uk-UA"/>
        </w:rPr>
        <w:t>с.Локнисте</w:t>
      </w:r>
      <w:proofErr w:type="spellEnd"/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вул. 30 років Перемоги Березнянської селищної ради 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90D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,126 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65D82641" w14:textId="7E341B39" w:rsidR="00C107CA" w:rsidRDefault="00020FA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0FA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30406AA0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473BE4" w14:textId="6833167F" w:rsidR="006D0560" w:rsidRDefault="001343FB" w:rsidP="00734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 </w:t>
      </w:r>
      <w:r w:rsidR="00B257C1" w:rsidRPr="001343FB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>дати дозвіл</w:t>
      </w:r>
      <w:r w:rsidR="002F34E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ПП «АГРОФІРМА «ОСТ»  на розробку  </w:t>
      </w:r>
      <w:proofErr w:type="spellStart"/>
      <w:r w:rsidR="0001425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в оренду   орієнтовною площею 1,000га в тому числі під сільськогосподарськими та іншими будівлями та дворами  для ведення товарного сільськогосподарського виробництва за рахунок земель комунальної власності сільськогосподарського призначення на якій розташований майновий комплекс , що належить підприємству на праві власності за адресою  с. Локнисте вул. 30 років Перемоги Березнянської селищної ради Чернігівського району Чернігівської області  </w:t>
      </w:r>
    </w:p>
    <w:p w14:paraId="71D16368" w14:textId="77777777" w:rsidR="006D0560" w:rsidRPr="001343FB" w:rsidRDefault="006D0560" w:rsidP="00134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DF74DC" w14:textId="77777777" w:rsidR="00F67CE1" w:rsidRPr="00F67CE1" w:rsidRDefault="00F67CE1" w:rsidP="00A52B79">
      <w:pPr>
        <w:pStyle w:val="a5"/>
        <w:spacing w:after="0" w:line="240" w:lineRule="auto"/>
        <w:ind w:left="12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92DAEF" w14:textId="77777777" w:rsidR="00BB04AE" w:rsidRDefault="0001425E" w:rsidP="0001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ПП «АГРОФІРМА «ОСТ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»  замовити </w:t>
      </w:r>
      <w:proofErr w:type="spellStart"/>
      <w:r w:rsidR="00734D0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</w:t>
      </w:r>
      <w:r>
        <w:rPr>
          <w:rFonts w:ascii="Times New Roman" w:hAnsi="Times New Roman" w:cs="Times New Roman"/>
          <w:sz w:val="28"/>
          <w:szCs w:val="28"/>
          <w:lang w:val="uk-UA"/>
        </w:rPr>
        <w:t>ня земельних ділянок в оренду  для ведення товарного сільськогосподарського виробництва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за власний рахунок та подати на затвердження в установленому законодавством порядку.</w:t>
      </w:r>
    </w:p>
    <w:p w14:paraId="3FE5F9D0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AD651E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B0D37D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2339F3" w14:textId="654D00EE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020F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Павленко</w:t>
      </w:r>
    </w:p>
    <w:p w14:paraId="3372DDC5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3D06B" w14:textId="77777777" w:rsidR="00C02749" w:rsidRDefault="00C02749" w:rsidP="002D012A">
      <w:pPr>
        <w:spacing w:after="0" w:line="240" w:lineRule="auto"/>
      </w:pPr>
      <w:r>
        <w:separator/>
      </w:r>
    </w:p>
  </w:endnote>
  <w:endnote w:type="continuationSeparator" w:id="0">
    <w:p w14:paraId="7FF90AB1" w14:textId="77777777" w:rsidR="00C02749" w:rsidRDefault="00C0274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13B4A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B8F8D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D9767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CF425" w14:textId="77777777" w:rsidR="00C02749" w:rsidRDefault="00C02749" w:rsidP="002D012A">
      <w:pPr>
        <w:spacing w:after="0" w:line="240" w:lineRule="auto"/>
      </w:pPr>
      <w:r>
        <w:separator/>
      </w:r>
    </w:p>
  </w:footnote>
  <w:footnote w:type="continuationSeparator" w:id="0">
    <w:p w14:paraId="34191E0A" w14:textId="77777777" w:rsidR="00C02749" w:rsidRDefault="00C0274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E40CA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0CDC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05FC6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180D"/>
    <w:rsid w:val="0001425E"/>
    <w:rsid w:val="00020FAD"/>
    <w:rsid w:val="0002303D"/>
    <w:rsid w:val="0002474D"/>
    <w:rsid w:val="0002785F"/>
    <w:rsid w:val="00040A5C"/>
    <w:rsid w:val="000500C7"/>
    <w:rsid w:val="00062A9B"/>
    <w:rsid w:val="000E3A4D"/>
    <w:rsid w:val="001050F2"/>
    <w:rsid w:val="00111C24"/>
    <w:rsid w:val="00113DB1"/>
    <w:rsid w:val="001343FB"/>
    <w:rsid w:val="00175DFA"/>
    <w:rsid w:val="001A199D"/>
    <w:rsid w:val="001C677E"/>
    <w:rsid w:val="001E2027"/>
    <w:rsid w:val="00227C4B"/>
    <w:rsid w:val="00240A8A"/>
    <w:rsid w:val="002A05E4"/>
    <w:rsid w:val="002C424D"/>
    <w:rsid w:val="002D012A"/>
    <w:rsid w:val="002E64C6"/>
    <w:rsid w:val="002E792F"/>
    <w:rsid w:val="002F34E4"/>
    <w:rsid w:val="00310B7C"/>
    <w:rsid w:val="0032090D"/>
    <w:rsid w:val="0033412D"/>
    <w:rsid w:val="00336CED"/>
    <w:rsid w:val="00373205"/>
    <w:rsid w:val="003C216E"/>
    <w:rsid w:val="00413A8E"/>
    <w:rsid w:val="004A2FCC"/>
    <w:rsid w:val="004A557D"/>
    <w:rsid w:val="00517E51"/>
    <w:rsid w:val="00537E96"/>
    <w:rsid w:val="00555D04"/>
    <w:rsid w:val="005761FB"/>
    <w:rsid w:val="00592EAB"/>
    <w:rsid w:val="005F6AA2"/>
    <w:rsid w:val="0061334E"/>
    <w:rsid w:val="006A329F"/>
    <w:rsid w:val="006B66CD"/>
    <w:rsid w:val="006D0560"/>
    <w:rsid w:val="00712E86"/>
    <w:rsid w:val="00721200"/>
    <w:rsid w:val="00734D07"/>
    <w:rsid w:val="00780B1D"/>
    <w:rsid w:val="007871E4"/>
    <w:rsid w:val="00796F4D"/>
    <w:rsid w:val="007A5B60"/>
    <w:rsid w:val="007F18D9"/>
    <w:rsid w:val="007F4D74"/>
    <w:rsid w:val="00861E5C"/>
    <w:rsid w:val="009150D6"/>
    <w:rsid w:val="00936B5B"/>
    <w:rsid w:val="0094462D"/>
    <w:rsid w:val="0095565A"/>
    <w:rsid w:val="00960D1A"/>
    <w:rsid w:val="00962B80"/>
    <w:rsid w:val="009A02F4"/>
    <w:rsid w:val="009D5252"/>
    <w:rsid w:val="009D64DB"/>
    <w:rsid w:val="00A03A1E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F6649"/>
    <w:rsid w:val="00C0015A"/>
    <w:rsid w:val="00C02749"/>
    <w:rsid w:val="00C10457"/>
    <w:rsid w:val="00C107CA"/>
    <w:rsid w:val="00C226F0"/>
    <w:rsid w:val="00C57F2F"/>
    <w:rsid w:val="00C631A4"/>
    <w:rsid w:val="00C634AC"/>
    <w:rsid w:val="00CC50C1"/>
    <w:rsid w:val="00CD6712"/>
    <w:rsid w:val="00D87E3E"/>
    <w:rsid w:val="00D96869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7096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48D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8E990-708D-479A-8B48-AA5EF06E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2021-03-26T07:01:00Z</cp:lastPrinted>
  <dcterms:created xsi:type="dcterms:W3CDTF">2021-06-10T12:02:00Z</dcterms:created>
  <dcterms:modified xsi:type="dcterms:W3CDTF">2021-06-10T12:02:00Z</dcterms:modified>
</cp:coreProperties>
</file>