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46E1A1F" w14:textId="77777777" w:rsidR="00EC3925" w:rsidRPr="00EC3925" w:rsidRDefault="00EC3925" w:rsidP="00EC39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5FE0F6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4844541" r:id="rId7"/>
        </w:object>
      </w:r>
    </w:p>
    <w:p w14:paraId="1EECF54D" w14:textId="77777777" w:rsidR="00EC3925" w:rsidRPr="00EC3925" w:rsidRDefault="00EC3925" w:rsidP="00EC39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038B3CE1" w14:textId="77777777" w:rsidR="00EC3925" w:rsidRPr="00EC3925" w:rsidRDefault="00EC3925" w:rsidP="00EC39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FAB362B" w14:textId="77777777" w:rsidR="00EC3925" w:rsidRPr="00EC3925" w:rsidRDefault="00EC3925" w:rsidP="00EC39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3649CC77" w14:textId="77777777" w:rsidR="00EC3925" w:rsidRPr="00EC3925" w:rsidRDefault="00EC3925" w:rsidP="00EC392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835B797" w14:textId="77777777" w:rsidR="00EC3925" w:rsidRPr="00EC3925" w:rsidRDefault="00EC3925" w:rsidP="00EC39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4FD0E4D6" w14:textId="77777777" w:rsidR="00EC3925" w:rsidRPr="00EC3925" w:rsidRDefault="00EC3925" w:rsidP="00EC3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1BE7BC70" w14:textId="77777777" w:rsidR="00EC3925" w:rsidRPr="00EC3925" w:rsidRDefault="00EC3925" w:rsidP="00EC392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2434CE3C" w14:textId="77777777" w:rsidR="00EC3925" w:rsidRPr="00EC3925" w:rsidRDefault="00EC3925" w:rsidP="00EC39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18D89A75" w14:textId="77777777" w:rsidR="00EC3925" w:rsidRPr="00EC3925" w:rsidRDefault="00EC3925" w:rsidP="00EC392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48AA38FE" w14:textId="15323432" w:rsidR="00EC3925" w:rsidRPr="00EC3925" w:rsidRDefault="00EC3925" w:rsidP="00EC39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>від 28 квітня 2021 року                                     №    273/8-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50879" w14:paraId="5967B9B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E4B25" w14:textId="77777777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F3B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земельною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F3B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ділянкою ТОВ «Березнянський»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4235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яка раніше  була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йому</w:t>
            </w:r>
            <w:r w:rsidR="004235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надана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 оренду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для ведення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товарного сільськогосподарського виробництва на території </w:t>
            </w:r>
            <w:r w:rsidR="004235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 селищної ради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населених пунктів.</w:t>
            </w:r>
          </w:p>
          <w:p w14:paraId="3405B118" w14:textId="77777777" w:rsidR="00ED2970" w:rsidRPr="00EC3925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61334E" w:rsidRPr="00550879" w14:paraId="3DF343A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C6CB5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10E55B2C" w14:textId="77777777" w:rsidR="00EC3925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42352C">
        <w:rPr>
          <w:rFonts w:ascii="Times New Roman" w:hAnsi="Times New Roman" w:cs="Times New Roman"/>
          <w:sz w:val="24"/>
          <w:szCs w:val="24"/>
          <w:lang w:val="uk-UA"/>
        </w:rPr>
        <w:t xml:space="preserve">клопотання ТОВ «Березнянський»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припиненн</w:t>
      </w:r>
      <w:r w:rsidR="0042352C">
        <w:rPr>
          <w:rFonts w:ascii="Times New Roman" w:hAnsi="Times New Roman" w:cs="Times New Roman"/>
          <w:sz w:val="24"/>
          <w:szCs w:val="24"/>
          <w:lang w:val="uk-UA"/>
        </w:rPr>
        <w:t xml:space="preserve">я права користування земельною ділянкою загальною площею 1,1403га </w:t>
      </w:r>
      <w:r w:rsidR="0003030A">
        <w:rPr>
          <w:rFonts w:ascii="Times New Roman" w:hAnsi="Times New Roman" w:cs="Times New Roman"/>
          <w:sz w:val="24"/>
          <w:szCs w:val="24"/>
          <w:lang w:val="uk-UA"/>
        </w:rPr>
        <w:t>кадастровий номер 7423055300:06:000:0400,</w:t>
      </w:r>
      <w:r w:rsidR="0042352C">
        <w:rPr>
          <w:rFonts w:ascii="Times New Roman" w:hAnsi="Times New Roman" w:cs="Times New Roman"/>
          <w:sz w:val="24"/>
          <w:szCs w:val="24"/>
          <w:lang w:val="uk-UA"/>
        </w:rPr>
        <w:t xml:space="preserve"> яка раніше була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йому</w:t>
      </w:r>
      <w:r w:rsidR="0042352C">
        <w:rPr>
          <w:rFonts w:ascii="Times New Roman" w:hAnsi="Times New Roman" w:cs="Times New Roman"/>
          <w:sz w:val="24"/>
          <w:szCs w:val="24"/>
          <w:lang w:val="uk-UA"/>
        </w:rPr>
        <w:t xml:space="preserve"> надана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в оренду для ведення товарного сільськогосподарського виробництва </w:t>
      </w:r>
      <w:r w:rsidR="0042352C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договору оренди землі укладеного між Менською районною державною адміністрацією та ТОВ «Березнянський» від 08 червня 2011 року зареєстрованого у відділі Держкомзему у Менському районі від 08 червня 2011 року за №742300004000849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Березнянської селищної ради</w:t>
      </w:r>
      <w:r w:rsidR="000303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030A">
        <w:rPr>
          <w:rFonts w:ascii="Times New Roman" w:hAnsi="Times New Roman" w:cs="Times New Roman"/>
          <w:sz w:val="24"/>
          <w:szCs w:val="24"/>
          <w:lang w:val="uk-UA"/>
        </w:rPr>
        <w:t xml:space="preserve">Законом України «Про оренду землі» ,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14:paraId="387841A7" w14:textId="0B608545" w:rsidR="004750D1" w:rsidRPr="00EC3925" w:rsidRDefault="00EC3925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C392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787B7C88" w14:textId="77777777" w:rsidR="00C107CA" w:rsidRPr="00EC3925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2"/>
          <w:szCs w:val="12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4655795" w14:textId="77777777" w:rsidR="0003030A" w:rsidRDefault="004D7044" w:rsidP="00B33FE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030A">
        <w:rPr>
          <w:rFonts w:ascii="Times New Roman" w:hAnsi="Times New Roman" w:cs="Times New Roman"/>
          <w:sz w:val="24"/>
          <w:szCs w:val="24"/>
          <w:lang w:val="uk-UA"/>
        </w:rPr>
        <w:t>ТОВ «Березнянський» право користування земельною ділянкою загальною площею 1,1403га кадастровий номер 7423055300:06:000:0400, яка раніше була йому надана</w:t>
      </w:r>
      <w:r w:rsidR="0003030A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030A">
        <w:rPr>
          <w:rFonts w:ascii="Times New Roman" w:hAnsi="Times New Roman" w:cs="Times New Roman"/>
          <w:sz w:val="24"/>
          <w:szCs w:val="24"/>
          <w:lang w:val="uk-UA"/>
        </w:rPr>
        <w:t xml:space="preserve"> в оренду для ведення товарного сільськогосподарського виробництва відповідно договору оренди землі укладеного між Менською районною державною адміністрацією та ТОВ «Березнянський» від 08 червня 2011 року зареєстрованого у відділі Держкомзему у Менському районі від 08 червня 2011 року за №742300004000849 </w:t>
      </w:r>
      <w:r w:rsidR="0003030A" w:rsidRPr="004750D1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Березнянської селищної ради</w:t>
      </w:r>
      <w:r w:rsidR="000303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030A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</w:t>
      </w:r>
      <w:r w:rsidR="0003030A">
        <w:rPr>
          <w:rFonts w:ascii="Times New Roman" w:hAnsi="Times New Roman" w:cs="Times New Roman"/>
          <w:sz w:val="24"/>
          <w:szCs w:val="24"/>
          <w:lang w:val="uk-UA"/>
        </w:rPr>
        <w:t>о району Чернігівської області (за межами населених пунктів).</w:t>
      </w:r>
    </w:p>
    <w:p w14:paraId="09ED0C61" w14:textId="77777777" w:rsidR="0003030A" w:rsidRPr="0003030A" w:rsidRDefault="0003030A" w:rsidP="00030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008DEC" w14:textId="77777777" w:rsidR="00B33FED" w:rsidRDefault="0003030A" w:rsidP="00B33FE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ТОВ «Березнянський» зняти з державної реєстрації вищезазначений договір оренди землі відповідно до чинного Законодавства.</w:t>
      </w:r>
    </w:p>
    <w:p w14:paraId="3E5188C7" w14:textId="77777777" w:rsidR="0003030A" w:rsidRDefault="0003030A" w:rsidP="00030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5D8BE1" w14:textId="77777777" w:rsidR="00B33FED" w:rsidRPr="0003030A" w:rsidRDefault="0061334E" w:rsidP="0003030A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030A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комісію с</w:t>
      </w:r>
      <w:r w:rsidR="00EC5829" w:rsidRPr="0003030A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Pr="0003030A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03030A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</w:p>
    <w:p w14:paraId="58CBE87D" w14:textId="77777777" w:rsidR="0061334E" w:rsidRPr="00B33FED" w:rsidRDefault="00EC5829" w:rsidP="00B33FED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BF74D1E" w14:textId="36F6A05A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</w:t>
      </w:r>
      <w:r w:rsidR="00EC39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Володимир Павленко</w:t>
      </w:r>
    </w:p>
    <w:p w14:paraId="79562B12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030A"/>
    <w:rsid w:val="00040A5C"/>
    <w:rsid w:val="000E3A4D"/>
    <w:rsid w:val="000F3B7B"/>
    <w:rsid w:val="001050F2"/>
    <w:rsid w:val="001321D4"/>
    <w:rsid w:val="001E2027"/>
    <w:rsid w:val="002A2C24"/>
    <w:rsid w:val="002D63E1"/>
    <w:rsid w:val="002E00B1"/>
    <w:rsid w:val="002E64C6"/>
    <w:rsid w:val="002E792F"/>
    <w:rsid w:val="00335D83"/>
    <w:rsid w:val="00336CED"/>
    <w:rsid w:val="00347840"/>
    <w:rsid w:val="00363790"/>
    <w:rsid w:val="0042352C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92EAB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83444"/>
    <w:rsid w:val="009B591F"/>
    <w:rsid w:val="009B77BE"/>
    <w:rsid w:val="00AB4ACC"/>
    <w:rsid w:val="00AD4EC5"/>
    <w:rsid w:val="00B33FED"/>
    <w:rsid w:val="00BB04AE"/>
    <w:rsid w:val="00BE050D"/>
    <w:rsid w:val="00C10457"/>
    <w:rsid w:val="00C107CA"/>
    <w:rsid w:val="00C631A4"/>
    <w:rsid w:val="00CD6712"/>
    <w:rsid w:val="00D87E3E"/>
    <w:rsid w:val="00DB5C77"/>
    <w:rsid w:val="00E46FEC"/>
    <w:rsid w:val="00E865DA"/>
    <w:rsid w:val="00EC3925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AE4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BA092-DF0E-4EF5-89D6-8AF7D9B6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2021-05-05T11:14:00Z</cp:lastPrinted>
  <dcterms:created xsi:type="dcterms:W3CDTF">2021-06-10T12:36:00Z</dcterms:created>
  <dcterms:modified xsi:type="dcterms:W3CDTF">2021-06-10T12:36:00Z</dcterms:modified>
</cp:coreProperties>
</file>