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AF" w:rsidRDefault="002E69AF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     липня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>чись ст. ст. 12,116,118,122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Миколайовичу. Дегтяр Любові Олексіївні, Прокопенку Михайлу Миколайовичу, Скирта Миколі Васильовичу, Скирта Сергію Петровичу, Губко Марії  Василівні,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Андрію Миколайовичу, Царенко Ігорю Олександровичу, Хуторному Євгенію Юрійовичу, Кравченко Дмитру Станіславовичу,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Ользі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Василівні,Соляник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Григорівні, Кривенко Наталії Євгеніївні,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Железному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Станіславу Анатолійовичу, Карпенко Ян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і Олександрівні,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Струк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Наталії 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Миколаївні,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Семироз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Любові Анатоліївні, Дорошенко Яні Володимирівні,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Корнієнку Анатолію Петровичу, Коваленко Григорію Петровичу, Горбач Галині Іванівні, Капиці Ірині Олександрівні,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Ларисі Олексіївні,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Ніколаєнко Людмилі Михайлівні,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Красенку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Олексіївні, Хуторній Ксенії Іванівні, Пономаренко Валентині Григорівні, Денисенку Євгенію Леонідовичу,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Больбат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Раїсі Григорівні,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Конончук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Ніні Михайлівні, Коваленко Ніні Григорівні, Царенку Михайлу Івановичу, Вовченко Андрію Олександровичу, Царенко Лідії Миколаївні,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Дарії Федорівні, Єфименко Володимиру Володимировичу,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Рибцову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Павловичу,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Миколайовичу, Гаркуша Владиславу Миколайовичу, Ющенко Світлані Григорівні,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Оксані Вікторівні, Клопотун Ніні Яківні, Маруха Любові Іванівні, Ткаченко Ользі Миколаївні, Дорошенку Андрію Сергійовичу,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Нуридінолвій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Інні Михайлівні, Мироненко Єлизаветі Михайлівні, Кушнір Світлані Іванівні, Кушнір Євгенію Івановичу, Дмитренку Олександру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Нікифорову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Геннадію Станіславовичу, Коноплі Володимиру Івановичу, Биховець Катерині Григорівні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>, Сотник Тетяні Василівні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="00C631A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:rsidR="00D95920" w:rsidRPr="00DB5C77" w:rsidRDefault="0002474D" w:rsidP="00A307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земельні ділянки громадянам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Миколайовичу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,   площею 0,9000га , кадастровий номер 7423080501:01:002:0156,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Дегтяр Любові Олексіївні,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0,55400га кадастровий номер 7423086302:03:001:0233,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Прокопенку Михайлу Миколайовичу,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0,3000га кадастровий номер 7423086702:06:001:0065,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Скирта Миколі Васильовичу,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 площею 0,8352га кадастровий номер 7423086\702:06:001:0081,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Скирта Сергію Петровичу,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0,2995га кадастровий номер 7423086702:06:001:0064,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Губко Марії  Василівні,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0,2000га кадастровий номер 7423086303:02:001:0020,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Андрію Миколайовичу,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7423086704:10:001:0021,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Царенко Ігорю Олександровичу,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0,7323га кадастровий номер  7423085500:08:000:1106,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Хуторному Євгенію Юрійовичу,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площею 1,3377га кадастровий номер 7423085501:01:001:0412,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Дмитру Станіславовичу,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площею 1,0000га кадастровий номер 7423086300:06:000:0311,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Ользі Василівні,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7423085500:06:000:0911,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Соляник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Григорівні,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0,1500га кадастровий номер 7423086701:01:001:0438,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Кривенко Наталії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Євгеніївні,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74323086300:04:000:0533,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Железному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Станіславу Анатолійовичу,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7423086300:04:000:0530,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Карпенко Яні Олександрівні,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2,0000, кадастровий номер 7423086300:04:000:0532,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Струк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Миколаївні,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7423086300:04:000:0534,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Семироз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Любові Анатоліївні,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7423086300:06:000:0313,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Дорошенко Яні Володимирівні,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площею1,5691га кадастровий номер 7423086300:11:000:0458,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Корнієнку Анатолію Петровичу,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1,4126га кадастровий номер 7423086300:11:000: 0436,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Коваленко Григорію Петровичу,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 площею 0,9700га , кадастровий номер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lastRenderedPageBreak/>
        <w:t>7423080501:01:001:0171,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Горбач Галині Іванівні,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0,3000га кадастровий номер 7423086301:01:001:0701,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Капиці Ірині Олександрівні, </w:t>
      </w:r>
      <w:r w:rsidR="00FC78DE">
        <w:rPr>
          <w:rFonts w:ascii="Times New Roman" w:hAnsi="Times New Roman" w:cs="Times New Roman"/>
          <w:sz w:val="28"/>
          <w:szCs w:val="28"/>
          <w:lang w:val="uk-UA"/>
        </w:rPr>
        <w:t>площею 0,6</w:t>
      </w:r>
      <w:r w:rsidR="0095401C">
        <w:rPr>
          <w:rFonts w:ascii="Times New Roman" w:hAnsi="Times New Roman" w:cs="Times New Roman"/>
          <w:sz w:val="28"/>
          <w:szCs w:val="28"/>
          <w:lang w:val="uk-UA"/>
        </w:rPr>
        <w:t xml:space="preserve">000га </w:t>
      </w:r>
      <w:proofErr w:type="spellStart"/>
      <w:r w:rsidR="0095401C">
        <w:rPr>
          <w:rFonts w:ascii="Times New Roman" w:hAnsi="Times New Roman" w:cs="Times New Roman"/>
          <w:sz w:val="28"/>
          <w:szCs w:val="28"/>
          <w:lang w:val="uk-UA"/>
        </w:rPr>
        <w:t>кадастрор</w:t>
      </w:r>
      <w:r w:rsidR="00FC78DE">
        <w:rPr>
          <w:rFonts w:ascii="Times New Roman" w:hAnsi="Times New Roman" w:cs="Times New Roman"/>
          <w:sz w:val="28"/>
          <w:szCs w:val="28"/>
          <w:lang w:val="uk-UA"/>
        </w:rPr>
        <w:t>вий</w:t>
      </w:r>
      <w:proofErr w:type="spellEnd"/>
      <w:r w:rsidR="00FC78DE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7423086301:01:001:0702</w:t>
      </w:r>
      <w:r w:rsidR="009540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Ларисі Олексіївні,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 площею 0,6000га кадастровий номер 7423086301:01:001:0700,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0,5000га кадастровий план 7423086301:01:001:0703,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0,2843га кадастровий номер 7423086303:02:001:0017,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Ніколаєнко Людмилі Михайлівні,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7423085504:03:001:0084,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Красенку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Михайлу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Михайловичу,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7423085501:01:001:0413,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Олексіївні,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 1,5288га кадастровий номер 7423085500:08:000:1035,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Хуторній Ксенії Іванівні,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1,1519га кадастровий номер 7423085500:08:000:1102,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Валентині Григорівні,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0,9155га кадастровий номер 7423085500:08:000:1103,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Денисенку Євгенію Леонідовичу,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7423085500:07:000:1053,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Больбат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Раїсі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7423085506:04:001:0005,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Конончук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Ніні Михайлівні,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253C">
        <w:rPr>
          <w:rFonts w:ascii="Times New Roman" w:hAnsi="Times New Roman" w:cs="Times New Roman"/>
          <w:sz w:val="28"/>
          <w:szCs w:val="28"/>
          <w:lang w:val="uk-UA"/>
        </w:rPr>
        <w:t>площекю</w:t>
      </w:r>
      <w:proofErr w:type="spellEnd"/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7423085500:08:000:1037,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Коваленко Ніні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7423085500:08:000:1038,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Царенку Михайлу Івановичу,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2,000га кадастровий номер 7423085500:07:000:1050,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Вовченко Андрію Олександровичу,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7423085500:07:000:1052,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Царенко Лідії Миколаївні,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7423085500:07:000:1049,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Дарії Федорівні,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7423085500:06:000:0907,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Єфименко Володимиру Володимировичу,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742305500:06:000:0910,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Рибцову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Павловичу,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7423085500:04:001:004,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Миколайовичу,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7423085500:06:000:0906,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Гаркуша Владиславу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Миколайовичу,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742308501:01:001:0168,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Ющенко Світлані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1,5000га кадастровий номер 7423086700:07:000:0373,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>площею 1,73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46га кадастровий номер 7423086700:05:000:1091,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Оксані Вікторівні,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1,5000га кадастровий номер 7423086700:05:000:1090,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Клопотун Ніні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Яківні,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 0,1959га кадастровий номер 7423055300:01:002:0461,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Маруха Любові Іванівні,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0,1630га кадастровий номер 7423055300:01:001:1010, 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Ткаченко Ользі Миколаївні,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0,1781га кадастровий номер 7423055300:01:001:1024,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Дорошенку Андрію Сергійовичу,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7423055300:05:000:0308,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Нуридінолвій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Інні Михайлівні,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1,0000га кадастровий номер 7423055300:05:000:0242,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Мироненко Єлизаветі Михайлівні,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0,6800га кадастровий номер 7423055300:01:003:0300,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Кушнір Світлані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Іванівні,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 0,4468га кадастровий номер 7423055300:01:002:0471,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Кушнір Євгенію Івановичу,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0,1932га кадастровий номер 7423055300:01:002:0472,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Дмитренку Олександру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7423055300:06:000:0760, встановивши сервітут </w:t>
      </w:r>
      <w:r w:rsidR="00310F64">
        <w:rPr>
          <w:rFonts w:ascii="Times New Roman" w:hAnsi="Times New Roman" w:cs="Times New Roman"/>
          <w:sz w:val="28"/>
          <w:szCs w:val="28"/>
          <w:lang w:val="uk-UA"/>
        </w:rPr>
        <w:t>07.08. право прогону худоби по наявному шляху (передбачити прохід для худоби на сусідню ділянку)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Нікифорову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Геннадію Станіславовичу,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7423055300:06:000:0761 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Коноплі Володимиру Івановичу,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 xml:space="preserve">площею 0,1469, кадастровий номер 7423055300:01:002:0402,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Биховець Катерині Григорівні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7423055300:03:000:0109, 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>Сотник Тетяні Василівні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>площею 0,0100га кадастровий номер 7423055300:01:001:0726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.</w:t>
      </w:r>
    </w:p>
    <w:p w:rsidR="00C631A4" w:rsidRDefault="00C631A4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Громадянам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A5435"/>
    <w:rsid w:val="001E2027"/>
    <w:rsid w:val="00281FD7"/>
    <w:rsid w:val="002E64C6"/>
    <w:rsid w:val="002E69AF"/>
    <w:rsid w:val="002E792F"/>
    <w:rsid w:val="00310F64"/>
    <w:rsid w:val="00336CED"/>
    <w:rsid w:val="004270BC"/>
    <w:rsid w:val="004A2FCC"/>
    <w:rsid w:val="00515EBE"/>
    <w:rsid w:val="00537E96"/>
    <w:rsid w:val="00555D04"/>
    <w:rsid w:val="005761FB"/>
    <w:rsid w:val="00592EAB"/>
    <w:rsid w:val="005E523C"/>
    <w:rsid w:val="005F5010"/>
    <w:rsid w:val="0061334E"/>
    <w:rsid w:val="00645402"/>
    <w:rsid w:val="00665E23"/>
    <w:rsid w:val="006B66CD"/>
    <w:rsid w:val="00721200"/>
    <w:rsid w:val="00780B1D"/>
    <w:rsid w:val="0078299D"/>
    <w:rsid w:val="007A15FF"/>
    <w:rsid w:val="007F18D9"/>
    <w:rsid w:val="0082253C"/>
    <w:rsid w:val="008C6A8C"/>
    <w:rsid w:val="0095401C"/>
    <w:rsid w:val="009B77BE"/>
    <w:rsid w:val="00A30712"/>
    <w:rsid w:val="00AB4ACC"/>
    <w:rsid w:val="00AD4EC5"/>
    <w:rsid w:val="00B21A7D"/>
    <w:rsid w:val="00BB04AE"/>
    <w:rsid w:val="00BF11E2"/>
    <w:rsid w:val="00C10457"/>
    <w:rsid w:val="00C107CA"/>
    <w:rsid w:val="00C631A4"/>
    <w:rsid w:val="00CD6712"/>
    <w:rsid w:val="00D0644E"/>
    <w:rsid w:val="00D87E3E"/>
    <w:rsid w:val="00D95920"/>
    <w:rsid w:val="00DB5C77"/>
    <w:rsid w:val="00DF6F3B"/>
    <w:rsid w:val="00E46FEC"/>
    <w:rsid w:val="00E865DA"/>
    <w:rsid w:val="00EC5829"/>
    <w:rsid w:val="00ED2970"/>
    <w:rsid w:val="00EF1376"/>
    <w:rsid w:val="00FC2994"/>
    <w:rsid w:val="00F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939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46C2-A969-4233-A5F6-2FD2F947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14</cp:revision>
  <cp:lastPrinted>2021-07-20T11:05:00Z</cp:lastPrinted>
  <dcterms:created xsi:type="dcterms:W3CDTF">2021-07-20T09:45:00Z</dcterms:created>
  <dcterms:modified xsi:type="dcterms:W3CDTF">2021-07-20T11:06:00Z</dcterms:modified>
</cp:coreProperties>
</file>