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AC191" w14:textId="77777777" w:rsidR="00A91AEC" w:rsidRPr="003F4AB4" w:rsidRDefault="006D4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 w14:anchorId="746E8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 w14:anchorId="4FEA98B9">
          <v:shape id="_x0000_i0" o:spid="_x0000_i1025" type="#_x0000_t75" style="width:41.25pt;height:57.75pt;mso-wrap-distance-left:0;mso-wrap-distance-top:0;mso-wrap-distance-right:0;mso-wrap-distance-bottom:0">
            <v:imagedata r:id="rId7" o:title=""/>
            <v:path textboxrect="0,0,0,0"/>
          </v:shape>
        </w:pict>
      </w:r>
    </w:p>
    <w:p w14:paraId="01A0DE7A" w14:textId="77777777" w:rsidR="00A91AEC" w:rsidRPr="003F4AB4" w:rsidRDefault="00362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F4AB4">
        <w:rPr>
          <w:rFonts w:ascii="Times New Roman" w:hAnsi="Times New Roman" w:cs="Times New Roman"/>
          <w:b/>
          <w:sz w:val="28"/>
          <w:szCs w:val="28"/>
          <w:lang w:eastAsia="ar-SA"/>
        </w:rPr>
        <w:t>Україна</w:t>
      </w:r>
    </w:p>
    <w:p w14:paraId="1383991B" w14:textId="77777777" w:rsidR="00633922" w:rsidRDefault="00633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A956FC9" w14:textId="77777777" w:rsidR="00A91AEC" w:rsidRPr="003F4AB4" w:rsidRDefault="00362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F4AB4">
        <w:rPr>
          <w:rFonts w:ascii="Times New Roman" w:hAnsi="Times New Roman" w:cs="Times New Roman"/>
          <w:b/>
          <w:sz w:val="28"/>
          <w:szCs w:val="28"/>
        </w:rPr>
        <w:t xml:space="preserve">ПРОЕКТ     РІШЕННЯ </w:t>
      </w:r>
    </w:p>
    <w:p w14:paraId="11EE423C" w14:textId="4EBB0DF4" w:rsidR="00A91AEC" w:rsidRPr="003F4AB4" w:rsidRDefault="00362B4E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80"/>
          <w:sz w:val="28"/>
          <w:szCs w:val="28"/>
        </w:rPr>
      </w:pPr>
      <w:r w:rsidRPr="003F4AB4"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 w:rsidR="00C60438">
        <w:rPr>
          <w:rFonts w:ascii="Times New Roman" w:eastAsia="Times New Roman" w:hAnsi="Times New Roman" w:cs="Times New Roman"/>
          <w:sz w:val="28"/>
          <w:szCs w:val="28"/>
        </w:rPr>
        <w:t>липня</w:t>
      </w:r>
      <w:r w:rsidR="0074361E" w:rsidRPr="003F4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AB4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3F4AB4">
        <w:rPr>
          <w:rFonts w:ascii="Times New Roman" w:hAnsi="Times New Roman" w:cs="Times New Roman"/>
          <w:sz w:val="28"/>
          <w:szCs w:val="28"/>
        </w:rPr>
        <w:t>року</w:t>
      </w:r>
      <w:r w:rsidRPr="003F4AB4">
        <w:rPr>
          <w:rFonts w:ascii="Times New Roman" w:hAnsi="Times New Roman" w:cs="Times New Roman"/>
          <w:sz w:val="28"/>
          <w:szCs w:val="28"/>
        </w:rPr>
        <w:tab/>
      </w:r>
      <w:r w:rsidR="00A421B9">
        <w:rPr>
          <w:rFonts w:ascii="Times New Roman" w:hAnsi="Times New Roman" w:cs="Times New Roman"/>
          <w:sz w:val="28"/>
          <w:szCs w:val="28"/>
        </w:rPr>
        <w:t xml:space="preserve">Березна                       </w:t>
      </w:r>
      <w:r w:rsidRPr="003F4AB4">
        <w:rPr>
          <w:rFonts w:ascii="Times New Roman" w:hAnsi="Times New Roman" w:cs="Times New Roman"/>
          <w:sz w:val="28"/>
          <w:szCs w:val="28"/>
        </w:rPr>
        <w:t>№____</w:t>
      </w:r>
    </w:p>
    <w:p w14:paraId="7C6FA93F" w14:textId="77777777" w:rsidR="00A91AEC" w:rsidRPr="003F4AB4" w:rsidRDefault="00A91AEC">
      <w:pPr>
        <w:pStyle w:val="24"/>
        <w:spacing w:after="0" w:line="240" w:lineRule="auto"/>
        <w:ind w:right="524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BCD197" w14:textId="77777777" w:rsidR="00113CFE" w:rsidRPr="003F4AB4" w:rsidRDefault="00113CFE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4AB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Про схвалення проекту договору</w:t>
      </w:r>
    </w:p>
    <w:p w14:paraId="00C189DE" w14:textId="77777777" w:rsidR="00113CFE" w:rsidRPr="003F4AB4" w:rsidRDefault="00113CFE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4AB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співробітництво </w:t>
      </w:r>
    </w:p>
    <w:p w14:paraId="1BD2AE5E" w14:textId="77777777" w:rsidR="00113CFE" w:rsidRPr="003F4AB4" w:rsidRDefault="00113CFE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4AB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територіальних громад  у формі</w:t>
      </w:r>
    </w:p>
    <w:p w14:paraId="7C77FFC6" w14:textId="79132EF1" w:rsidR="00A91AEC" w:rsidRDefault="00113CFE" w:rsidP="00113CFE">
      <w:pPr>
        <w:shd w:val="clear" w:color="auto" w:fill="FFFFFF"/>
        <w:spacing w:after="0" w:line="240" w:lineRule="auto"/>
        <w:jc w:val="both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4AB4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реалізації спільного проекту</w:t>
      </w:r>
    </w:p>
    <w:p w14:paraId="6FFCC391" w14:textId="77777777" w:rsidR="00C60438" w:rsidRPr="003F4AB4" w:rsidRDefault="00C60438" w:rsidP="00113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9C3A0B" w14:textId="250F789F" w:rsidR="00A91AEC" w:rsidRPr="003F4AB4" w:rsidRDefault="00C60438" w:rsidP="00B108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Розглянувши лист Менської міської ради з додатками від 07.07.2021 року та з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налагодження співробітництва між </w:t>
      </w:r>
      <w:r w:rsidR="00B108B1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Березнянською селищною територіальною громадою Чернігівської області</w:t>
      </w:r>
      <w:r w:rsidR="00B1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Менською міською </w:t>
      </w:r>
      <w:r w:rsidR="00362B4E" w:rsidRPr="003F4AB4">
        <w:rPr>
          <w:rFonts w:ascii="Times New Roman" w:hAnsi="Times New Roman" w:cs="Times New Roman"/>
          <w:sz w:val="28"/>
          <w:szCs w:val="28"/>
        </w:rPr>
        <w:t xml:space="preserve"> територіальною </w:t>
      </w:r>
      <w:r w:rsidR="00B108B1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громадою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4361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для підтримки та забезпечення професійного розвитку педагогічних працівників закладів освіти селищної та міської територіальних громад, 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 п.33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ч.1 ст.26 Закону України «Про місцеве самоврядування в Україні», </w:t>
      </w:r>
      <w:r w:rsidR="0074361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п.2 ч.1 ст.4, ст.9, 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>ст.11 Закону України «Про співробітництв</w:t>
      </w:r>
      <w:r w:rsidR="00B108B1">
        <w:rPr>
          <w:rFonts w:ascii="Times New Roman" w:hAnsi="Times New Roman" w:cs="Times New Roman"/>
          <w:sz w:val="28"/>
          <w:szCs w:val="28"/>
          <w:shd w:val="clear" w:color="auto" w:fill="FFFFFF"/>
        </w:rPr>
        <w:t>о територіальних громад», Березнянська селищна</w:t>
      </w:r>
      <w:r w:rsidR="00362B4E" w:rsidRPr="003F4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рада</w:t>
      </w:r>
    </w:p>
    <w:p w14:paraId="5E6B7177" w14:textId="77777777" w:rsidR="00A91AEC" w:rsidRPr="003F4AB4" w:rsidRDefault="00362B4E">
      <w:pPr>
        <w:shd w:val="clear" w:color="auto" w:fill="FFFFFF"/>
        <w:spacing w:after="0" w:line="240" w:lineRule="auto"/>
        <w:jc w:val="both"/>
      </w:pPr>
      <w:r w:rsidRPr="003F4A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ВИРІШИЛА:</w:t>
      </w:r>
    </w:p>
    <w:p w14:paraId="5AECC848" w14:textId="77777777" w:rsidR="00A91AEC" w:rsidRPr="003F4AB4" w:rsidRDefault="00362B4E">
      <w:pPr>
        <w:pStyle w:val="afa"/>
        <w:numPr>
          <w:ilvl w:val="0"/>
          <w:numId w:val="20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3F4AB4">
        <w:rPr>
          <w:szCs w:val="28"/>
        </w:rPr>
        <w:t xml:space="preserve">Схвалити проект договору про співробітництво </w:t>
      </w:r>
      <w:r w:rsidR="00537DBB" w:rsidRPr="003F4AB4">
        <w:rPr>
          <w:szCs w:val="28"/>
          <w:shd w:val="clear" w:color="auto" w:fill="FFFFFF"/>
        </w:rPr>
        <w:t>Березнянської селищної територіальної громади Чернігівської області</w:t>
      </w:r>
      <w:r w:rsidR="00537DBB" w:rsidRPr="003F4AB4">
        <w:rPr>
          <w:szCs w:val="28"/>
        </w:rPr>
        <w:t xml:space="preserve"> </w:t>
      </w:r>
      <w:r w:rsidR="00537DBB">
        <w:rPr>
          <w:szCs w:val="28"/>
        </w:rPr>
        <w:t xml:space="preserve">та </w:t>
      </w:r>
      <w:r w:rsidRPr="003F4AB4">
        <w:rPr>
          <w:szCs w:val="28"/>
          <w:shd w:val="clear" w:color="auto" w:fill="FFFFFF"/>
        </w:rPr>
        <w:t xml:space="preserve">Менської міської </w:t>
      </w:r>
      <w:r w:rsidRPr="003F4AB4">
        <w:rPr>
          <w:szCs w:val="28"/>
        </w:rPr>
        <w:t xml:space="preserve"> територіальної </w:t>
      </w:r>
      <w:r w:rsidRPr="003F4AB4">
        <w:rPr>
          <w:szCs w:val="28"/>
          <w:shd w:val="clear" w:color="auto" w:fill="FFFFFF"/>
        </w:rPr>
        <w:t xml:space="preserve">громади </w:t>
      </w:r>
      <w:r w:rsidRPr="003F4AB4">
        <w:rPr>
          <w:szCs w:val="28"/>
        </w:rPr>
        <w:t xml:space="preserve">у формі реалізації спільного проекту </w:t>
      </w:r>
      <w:r w:rsidR="00345EC3">
        <w:rPr>
          <w:szCs w:val="28"/>
        </w:rPr>
        <w:t xml:space="preserve">«Забезпечення професійного розвитку педагогічних працівників Менської міської та Березнянської селищної територіальних громад </w:t>
      </w:r>
      <w:r w:rsidRPr="003F4AB4">
        <w:rPr>
          <w:szCs w:val="28"/>
        </w:rPr>
        <w:t>«</w:t>
      </w:r>
      <w:r w:rsidR="0074361E" w:rsidRPr="003F4AB4">
        <w:rPr>
          <w:szCs w:val="28"/>
        </w:rPr>
        <w:t>Професійний педагог - якісна освіта</w:t>
      </w:r>
      <w:r w:rsidRPr="003F4AB4">
        <w:rPr>
          <w:szCs w:val="28"/>
        </w:rPr>
        <w:t>» (додається).</w:t>
      </w:r>
    </w:p>
    <w:p w14:paraId="48CC5B21" w14:textId="77777777" w:rsidR="00A91AEC" w:rsidRPr="003F4AB4" w:rsidRDefault="00537DBB">
      <w:pPr>
        <w:pStyle w:val="afa"/>
        <w:numPr>
          <w:ilvl w:val="0"/>
          <w:numId w:val="20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Доручити Березнянському селищному голові </w:t>
      </w:r>
      <w:r w:rsidR="00362B4E" w:rsidRPr="003F4AB4">
        <w:rPr>
          <w:szCs w:val="28"/>
        </w:rPr>
        <w:t>підписати договір про співробітництво.</w:t>
      </w:r>
    </w:p>
    <w:p w14:paraId="62D0ED2F" w14:textId="77777777" w:rsidR="00E457DD" w:rsidRPr="00E457DD" w:rsidRDefault="00362B4E" w:rsidP="00E457DD">
      <w:pPr>
        <w:pStyle w:val="afa"/>
        <w:numPr>
          <w:ilvl w:val="0"/>
          <w:numId w:val="20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both"/>
        <w:rPr>
          <w:szCs w:val="28"/>
        </w:rPr>
      </w:pPr>
      <w:r w:rsidRPr="00E457DD">
        <w:rPr>
          <w:szCs w:val="28"/>
        </w:rPr>
        <w:t>Контроль за виконанням ріше</w:t>
      </w:r>
      <w:r w:rsidR="00E457DD">
        <w:rPr>
          <w:szCs w:val="28"/>
        </w:rPr>
        <w:t>ння покласти на постійну комісію</w:t>
      </w:r>
      <w:r w:rsidR="00E457DD" w:rsidRPr="00E457DD">
        <w:rPr>
          <w:szCs w:val="28"/>
        </w:rPr>
        <w:t xml:space="preserve"> з гуманітарних питань, соціального захисту населення.</w:t>
      </w:r>
    </w:p>
    <w:p w14:paraId="04280902" w14:textId="77777777" w:rsidR="00E457DD" w:rsidRPr="003F4AB4" w:rsidRDefault="00E457DD" w:rsidP="00E457DD">
      <w:pPr>
        <w:pStyle w:val="afa"/>
        <w:shd w:val="clear" w:color="auto" w:fill="FFFFFF"/>
        <w:tabs>
          <w:tab w:val="left" w:pos="567"/>
        </w:tabs>
        <w:spacing w:line="240" w:lineRule="auto"/>
        <w:ind w:left="0"/>
        <w:jc w:val="both"/>
        <w:rPr>
          <w:szCs w:val="28"/>
        </w:rPr>
      </w:pPr>
    </w:p>
    <w:p w14:paraId="0EEE388B" w14:textId="77777777" w:rsidR="00E457DD" w:rsidRDefault="00E457DD">
      <w:pPr>
        <w:tabs>
          <w:tab w:val="left" w:pos="6236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505F2E" w14:textId="6E234B70" w:rsidR="00A91AEC" w:rsidRPr="003F4AB4" w:rsidRDefault="00537DBB" w:rsidP="003C6F6C">
      <w:pPr>
        <w:tabs>
          <w:tab w:val="left" w:pos="6236"/>
        </w:tabs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Селищний голова                                           Володимир ПАВЛЕНКО</w:t>
      </w:r>
      <w:bookmarkStart w:id="0" w:name="_GoBack"/>
      <w:bookmarkEnd w:id="0"/>
    </w:p>
    <w:sectPr w:rsidR="00A91AEC" w:rsidRPr="003F4AB4" w:rsidSect="00297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F06CB" w14:textId="77777777" w:rsidR="006D4744" w:rsidRDefault="006D4744">
      <w:pPr>
        <w:spacing w:after="0" w:line="240" w:lineRule="auto"/>
      </w:pPr>
      <w:r>
        <w:separator/>
      </w:r>
    </w:p>
  </w:endnote>
  <w:endnote w:type="continuationSeparator" w:id="0">
    <w:p w14:paraId="071B8D6C" w14:textId="77777777" w:rsidR="006D4744" w:rsidRDefault="006D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D95DB" w14:textId="77777777" w:rsidR="006D4744" w:rsidRDefault="006D4744">
      <w:pPr>
        <w:spacing w:after="0" w:line="240" w:lineRule="auto"/>
      </w:pPr>
      <w:r>
        <w:separator/>
      </w:r>
    </w:p>
  </w:footnote>
  <w:footnote w:type="continuationSeparator" w:id="0">
    <w:p w14:paraId="7021CCF8" w14:textId="77777777" w:rsidR="006D4744" w:rsidRDefault="006D4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308D4"/>
    <w:multiLevelType w:val="hybridMultilevel"/>
    <w:tmpl w:val="75C23698"/>
    <w:lvl w:ilvl="0" w:tplc="46801CC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746056"/>
    <w:multiLevelType w:val="hybridMultilevel"/>
    <w:tmpl w:val="124A00E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7DB"/>
    <w:multiLevelType w:val="hybridMultilevel"/>
    <w:tmpl w:val="AFF24CF2"/>
    <w:lvl w:ilvl="0" w:tplc="30325A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5B93"/>
    <w:multiLevelType w:val="hybridMultilevel"/>
    <w:tmpl w:val="A024FA08"/>
    <w:lvl w:ilvl="0" w:tplc="8F368A76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613EDD40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6E9CDD32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5262139C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92A402E2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F7D08CE6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EE4C959C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30E8B1A8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1F88FF10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4" w15:restartNumberingAfterBreak="0">
    <w:nsid w:val="11EF398E"/>
    <w:multiLevelType w:val="hybridMultilevel"/>
    <w:tmpl w:val="54025BF4"/>
    <w:lvl w:ilvl="0" w:tplc="0AE6870C">
      <w:start w:val="1"/>
      <w:numFmt w:val="bullet"/>
      <w:lvlText w:val="–"/>
      <w:lvlJc w:val="left"/>
      <w:pPr>
        <w:ind w:left="1418" w:hanging="358"/>
      </w:pPr>
      <w:rPr>
        <w:rFonts w:ascii="Arial" w:eastAsia="Arial" w:hAnsi="Arial" w:cs="Arial"/>
      </w:rPr>
    </w:lvl>
    <w:lvl w:ilvl="1" w:tplc="5F84CAB6">
      <w:start w:val="1"/>
      <w:numFmt w:val="bullet"/>
      <w:lvlText w:val="o"/>
      <w:lvlJc w:val="left"/>
      <w:pPr>
        <w:ind w:left="2138" w:hanging="358"/>
      </w:pPr>
      <w:rPr>
        <w:rFonts w:ascii="Courier New" w:eastAsia="Courier New" w:hAnsi="Courier New" w:cs="Courier New"/>
      </w:rPr>
    </w:lvl>
    <w:lvl w:ilvl="2" w:tplc="27426E30">
      <w:start w:val="1"/>
      <w:numFmt w:val="bullet"/>
      <w:lvlText w:val="§"/>
      <w:lvlJc w:val="left"/>
      <w:pPr>
        <w:ind w:left="2858" w:hanging="358"/>
      </w:pPr>
      <w:rPr>
        <w:rFonts w:ascii="Wingdings" w:eastAsia="Wingdings" w:hAnsi="Wingdings" w:cs="Wingdings"/>
      </w:rPr>
    </w:lvl>
    <w:lvl w:ilvl="3" w:tplc="BC1C17DA">
      <w:start w:val="1"/>
      <w:numFmt w:val="bullet"/>
      <w:lvlText w:val="·"/>
      <w:lvlJc w:val="left"/>
      <w:pPr>
        <w:ind w:left="3578" w:hanging="358"/>
      </w:pPr>
      <w:rPr>
        <w:rFonts w:ascii="Symbol" w:eastAsia="Symbol" w:hAnsi="Symbol" w:cs="Symbol"/>
      </w:rPr>
    </w:lvl>
    <w:lvl w:ilvl="4" w:tplc="7B8AFEEC">
      <w:start w:val="1"/>
      <w:numFmt w:val="bullet"/>
      <w:lvlText w:val="o"/>
      <w:lvlJc w:val="left"/>
      <w:pPr>
        <w:ind w:left="4298" w:hanging="358"/>
      </w:pPr>
      <w:rPr>
        <w:rFonts w:ascii="Courier New" w:eastAsia="Courier New" w:hAnsi="Courier New" w:cs="Courier New"/>
      </w:rPr>
    </w:lvl>
    <w:lvl w:ilvl="5" w:tplc="5720F6DA">
      <w:start w:val="1"/>
      <w:numFmt w:val="bullet"/>
      <w:lvlText w:val="§"/>
      <w:lvlJc w:val="left"/>
      <w:pPr>
        <w:ind w:left="5018" w:hanging="358"/>
      </w:pPr>
      <w:rPr>
        <w:rFonts w:ascii="Wingdings" w:eastAsia="Wingdings" w:hAnsi="Wingdings" w:cs="Wingdings"/>
      </w:rPr>
    </w:lvl>
    <w:lvl w:ilvl="6" w:tplc="D2E65484">
      <w:start w:val="1"/>
      <w:numFmt w:val="bullet"/>
      <w:lvlText w:val="·"/>
      <w:lvlJc w:val="left"/>
      <w:pPr>
        <w:ind w:left="5738" w:hanging="358"/>
      </w:pPr>
      <w:rPr>
        <w:rFonts w:ascii="Symbol" w:eastAsia="Symbol" w:hAnsi="Symbol" w:cs="Symbol"/>
      </w:rPr>
    </w:lvl>
    <w:lvl w:ilvl="7" w:tplc="C8A03F68">
      <w:start w:val="1"/>
      <w:numFmt w:val="bullet"/>
      <w:lvlText w:val="o"/>
      <w:lvlJc w:val="left"/>
      <w:pPr>
        <w:ind w:left="6458" w:hanging="358"/>
      </w:pPr>
      <w:rPr>
        <w:rFonts w:ascii="Courier New" w:eastAsia="Courier New" w:hAnsi="Courier New" w:cs="Courier New"/>
      </w:rPr>
    </w:lvl>
    <w:lvl w:ilvl="8" w:tplc="D5501C94">
      <w:start w:val="1"/>
      <w:numFmt w:val="bullet"/>
      <w:lvlText w:val="§"/>
      <w:lvlJc w:val="left"/>
      <w:pPr>
        <w:ind w:left="7178" w:hanging="358"/>
      </w:pPr>
      <w:rPr>
        <w:rFonts w:ascii="Wingdings" w:eastAsia="Wingdings" w:hAnsi="Wingdings" w:cs="Wingdings"/>
      </w:rPr>
    </w:lvl>
  </w:abstractNum>
  <w:abstractNum w:abstractNumId="5" w15:restartNumberingAfterBreak="0">
    <w:nsid w:val="17CF1653"/>
    <w:multiLevelType w:val="hybridMultilevel"/>
    <w:tmpl w:val="524EEDF2"/>
    <w:lvl w:ilvl="0" w:tplc="015ED8C0">
      <w:start w:val="10"/>
      <w:numFmt w:val="decimal"/>
      <w:lvlText w:val="%1."/>
      <w:lvlJc w:val="left"/>
      <w:pPr>
        <w:tabs>
          <w:tab w:val="left" w:pos="360"/>
        </w:tabs>
        <w:ind w:left="360" w:hanging="355"/>
      </w:pPr>
    </w:lvl>
    <w:lvl w:ilvl="1" w:tplc="F8FA3D1A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740C77AC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6FEC46AA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6EC879D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0A2CAC96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0E40726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8D682FA4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1BF6F130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6" w15:restartNumberingAfterBreak="0">
    <w:nsid w:val="21A73DEB"/>
    <w:multiLevelType w:val="hybridMultilevel"/>
    <w:tmpl w:val="00F04306"/>
    <w:lvl w:ilvl="0" w:tplc="89BEB84A">
      <w:start w:val="1"/>
      <w:numFmt w:val="decimal"/>
      <w:lvlText w:val="%1."/>
      <w:lvlJc w:val="left"/>
      <w:pPr>
        <w:ind w:left="720" w:hanging="360"/>
      </w:pPr>
    </w:lvl>
    <w:lvl w:ilvl="1" w:tplc="72AE091E">
      <w:start w:val="1"/>
      <w:numFmt w:val="lowerLetter"/>
      <w:lvlText w:val="%2."/>
      <w:lvlJc w:val="left"/>
      <w:pPr>
        <w:ind w:left="1440" w:hanging="360"/>
      </w:pPr>
    </w:lvl>
    <w:lvl w:ilvl="2" w:tplc="4956D5B2">
      <w:start w:val="1"/>
      <w:numFmt w:val="lowerRoman"/>
      <w:lvlText w:val="%3."/>
      <w:lvlJc w:val="right"/>
      <w:pPr>
        <w:ind w:left="2160" w:hanging="180"/>
      </w:pPr>
    </w:lvl>
    <w:lvl w:ilvl="3" w:tplc="914235C2">
      <w:start w:val="1"/>
      <w:numFmt w:val="decimal"/>
      <w:lvlText w:val="%4."/>
      <w:lvlJc w:val="left"/>
      <w:pPr>
        <w:ind w:left="2880" w:hanging="360"/>
      </w:pPr>
    </w:lvl>
    <w:lvl w:ilvl="4" w:tplc="CAD25AC4">
      <w:start w:val="1"/>
      <w:numFmt w:val="lowerLetter"/>
      <w:lvlText w:val="%5."/>
      <w:lvlJc w:val="left"/>
      <w:pPr>
        <w:ind w:left="3600" w:hanging="360"/>
      </w:pPr>
    </w:lvl>
    <w:lvl w:ilvl="5" w:tplc="82FA10BC">
      <w:start w:val="1"/>
      <w:numFmt w:val="lowerRoman"/>
      <w:lvlText w:val="%6."/>
      <w:lvlJc w:val="right"/>
      <w:pPr>
        <w:ind w:left="4320" w:hanging="180"/>
      </w:pPr>
    </w:lvl>
    <w:lvl w:ilvl="6" w:tplc="770EDA14">
      <w:start w:val="1"/>
      <w:numFmt w:val="decimal"/>
      <w:lvlText w:val="%7."/>
      <w:lvlJc w:val="left"/>
      <w:pPr>
        <w:ind w:left="5040" w:hanging="360"/>
      </w:pPr>
    </w:lvl>
    <w:lvl w:ilvl="7" w:tplc="ABEE62B4">
      <w:start w:val="1"/>
      <w:numFmt w:val="lowerLetter"/>
      <w:lvlText w:val="%8."/>
      <w:lvlJc w:val="left"/>
      <w:pPr>
        <w:ind w:left="5760" w:hanging="360"/>
      </w:pPr>
    </w:lvl>
    <w:lvl w:ilvl="8" w:tplc="1048DA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6B76"/>
    <w:multiLevelType w:val="hybridMultilevel"/>
    <w:tmpl w:val="ACB8B4D6"/>
    <w:lvl w:ilvl="0" w:tplc="FFA85492">
      <w:start w:val="9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E7821B14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239EACA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89AC1CC0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52D62F1C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CA26B428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D7D6D830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5FBADE1A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2E7EE068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8" w15:restartNumberingAfterBreak="0">
    <w:nsid w:val="22D032A6"/>
    <w:multiLevelType w:val="hybridMultilevel"/>
    <w:tmpl w:val="79589F9A"/>
    <w:lvl w:ilvl="0" w:tplc="7E98F376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A2064C82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76344916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4F7CDB94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57A024D8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F9F259A6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87EE40D2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2E863AF2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E1122EE8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9" w15:restartNumberingAfterBreak="0">
    <w:nsid w:val="23047BC7"/>
    <w:multiLevelType w:val="hybridMultilevel"/>
    <w:tmpl w:val="92CAE2A4"/>
    <w:lvl w:ilvl="0" w:tplc="72A250BC">
      <w:start w:val="1"/>
      <w:numFmt w:val="decimal"/>
      <w:lvlText w:val="%1."/>
      <w:lvlJc w:val="left"/>
      <w:pPr>
        <w:ind w:left="1773" w:hanging="355"/>
      </w:pPr>
      <w:rPr>
        <w:rFonts w:hint="default"/>
      </w:rPr>
    </w:lvl>
    <w:lvl w:ilvl="1" w:tplc="8CEE32A8">
      <w:start w:val="1"/>
      <w:numFmt w:val="lowerLetter"/>
      <w:lvlText w:val="%2."/>
      <w:lvlJc w:val="left"/>
      <w:pPr>
        <w:ind w:left="8735" w:hanging="355"/>
      </w:pPr>
    </w:lvl>
    <w:lvl w:ilvl="2" w:tplc="BB3EF086">
      <w:start w:val="1"/>
      <w:numFmt w:val="lowerRoman"/>
      <w:lvlText w:val="%3."/>
      <w:lvlJc w:val="right"/>
      <w:pPr>
        <w:ind w:left="9455" w:hanging="175"/>
      </w:pPr>
    </w:lvl>
    <w:lvl w:ilvl="3" w:tplc="0218A55E">
      <w:start w:val="1"/>
      <w:numFmt w:val="decimal"/>
      <w:lvlText w:val="%4."/>
      <w:lvlJc w:val="left"/>
      <w:pPr>
        <w:ind w:left="10175" w:hanging="355"/>
      </w:pPr>
    </w:lvl>
    <w:lvl w:ilvl="4" w:tplc="A560D56E">
      <w:start w:val="1"/>
      <w:numFmt w:val="lowerLetter"/>
      <w:lvlText w:val="%5."/>
      <w:lvlJc w:val="left"/>
      <w:pPr>
        <w:ind w:left="10895" w:hanging="355"/>
      </w:pPr>
    </w:lvl>
    <w:lvl w:ilvl="5" w:tplc="6148A22C">
      <w:start w:val="1"/>
      <w:numFmt w:val="lowerRoman"/>
      <w:lvlText w:val="%6."/>
      <w:lvlJc w:val="right"/>
      <w:pPr>
        <w:ind w:left="11615" w:hanging="175"/>
      </w:pPr>
    </w:lvl>
    <w:lvl w:ilvl="6" w:tplc="EF3EB01C">
      <w:start w:val="1"/>
      <w:numFmt w:val="decimal"/>
      <w:lvlText w:val="%7."/>
      <w:lvlJc w:val="left"/>
      <w:pPr>
        <w:ind w:left="12335" w:hanging="355"/>
      </w:pPr>
    </w:lvl>
    <w:lvl w:ilvl="7" w:tplc="B1CC59A4">
      <w:start w:val="1"/>
      <w:numFmt w:val="lowerLetter"/>
      <w:lvlText w:val="%8."/>
      <w:lvlJc w:val="left"/>
      <w:pPr>
        <w:ind w:left="13055" w:hanging="355"/>
      </w:pPr>
    </w:lvl>
    <w:lvl w:ilvl="8" w:tplc="3CD665A8">
      <w:start w:val="1"/>
      <w:numFmt w:val="lowerRoman"/>
      <w:lvlText w:val="%9."/>
      <w:lvlJc w:val="right"/>
      <w:pPr>
        <w:ind w:left="13775" w:hanging="175"/>
      </w:pPr>
    </w:lvl>
  </w:abstractNum>
  <w:abstractNum w:abstractNumId="10" w15:restartNumberingAfterBreak="0">
    <w:nsid w:val="242B3B28"/>
    <w:multiLevelType w:val="hybridMultilevel"/>
    <w:tmpl w:val="76784636"/>
    <w:lvl w:ilvl="0" w:tplc="1456A9FA">
      <w:start w:val="2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7F2AF07A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25F20BC0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3DEE3DFE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C88EA84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86E2FE74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46F23ED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93F6E816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23F24FCC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1" w15:restartNumberingAfterBreak="0">
    <w:nsid w:val="290D13AE"/>
    <w:multiLevelType w:val="hybridMultilevel"/>
    <w:tmpl w:val="6CB4BF12"/>
    <w:lvl w:ilvl="0" w:tplc="A7CCDA24">
      <w:start w:val="5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4682772E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93828450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57024A44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94F86C28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DB502770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62D4F536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BEAA272E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6E3EBAFE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2" w15:restartNumberingAfterBreak="0">
    <w:nsid w:val="300E487D"/>
    <w:multiLevelType w:val="hybridMultilevel"/>
    <w:tmpl w:val="41745870"/>
    <w:lvl w:ilvl="0" w:tplc="1E503526">
      <w:start w:val="1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794CF19A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4BC2DB16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817E61D8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EFAC5610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23024636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15A2587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CEE4AFCC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9F483CB2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3" w15:restartNumberingAfterBreak="0">
    <w:nsid w:val="32994F19"/>
    <w:multiLevelType w:val="hybridMultilevel"/>
    <w:tmpl w:val="700ACDB6"/>
    <w:lvl w:ilvl="0" w:tplc="50FC586C">
      <w:start w:val="1"/>
      <w:numFmt w:val="decimal"/>
      <w:lvlText w:val="%1."/>
      <w:lvlJc w:val="left"/>
      <w:pPr>
        <w:tabs>
          <w:tab w:val="left" w:pos="786"/>
        </w:tabs>
        <w:ind w:left="786" w:hanging="355"/>
      </w:pPr>
    </w:lvl>
    <w:lvl w:ilvl="1" w:tplc="911A0122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ACFA97B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5E147A6E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30386584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D4881F40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60E0F1AE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64FCAF72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1ADEFF9A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4" w15:restartNumberingAfterBreak="0">
    <w:nsid w:val="35D43884"/>
    <w:multiLevelType w:val="hybridMultilevel"/>
    <w:tmpl w:val="BBDC616C"/>
    <w:lvl w:ilvl="0" w:tplc="CE7283D4">
      <w:start w:val="3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CFFE0324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EC2858C0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1CDA2BB2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DA687C28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70EA3B62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BBCE48E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9B8833F0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EEDC13B2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5" w15:restartNumberingAfterBreak="0">
    <w:nsid w:val="4762366C"/>
    <w:multiLevelType w:val="hybridMultilevel"/>
    <w:tmpl w:val="324E53E6"/>
    <w:lvl w:ilvl="0" w:tplc="193A33D8">
      <w:start w:val="1"/>
      <w:numFmt w:val="decimal"/>
      <w:lvlText w:val="%1."/>
      <w:lvlJc w:val="left"/>
      <w:pPr>
        <w:ind w:left="1146" w:hanging="355"/>
      </w:pPr>
    </w:lvl>
    <w:lvl w:ilvl="1" w:tplc="6C16F664">
      <w:start w:val="1"/>
      <w:numFmt w:val="lowerLetter"/>
      <w:lvlText w:val="%2."/>
      <w:lvlJc w:val="left"/>
      <w:pPr>
        <w:ind w:left="1866" w:hanging="355"/>
      </w:pPr>
    </w:lvl>
    <w:lvl w:ilvl="2" w:tplc="15D0132A">
      <w:start w:val="1"/>
      <w:numFmt w:val="lowerRoman"/>
      <w:lvlText w:val="%3."/>
      <w:lvlJc w:val="right"/>
      <w:pPr>
        <w:ind w:left="2586" w:hanging="175"/>
      </w:pPr>
    </w:lvl>
    <w:lvl w:ilvl="3" w:tplc="9462FBD0">
      <w:start w:val="1"/>
      <w:numFmt w:val="decimal"/>
      <w:lvlText w:val="%4."/>
      <w:lvlJc w:val="left"/>
      <w:pPr>
        <w:ind w:left="3306" w:hanging="355"/>
      </w:pPr>
    </w:lvl>
    <w:lvl w:ilvl="4" w:tplc="E96C9C80">
      <w:start w:val="1"/>
      <w:numFmt w:val="lowerLetter"/>
      <w:lvlText w:val="%5."/>
      <w:lvlJc w:val="left"/>
      <w:pPr>
        <w:ind w:left="4026" w:hanging="355"/>
      </w:pPr>
    </w:lvl>
    <w:lvl w:ilvl="5" w:tplc="7D5A43B8">
      <w:start w:val="1"/>
      <w:numFmt w:val="lowerRoman"/>
      <w:lvlText w:val="%6."/>
      <w:lvlJc w:val="right"/>
      <w:pPr>
        <w:ind w:left="4746" w:hanging="175"/>
      </w:pPr>
    </w:lvl>
    <w:lvl w:ilvl="6" w:tplc="3B904EEE">
      <w:start w:val="1"/>
      <w:numFmt w:val="decimal"/>
      <w:lvlText w:val="%7."/>
      <w:lvlJc w:val="left"/>
      <w:pPr>
        <w:ind w:left="5466" w:hanging="355"/>
      </w:pPr>
    </w:lvl>
    <w:lvl w:ilvl="7" w:tplc="82268D06">
      <w:start w:val="1"/>
      <w:numFmt w:val="lowerLetter"/>
      <w:lvlText w:val="%8."/>
      <w:lvlJc w:val="left"/>
      <w:pPr>
        <w:ind w:left="6186" w:hanging="355"/>
      </w:pPr>
    </w:lvl>
    <w:lvl w:ilvl="8" w:tplc="B13837D4">
      <w:start w:val="1"/>
      <w:numFmt w:val="lowerRoman"/>
      <w:lvlText w:val="%9."/>
      <w:lvlJc w:val="right"/>
      <w:pPr>
        <w:ind w:left="6906" w:hanging="175"/>
      </w:pPr>
    </w:lvl>
  </w:abstractNum>
  <w:abstractNum w:abstractNumId="16" w15:restartNumberingAfterBreak="0">
    <w:nsid w:val="51730073"/>
    <w:multiLevelType w:val="hybridMultilevel"/>
    <w:tmpl w:val="F946BD62"/>
    <w:lvl w:ilvl="0" w:tplc="137854C0">
      <w:start w:val="6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A22C1A60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1DBAD6B6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974E0110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419C7E50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2CEA9188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486539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E4B49194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464AFCF0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7" w15:restartNumberingAfterBreak="0">
    <w:nsid w:val="5BA16DB2"/>
    <w:multiLevelType w:val="hybridMultilevel"/>
    <w:tmpl w:val="2CDAEF96"/>
    <w:lvl w:ilvl="0" w:tplc="EE549B5A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5D6A171C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CFB83C88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A880C37A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C05AAD70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3F086670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32649D9E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4718D2F6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DEC84018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D15F4"/>
    <w:multiLevelType w:val="hybridMultilevel"/>
    <w:tmpl w:val="C938F27A"/>
    <w:lvl w:ilvl="0" w:tplc="BCDAA6E8">
      <w:start w:val="7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B56098B8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4B08DFD6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C6FE7628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5CD2459C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DE8C443E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8732E82A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2174A254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062C0938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9" w15:restartNumberingAfterBreak="0">
    <w:nsid w:val="68B0730C"/>
    <w:multiLevelType w:val="hybridMultilevel"/>
    <w:tmpl w:val="AF26F4E8"/>
    <w:lvl w:ilvl="0" w:tplc="21288082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59DE2078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E384C01A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3F9A7606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527000FA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F726393E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86222DDA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90349132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A4502710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509A1"/>
    <w:multiLevelType w:val="hybridMultilevel"/>
    <w:tmpl w:val="15F84332"/>
    <w:lvl w:ilvl="0" w:tplc="5D18B978">
      <w:start w:val="8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A29A72F0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C99C226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BB58B8AA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0310EAC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B6C66A9E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B4E672C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945273C8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2E500EB4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21" w15:restartNumberingAfterBreak="0">
    <w:nsid w:val="753E1A2B"/>
    <w:multiLevelType w:val="hybridMultilevel"/>
    <w:tmpl w:val="50925A80"/>
    <w:lvl w:ilvl="0" w:tplc="378A1CE4">
      <w:start w:val="2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9AB477A2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177C60C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ADCAB96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FF7CFCF8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40D247AA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D10C73D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14F45472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FDA89B88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22" w15:restartNumberingAfterBreak="0">
    <w:nsid w:val="75726B8A"/>
    <w:multiLevelType w:val="hybridMultilevel"/>
    <w:tmpl w:val="9C504B1A"/>
    <w:lvl w:ilvl="0" w:tplc="96BAFFA8">
      <w:start w:val="4"/>
      <w:numFmt w:val="decimal"/>
      <w:lvlText w:val="%1."/>
      <w:lvlJc w:val="left"/>
      <w:pPr>
        <w:tabs>
          <w:tab w:val="left" w:pos="720"/>
        </w:tabs>
        <w:ind w:left="720" w:hanging="355"/>
      </w:pPr>
    </w:lvl>
    <w:lvl w:ilvl="1" w:tplc="9D02C63E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F50A1C2A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BD3662D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FF760FF0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B7C0E902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1C24AD4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3740DD64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FE58FD92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23" w15:restartNumberingAfterBreak="0">
    <w:nsid w:val="75B6247C"/>
    <w:multiLevelType w:val="hybridMultilevel"/>
    <w:tmpl w:val="C4E64D0A"/>
    <w:lvl w:ilvl="0" w:tplc="E578E52C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7A2C62EA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31EE0450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C326FAD6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96769F84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19427544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2E840E98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4A5C3338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6F28DE70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456DE"/>
    <w:multiLevelType w:val="hybridMultilevel"/>
    <w:tmpl w:val="7A6AAECA"/>
    <w:lvl w:ilvl="0" w:tplc="E73EF334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A70C1AEA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03367802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79D202C8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363852B8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CEA40C6E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5302DB42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19A2C84C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BC8E2F68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8"/>
  </w:num>
  <w:num w:numId="5">
    <w:abstractNumId w:val="19"/>
  </w:num>
  <w:num w:numId="6">
    <w:abstractNumId w:val="12"/>
  </w:num>
  <w:num w:numId="7">
    <w:abstractNumId w:val="10"/>
  </w:num>
  <w:num w:numId="8">
    <w:abstractNumId w:val="14"/>
  </w:num>
  <w:num w:numId="9">
    <w:abstractNumId w:val="24"/>
  </w:num>
  <w:num w:numId="10">
    <w:abstractNumId w:val="22"/>
  </w:num>
  <w:num w:numId="11">
    <w:abstractNumId w:val="11"/>
  </w:num>
  <w:num w:numId="12">
    <w:abstractNumId w:val="16"/>
  </w:num>
  <w:num w:numId="13">
    <w:abstractNumId w:val="18"/>
  </w:num>
  <w:num w:numId="14">
    <w:abstractNumId w:val="20"/>
  </w:num>
  <w:num w:numId="15">
    <w:abstractNumId w:val="7"/>
  </w:num>
  <w:num w:numId="16">
    <w:abstractNumId w:val="5"/>
  </w:num>
  <w:num w:numId="17">
    <w:abstractNumId w:val="2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4"/>
  </w:num>
  <w:num w:numId="22">
    <w:abstractNumId w:val="2"/>
  </w:num>
  <w:num w:numId="23">
    <w:abstractNumId w:val="1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AEC"/>
    <w:rsid w:val="0001373B"/>
    <w:rsid w:val="000156C1"/>
    <w:rsid w:val="0001638E"/>
    <w:rsid w:val="000528CC"/>
    <w:rsid w:val="000D1DDE"/>
    <w:rsid w:val="001072F3"/>
    <w:rsid w:val="00107F74"/>
    <w:rsid w:val="00113CFE"/>
    <w:rsid w:val="00124FE2"/>
    <w:rsid w:val="00147BDC"/>
    <w:rsid w:val="00187C89"/>
    <w:rsid w:val="00194F8A"/>
    <w:rsid w:val="001C1748"/>
    <w:rsid w:val="001C4EEE"/>
    <w:rsid w:val="001C6665"/>
    <w:rsid w:val="001E0E16"/>
    <w:rsid w:val="001E2489"/>
    <w:rsid w:val="001E5B84"/>
    <w:rsid w:val="00244721"/>
    <w:rsid w:val="0029776B"/>
    <w:rsid w:val="00320DC2"/>
    <w:rsid w:val="00334160"/>
    <w:rsid w:val="00345EC3"/>
    <w:rsid w:val="00362B4E"/>
    <w:rsid w:val="00382125"/>
    <w:rsid w:val="00383C56"/>
    <w:rsid w:val="003B0C9B"/>
    <w:rsid w:val="003B2982"/>
    <w:rsid w:val="003B49B8"/>
    <w:rsid w:val="003B5C17"/>
    <w:rsid w:val="003C6F6C"/>
    <w:rsid w:val="003F4AB4"/>
    <w:rsid w:val="00434B30"/>
    <w:rsid w:val="0046594A"/>
    <w:rsid w:val="004902CF"/>
    <w:rsid w:val="004A4D39"/>
    <w:rsid w:val="004C2184"/>
    <w:rsid w:val="004F4CC2"/>
    <w:rsid w:val="0050257C"/>
    <w:rsid w:val="00515E79"/>
    <w:rsid w:val="00527552"/>
    <w:rsid w:val="00537DBB"/>
    <w:rsid w:val="00541C7C"/>
    <w:rsid w:val="00556815"/>
    <w:rsid w:val="00570915"/>
    <w:rsid w:val="005919E4"/>
    <w:rsid w:val="00593335"/>
    <w:rsid w:val="005A1D5A"/>
    <w:rsid w:val="005C00B5"/>
    <w:rsid w:val="005F7E63"/>
    <w:rsid w:val="00604D28"/>
    <w:rsid w:val="00613A59"/>
    <w:rsid w:val="0062349C"/>
    <w:rsid w:val="00625375"/>
    <w:rsid w:val="00633922"/>
    <w:rsid w:val="0064407A"/>
    <w:rsid w:val="00652152"/>
    <w:rsid w:val="006524ED"/>
    <w:rsid w:val="00661760"/>
    <w:rsid w:val="00664778"/>
    <w:rsid w:val="006722E6"/>
    <w:rsid w:val="006759F3"/>
    <w:rsid w:val="006772A4"/>
    <w:rsid w:val="0068485C"/>
    <w:rsid w:val="006A55F4"/>
    <w:rsid w:val="006B2187"/>
    <w:rsid w:val="006C4C97"/>
    <w:rsid w:val="006C60EB"/>
    <w:rsid w:val="006C772D"/>
    <w:rsid w:val="006D0539"/>
    <w:rsid w:val="006D4744"/>
    <w:rsid w:val="006D7E41"/>
    <w:rsid w:val="006E0B03"/>
    <w:rsid w:val="007039EE"/>
    <w:rsid w:val="00740848"/>
    <w:rsid w:val="0074361E"/>
    <w:rsid w:val="007439B1"/>
    <w:rsid w:val="00765F90"/>
    <w:rsid w:val="007771E6"/>
    <w:rsid w:val="00796098"/>
    <w:rsid w:val="00810885"/>
    <w:rsid w:val="008266B9"/>
    <w:rsid w:val="00832191"/>
    <w:rsid w:val="0085064B"/>
    <w:rsid w:val="0089344A"/>
    <w:rsid w:val="008A6829"/>
    <w:rsid w:val="008B1971"/>
    <w:rsid w:val="008C41E1"/>
    <w:rsid w:val="008E4795"/>
    <w:rsid w:val="009A4BD8"/>
    <w:rsid w:val="009A57F3"/>
    <w:rsid w:val="009D38AD"/>
    <w:rsid w:val="009D3AF4"/>
    <w:rsid w:val="009E34F7"/>
    <w:rsid w:val="009E7F77"/>
    <w:rsid w:val="009F5A2A"/>
    <w:rsid w:val="00A049E9"/>
    <w:rsid w:val="00A06A68"/>
    <w:rsid w:val="00A421B9"/>
    <w:rsid w:val="00A61EF4"/>
    <w:rsid w:val="00A71984"/>
    <w:rsid w:val="00A83C6E"/>
    <w:rsid w:val="00A91AEC"/>
    <w:rsid w:val="00A937B8"/>
    <w:rsid w:val="00AB4A2C"/>
    <w:rsid w:val="00AC00C4"/>
    <w:rsid w:val="00AF78E2"/>
    <w:rsid w:val="00B108B1"/>
    <w:rsid w:val="00B25393"/>
    <w:rsid w:val="00B377CA"/>
    <w:rsid w:val="00B4769F"/>
    <w:rsid w:val="00C21C4F"/>
    <w:rsid w:val="00C279D5"/>
    <w:rsid w:val="00C27FFD"/>
    <w:rsid w:val="00C52047"/>
    <w:rsid w:val="00C60438"/>
    <w:rsid w:val="00C71DAE"/>
    <w:rsid w:val="00C80D48"/>
    <w:rsid w:val="00C85F69"/>
    <w:rsid w:val="00CA1FE9"/>
    <w:rsid w:val="00D2292B"/>
    <w:rsid w:val="00D570D1"/>
    <w:rsid w:val="00D63345"/>
    <w:rsid w:val="00D63DA0"/>
    <w:rsid w:val="00D74079"/>
    <w:rsid w:val="00E077F9"/>
    <w:rsid w:val="00E31ABC"/>
    <w:rsid w:val="00E34A24"/>
    <w:rsid w:val="00E457DD"/>
    <w:rsid w:val="00E4678F"/>
    <w:rsid w:val="00E7007B"/>
    <w:rsid w:val="00F05FC1"/>
    <w:rsid w:val="00F2423C"/>
    <w:rsid w:val="00F43C8C"/>
    <w:rsid w:val="00F45030"/>
    <w:rsid w:val="00F4620D"/>
    <w:rsid w:val="00F57FF1"/>
    <w:rsid w:val="00F8110C"/>
    <w:rsid w:val="00FC259C"/>
    <w:rsid w:val="00FC3A9B"/>
    <w:rsid w:val="00FC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D9EAEE"/>
  <w15:docId w15:val="{546CDC7A-ED1D-4E97-8560-DE7AB951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76B"/>
  </w:style>
  <w:style w:type="paragraph" w:styleId="1">
    <w:name w:val="heading 1"/>
    <w:basedOn w:val="a"/>
    <w:next w:val="a"/>
    <w:uiPriority w:val="9"/>
    <w:qFormat/>
    <w:rsid w:val="002977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2977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rsid w:val="002977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  <w:rsid w:val="0029776B"/>
  </w:style>
  <w:style w:type="character" w:customStyle="1" w:styleId="FooterChar">
    <w:name w:val="Footer Char"/>
    <w:basedOn w:val="a0"/>
    <w:uiPriority w:val="99"/>
    <w:rsid w:val="0029776B"/>
  </w:style>
  <w:style w:type="table" w:customStyle="1" w:styleId="TableGridLight">
    <w:name w:val="Table Grid Light"/>
    <w:basedOn w:val="a1"/>
    <w:uiPriority w:val="59"/>
    <w:rsid w:val="0029776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29776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29776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SubtitleChar">
    <w:name w:val="Subtitle Char"/>
    <w:basedOn w:val="a0"/>
    <w:uiPriority w:val="11"/>
    <w:rsid w:val="0029776B"/>
    <w:rPr>
      <w:sz w:val="24"/>
      <w:szCs w:val="24"/>
    </w:rPr>
  </w:style>
  <w:style w:type="character" w:customStyle="1" w:styleId="QuoteChar">
    <w:name w:val="Quote Char"/>
    <w:uiPriority w:val="29"/>
    <w:rsid w:val="0029776B"/>
    <w:rPr>
      <w:i/>
    </w:rPr>
  </w:style>
  <w:style w:type="character" w:customStyle="1" w:styleId="IntenseQuoteChar">
    <w:name w:val="Intense Quote Char"/>
    <w:uiPriority w:val="30"/>
    <w:rsid w:val="0029776B"/>
    <w:rPr>
      <w:i/>
    </w:rPr>
  </w:style>
  <w:style w:type="paragraph" w:styleId="a3">
    <w:name w:val="header"/>
    <w:basedOn w:val="a"/>
    <w:link w:val="a4"/>
    <w:uiPriority w:val="99"/>
    <w:unhideWhenUsed/>
    <w:rsid w:val="0029776B"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2977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noteTextChar">
    <w:name w:val="Footnote Text Char"/>
    <w:uiPriority w:val="99"/>
    <w:rsid w:val="0029776B"/>
    <w:rPr>
      <w:sz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2977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sid w:val="0029776B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2977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sid w:val="0029776B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2977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29776B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2977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29776B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29776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sid w:val="0029776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9776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9776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977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9776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9776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9776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977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9776B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29776B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29776B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29776B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9776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9776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9776B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2977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29776B"/>
    <w:rPr>
      <w:i/>
    </w:rPr>
  </w:style>
  <w:style w:type="character" w:customStyle="1" w:styleId="a4">
    <w:name w:val="Верхний колонтитул Знак"/>
    <w:basedOn w:val="a0"/>
    <w:link w:val="a3"/>
    <w:uiPriority w:val="99"/>
    <w:rsid w:val="0029776B"/>
  </w:style>
  <w:style w:type="character" w:customStyle="1" w:styleId="a6">
    <w:name w:val="Нижний колонтитул Знак"/>
    <w:basedOn w:val="a0"/>
    <w:link w:val="a5"/>
    <w:uiPriority w:val="99"/>
    <w:rsid w:val="0029776B"/>
  </w:style>
  <w:style w:type="table" w:styleId="ac">
    <w:name w:val="Table Grid"/>
    <w:basedOn w:val="a1"/>
    <w:uiPriority w:val="59"/>
    <w:rsid w:val="0029776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9776B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9776B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d">
    <w:name w:val="Hyperlink"/>
    <w:uiPriority w:val="99"/>
    <w:unhideWhenUsed/>
    <w:rsid w:val="0029776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29776B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29776B"/>
    <w:rPr>
      <w:sz w:val="18"/>
    </w:rPr>
  </w:style>
  <w:style w:type="character" w:styleId="af0">
    <w:name w:val="footnote reference"/>
    <w:basedOn w:val="a0"/>
    <w:uiPriority w:val="99"/>
    <w:unhideWhenUsed/>
    <w:rsid w:val="0029776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29776B"/>
    <w:pPr>
      <w:spacing w:after="57"/>
    </w:pPr>
  </w:style>
  <w:style w:type="paragraph" w:styleId="23">
    <w:name w:val="toc 2"/>
    <w:basedOn w:val="a"/>
    <w:next w:val="a"/>
    <w:uiPriority w:val="39"/>
    <w:unhideWhenUsed/>
    <w:rsid w:val="0029776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9776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9776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9776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9776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9776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29776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9776B"/>
    <w:pPr>
      <w:spacing w:after="57"/>
      <w:ind w:left="2268"/>
    </w:pPr>
  </w:style>
  <w:style w:type="paragraph" w:styleId="af1">
    <w:name w:val="TOC Heading"/>
    <w:uiPriority w:val="39"/>
    <w:unhideWhenUsed/>
    <w:rsid w:val="0029776B"/>
  </w:style>
  <w:style w:type="paragraph" w:styleId="af2">
    <w:name w:val="Normal (Web)"/>
    <w:basedOn w:val="a"/>
    <w:uiPriority w:val="99"/>
    <w:unhideWhenUsed/>
    <w:rsid w:val="0029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3">
    <w:name w:val="Strong"/>
    <w:basedOn w:val="a0"/>
    <w:uiPriority w:val="22"/>
    <w:qFormat/>
    <w:rsid w:val="0029776B"/>
    <w:rPr>
      <w:b/>
      <w:bCs/>
    </w:rPr>
  </w:style>
  <w:style w:type="paragraph" w:styleId="af4">
    <w:name w:val="Body Text"/>
    <w:basedOn w:val="a"/>
    <w:link w:val="af5"/>
    <w:unhideWhenUsed/>
    <w:rsid w:val="00297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Знак"/>
    <w:basedOn w:val="a0"/>
    <w:link w:val="af4"/>
    <w:rsid w:val="002977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ody Text Indent"/>
    <w:basedOn w:val="a"/>
    <w:link w:val="af7"/>
    <w:uiPriority w:val="99"/>
    <w:unhideWhenUsed/>
    <w:rsid w:val="002977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29776B"/>
  </w:style>
  <w:style w:type="paragraph" w:styleId="24">
    <w:name w:val="Body Text 2"/>
    <w:basedOn w:val="a"/>
    <w:link w:val="25"/>
    <w:uiPriority w:val="99"/>
    <w:semiHidden/>
    <w:unhideWhenUsed/>
    <w:rsid w:val="0029776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9776B"/>
  </w:style>
  <w:style w:type="paragraph" w:styleId="af8">
    <w:name w:val="Title"/>
    <w:basedOn w:val="a"/>
    <w:link w:val="af9"/>
    <w:qFormat/>
    <w:rsid w:val="0029776B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9">
    <w:name w:val="Заголовок Знак"/>
    <w:basedOn w:val="a0"/>
    <w:link w:val="af8"/>
    <w:rsid w:val="0029776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List Paragraph"/>
    <w:basedOn w:val="a"/>
    <w:uiPriority w:val="34"/>
    <w:qFormat/>
    <w:rsid w:val="0029776B"/>
    <w:pPr>
      <w:spacing w:after="0" w:line="276" w:lineRule="auto"/>
      <w:ind w:left="708"/>
    </w:pPr>
    <w:rPr>
      <w:rFonts w:ascii="Times New Roman" w:hAnsi="Times New Roman" w:cs="Times New Roman"/>
      <w:sz w:val="28"/>
    </w:rPr>
  </w:style>
  <w:style w:type="paragraph" w:styleId="afb">
    <w:name w:val="Balloon Text"/>
    <w:basedOn w:val="a"/>
    <w:link w:val="afc"/>
    <w:uiPriority w:val="99"/>
    <w:semiHidden/>
    <w:unhideWhenUsed/>
    <w:rsid w:val="0029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9776B"/>
    <w:rPr>
      <w:rFonts w:ascii="Tahoma" w:hAnsi="Tahoma" w:cs="Tahoma"/>
      <w:sz w:val="16"/>
      <w:szCs w:val="16"/>
    </w:rPr>
  </w:style>
  <w:style w:type="paragraph" w:customStyle="1" w:styleId="12">
    <w:name w:val="Верхній колонтитул1"/>
    <w:basedOn w:val="a"/>
    <w:link w:val="afd"/>
    <w:uiPriority w:val="99"/>
    <w:unhideWhenUsed/>
    <w:rsid w:val="002977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Верхній колонтитул Знак"/>
    <w:basedOn w:val="a0"/>
    <w:link w:val="12"/>
    <w:uiPriority w:val="99"/>
    <w:rsid w:val="0029776B"/>
  </w:style>
  <w:style w:type="paragraph" w:customStyle="1" w:styleId="13">
    <w:name w:val="Нижній колонтитул1"/>
    <w:basedOn w:val="a"/>
    <w:link w:val="afe"/>
    <w:uiPriority w:val="99"/>
    <w:unhideWhenUsed/>
    <w:rsid w:val="002977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e">
    <w:name w:val="Нижній колонтитул Знак"/>
    <w:basedOn w:val="a0"/>
    <w:link w:val="13"/>
    <w:uiPriority w:val="99"/>
    <w:rsid w:val="0029776B"/>
  </w:style>
  <w:style w:type="character" w:customStyle="1" w:styleId="Heading4">
    <w:name w:val="Heading #4"/>
    <w:rsid w:val="0029776B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3">
    <w:name w:val="Body text (3)"/>
    <w:rsid w:val="0029776B"/>
    <w:rPr>
      <w:color w:val="000000"/>
      <w:spacing w:val="0"/>
      <w:position w:val="0"/>
      <w:sz w:val="18"/>
      <w:szCs w:val="18"/>
      <w:lang w:val="uk-UA" w:eastAsia="uk-UA" w:bidi="ar-SA"/>
    </w:rPr>
  </w:style>
  <w:style w:type="character" w:customStyle="1" w:styleId="Bodytext4">
    <w:name w:val="Body text (4)"/>
    <w:rsid w:val="0029776B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46">
    <w:name w:val="Body text (4)6"/>
    <w:rsid w:val="0029776B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45">
    <w:name w:val="Body text (4)5"/>
    <w:rsid w:val="0029776B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5">
    <w:name w:val="Body text (5)"/>
    <w:rsid w:val="0029776B"/>
    <w:rPr>
      <w:b/>
      <w:bCs/>
      <w:color w:val="000000"/>
      <w:spacing w:val="20"/>
      <w:position w:val="0"/>
      <w:sz w:val="22"/>
      <w:szCs w:val="22"/>
      <w:lang w:val="uk-UA" w:eastAsia="uk-UA" w:bidi="ar-SA"/>
    </w:rPr>
  </w:style>
  <w:style w:type="character" w:customStyle="1" w:styleId="Bodytext44">
    <w:name w:val="Body text (4)4"/>
    <w:rsid w:val="0029776B"/>
    <w:rPr>
      <w:b/>
      <w:bCs/>
      <w:color w:val="000000"/>
      <w:spacing w:val="0"/>
      <w:position w:val="0"/>
      <w:sz w:val="22"/>
      <w:szCs w:val="22"/>
      <w:lang w:val="uk-UA" w:eastAsia="uk-UA" w:bidi="ar-SA"/>
    </w:rPr>
  </w:style>
  <w:style w:type="character" w:customStyle="1" w:styleId="Bodytext7">
    <w:name w:val="Body text (7)"/>
    <w:rsid w:val="0029776B"/>
    <w:rPr>
      <w:b/>
      <w:bCs/>
      <w:color w:val="000000"/>
      <w:spacing w:val="10"/>
      <w:position w:val="0"/>
      <w:sz w:val="22"/>
      <w:szCs w:val="22"/>
      <w:lang w:val="uk-UA" w:eastAsia="uk-UA" w:bidi="ar-SA"/>
    </w:rPr>
  </w:style>
  <w:style w:type="character" w:customStyle="1" w:styleId="Bodytext82">
    <w:name w:val="Body text (8)2"/>
    <w:rsid w:val="0029776B"/>
    <w:rPr>
      <w:rFonts w:ascii="Trebuchet MS" w:hAnsi="Trebuchet MS"/>
      <w:b/>
      <w:bCs/>
      <w:color w:val="000000"/>
      <w:spacing w:val="0"/>
      <w:position w:val="0"/>
      <w:lang w:val="uk-UA" w:eastAsia="uk-UA" w:bidi="ar-SA"/>
    </w:rPr>
  </w:style>
  <w:style w:type="character" w:customStyle="1" w:styleId="Bodytext23">
    <w:name w:val="Body text (2)3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">
    <w:name w:val="Body text (2)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2">
    <w:name w:val="Heading #52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Bold">
    <w:name w:val="Heading #5 + Bold"/>
    <w:rsid w:val="0029776B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Heading5Bold1Spacing1pt">
    <w:name w:val="Heading #5 + Bold1;Spacing 1 pt"/>
    <w:rsid w:val="0029776B"/>
    <w:rPr>
      <w:b/>
      <w:bCs/>
      <w:color w:val="000000"/>
      <w:spacing w:val="30"/>
      <w:position w:val="0"/>
      <w:sz w:val="24"/>
      <w:szCs w:val="24"/>
      <w:lang w:val="uk-UA" w:eastAsia="uk-UA" w:bidi="ar-SA"/>
    </w:rPr>
  </w:style>
  <w:style w:type="character" w:customStyle="1" w:styleId="Bodytext2Bold">
    <w:name w:val="Body text (2) + Bold"/>
    <w:rsid w:val="0029776B"/>
    <w:rPr>
      <w:b/>
      <w:bCs/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4">
    <w:name w:val="Body text (2)4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Bodytext25">
    <w:name w:val="Body text (2)5"/>
    <w:rsid w:val="0029776B"/>
    <w:rPr>
      <w:color w:val="000000"/>
      <w:spacing w:val="0"/>
      <w:position w:val="0"/>
      <w:sz w:val="24"/>
      <w:szCs w:val="24"/>
      <w:lang w:val="uk-UA" w:eastAsia="uk-UA" w:bidi="ar-SA"/>
    </w:rPr>
  </w:style>
  <w:style w:type="character" w:customStyle="1" w:styleId="copy-file-field">
    <w:name w:val="copy-file-field"/>
    <w:rsid w:val="0029776B"/>
  </w:style>
  <w:style w:type="paragraph" w:customStyle="1" w:styleId="Heading41">
    <w:name w:val="Heading #41"/>
    <w:rsid w:val="0029776B"/>
    <w:pPr>
      <w:widowControl w:val="0"/>
      <w:shd w:val="clear" w:color="auto" w:fill="FFFFFF"/>
      <w:spacing w:before="36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Bodytext31">
    <w:name w:val="Body text (3)1"/>
    <w:rsid w:val="0029776B"/>
    <w:pPr>
      <w:widowControl w:val="0"/>
      <w:shd w:val="clear" w:color="auto" w:fill="FFFFFF"/>
      <w:spacing w:after="240" w:line="221" w:lineRule="exact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Bodytext41">
    <w:name w:val="Body text (4)1"/>
    <w:rsid w:val="0029776B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Bodytext51">
    <w:name w:val="Body text (5)1"/>
    <w:rsid w:val="0029776B"/>
    <w:pPr>
      <w:widowControl w:val="0"/>
      <w:shd w:val="clear" w:color="auto" w:fill="FFFFFF"/>
      <w:spacing w:before="240" w:after="0" w:line="235" w:lineRule="exact"/>
      <w:jc w:val="both"/>
    </w:pPr>
    <w:rPr>
      <w:rFonts w:ascii="Times New Roman" w:eastAsia="Times New Roman" w:hAnsi="Times New Roman" w:cs="Times New Roman"/>
      <w:b/>
      <w:bCs/>
      <w:spacing w:val="20"/>
      <w:lang w:val="en-US"/>
    </w:rPr>
  </w:style>
  <w:style w:type="paragraph" w:customStyle="1" w:styleId="Bodytext71">
    <w:name w:val="Body text (7)1"/>
    <w:rsid w:val="0029776B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b/>
      <w:bCs/>
      <w:spacing w:val="10"/>
      <w:lang w:val="en-US"/>
    </w:rPr>
  </w:style>
  <w:style w:type="paragraph" w:customStyle="1" w:styleId="14">
    <w:name w:val="Обычный1"/>
    <w:rsid w:val="0029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1">
    <w:name w:val="Body text (2)1"/>
    <w:rsid w:val="0029776B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51">
    <w:name w:val="Heading #51"/>
    <w:rsid w:val="0029776B"/>
    <w:pPr>
      <w:widowControl w:val="0"/>
      <w:shd w:val="clear" w:color="auto" w:fill="FFFFFF"/>
      <w:spacing w:before="60" w:after="300" w:line="240" w:lineRule="atLeast"/>
      <w:ind w:hanging="2076"/>
      <w:jc w:val="right"/>
      <w:outlineLvl w:val="4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cdata">
    <w:name w:val="docdata"/>
    <w:aliases w:val="docy,v5,1769,baiaagaaboqcaaadiguaaauwbqaaaaaaaaaaaaaaaaaaaaaaaaaaaaaaaaaaaaaaaaaaaaaaaaaaaaaaaaaaaaaaaaaaaaaaaaaaaaaaaaaaaaaaaaaaaaaaaaaaaaaaaaaaaaaaaaaaaaaaaaaaaaaaaaaaaaaaaaaaaaaaaaaaaaaaaaaaaaaaaaaaaaaaaaaaaaaaaaaaaaaaaaaaaaaaaaaaaaaaaaaaaaaa"/>
    <w:basedOn w:val="a0"/>
    <w:rsid w:val="0011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MenaRada</dc:creator>
  <cp:lastModifiedBy>11</cp:lastModifiedBy>
  <cp:revision>17</cp:revision>
  <cp:lastPrinted>2021-06-18T06:31:00Z</cp:lastPrinted>
  <dcterms:created xsi:type="dcterms:W3CDTF">2021-06-16T11:16:00Z</dcterms:created>
  <dcterms:modified xsi:type="dcterms:W3CDTF">2021-07-22T05:37:00Z</dcterms:modified>
</cp:coreProperties>
</file>