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 за рахунок земель комунальної власності сільськогосподарського призначення  на території </w:t>
      </w:r>
      <w:proofErr w:type="spellStart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:rsidR="008244CC" w:rsidRDefault="008244CC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Гребля</w:t>
      </w:r>
    </w:p>
    <w:p w:rsidR="008244CC" w:rsidRP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Дупло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Натал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Миколаївна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0,5000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86702:06:001:0086</w:t>
      </w:r>
    </w:p>
    <w:p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Ющенко Ірина Миколаївна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0,2000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86702:06:001:0090</w:t>
      </w:r>
    </w:p>
    <w:p w:rsidR="008244CC" w:rsidRDefault="00BA0015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Бобрушко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Алла Вікторівна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0,3000 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86702:06:001:0089</w:t>
      </w:r>
    </w:p>
    <w:p w:rsidR="008244CC" w:rsidRDefault="00BA0015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Бобрушко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Алла Вікторівна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0,7841 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86702:06:001:0083</w:t>
      </w:r>
    </w:p>
    <w:p w:rsidR="00BA0015" w:rsidRDefault="00BA0015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Дорошенко Галина Василівна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0,1500 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86702:06:001:0087</w:t>
      </w:r>
    </w:p>
    <w:p w:rsidR="008244CC" w:rsidRPr="008244CC" w:rsidRDefault="008244CC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Мощне</w:t>
      </w:r>
      <w:proofErr w:type="spellEnd"/>
    </w:p>
    <w:p w:rsid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овгаль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Наталія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італіївна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2,0000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86704:10:001:0022</w:t>
      </w:r>
    </w:p>
    <w:p w:rsidR="008244CC" w:rsidRP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Саленик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Микола Григорович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0,3800 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86704:10:001:0024</w:t>
      </w:r>
    </w:p>
    <w:p w:rsidR="008244CC" w:rsidRPr="008244CC" w:rsidRDefault="008244CC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244CC" w:rsidRDefault="00833867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 Миколаївка</w:t>
      </w:r>
    </w:p>
    <w:p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Шелег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Раїса Дмитрівна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0,2690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86701:01:001:0451</w:t>
      </w:r>
    </w:p>
    <w:p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Баклажко Микола Сергійович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0,2200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86701:01:001:0449</w:t>
      </w:r>
    </w:p>
    <w:p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Шульга Марія Андріївна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0,2668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86701:01:001:0444</w:t>
      </w:r>
    </w:p>
    <w:p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Скирта Максим Миколайович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1,5000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86701:01:001:0455</w:t>
      </w:r>
    </w:p>
    <w:p w:rsid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Двойжон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Тетяна Володимирівна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0,4000 </w:t>
      </w:r>
      <w:r>
        <w:rPr>
          <w:rFonts w:ascii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86701:01:001:0458</w:t>
      </w:r>
    </w:p>
    <w:p w:rsidR="00833867" w:rsidRP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Борщ Володимир Михайлович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0,1500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01:001:0453</w:t>
      </w:r>
    </w:p>
    <w:p w:rsidR="00833867" w:rsidRPr="00833867" w:rsidRDefault="00833867" w:rsidP="0083386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Андрієнко Любов Петрівна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0,1938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01:001:0460</w:t>
      </w:r>
    </w:p>
    <w:p w:rsidR="00573943" w:rsidRPr="00833867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Соляник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Світлана Григорівна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0,1500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01:001:0438</w:t>
      </w:r>
    </w:p>
    <w:p w:rsid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Дупло Марія Григорівна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0,2000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01:001:0459</w:t>
      </w:r>
    </w:p>
    <w:p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Іванівна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0,2000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01:001:0454</w:t>
      </w:r>
    </w:p>
    <w:p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Бобрушко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Іванівна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2,0000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01:001:0446</w:t>
      </w:r>
    </w:p>
    <w:p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 Вікторович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0,2000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33867">
        <w:rPr>
          <w:rFonts w:ascii="Times New Roman" w:hAnsi="Times New Roman" w:cs="Times New Roman"/>
          <w:color w:val="000000"/>
          <w:sz w:val="28"/>
          <w:szCs w:val="28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01:001:0447</w:t>
      </w:r>
    </w:p>
    <w:p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Яриловець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Вікторівна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0,5000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01:001:0456</w:t>
      </w:r>
    </w:p>
    <w:p w:rsid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Яна Вікторівна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0,2600 га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01:001:0457</w:t>
      </w:r>
    </w:p>
    <w:p w:rsid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Іллєнко Наталія Іванівна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01:001:0441</w:t>
      </w:r>
    </w:p>
    <w:p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Баклажко Микола Ілліч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0,1859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01:001:0442</w:t>
      </w:r>
    </w:p>
    <w:p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Баклажко Сергій Лукич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0,1000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01:001:0445</w:t>
      </w:r>
    </w:p>
    <w:p w:rsidR="00573943" w:rsidRPr="00573943" w:rsidRDefault="00573943" w:rsidP="00573943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Косович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Андрій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01:001:0452</w:t>
      </w:r>
    </w:p>
    <w:p w:rsidR="00BA0015" w:rsidRPr="00573943" w:rsidRDefault="00BA0015" w:rsidP="00BA001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Баклажко Іван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0,3824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01:001:0448</w:t>
      </w:r>
    </w:p>
    <w:p w:rsidR="00BA0015" w:rsidRPr="00573943" w:rsidRDefault="00BA0015" w:rsidP="00BA001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Толстіков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Микола Олексійович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0,1500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86701: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01:001:0439</w:t>
      </w:r>
    </w:p>
    <w:p w:rsidR="00F10191" w:rsidRDefault="00F10191" w:rsidP="00F101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Березна</w:t>
      </w:r>
      <w:proofErr w:type="spellEnd"/>
    </w:p>
    <w:p w:rsidR="00F10191" w:rsidRPr="00573943" w:rsidRDefault="00F10191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Сіманова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Любов Олексіївна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0,3400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01:001:1025</w:t>
      </w:r>
    </w:p>
    <w:p w:rsidR="00F10191" w:rsidRPr="00573943" w:rsidRDefault="00F10191" w:rsidP="00F101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Сіманов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Валерій Вікторович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0,4500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01:001:1023</w:t>
      </w:r>
    </w:p>
    <w:p w:rsidR="0090452D" w:rsidRDefault="00F10191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Павлюк Іван Михайлович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0,0700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01:002:0478</w:t>
      </w:r>
    </w:p>
    <w:p w:rsidR="00F10191" w:rsidRPr="0090452D" w:rsidRDefault="0090452D" w:rsidP="0090452D">
      <w:pPr>
        <w:pStyle w:val="a5"/>
        <w:ind w:left="0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</w:t>
      </w:r>
      <w:r w:rsidR="00F10191"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proofErr w:type="spellStart"/>
      <w:r w:rsidR="00F10191"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Гориця</w:t>
      </w:r>
      <w:proofErr w:type="spellEnd"/>
    </w:p>
    <w:p w:rsidR="0090452D" w:rsidRDefault="00F10191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Заворотна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Людмила Михайлівна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12B00">
        <w:rPr>
          <w:rFonts w:ascii="Times New Roman" w:hAnsi="Times New Roman" w:cs="Times New Roman"/>
          <w:color w:val="000000"/>
          <w:sz w:val="28"/>
          <w:szCs w:val="28"/>
          <w:lang w:val="uk-UA"/>
        </w:rPr>
        <w:t>2,0000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90452D">
        <w:rPr>
          <w:rFonts w:ascii="Times New Roman" w:hAnsi="Times New Roman" w:cs="Times New Roman"/>
          <w:color w:val="000000"/>
          <w:sz w:val="28"/>
          <w:szCs w:val="28"/>
          <w:lang w:val="uk-UA"/>
        </w:rPr>
        <w:t>86300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90452D">
        <w:rPr>
          <w:rFonts w:ascii="Times New Roman" w:hAnsi="Times New Roman" w:cs="Times New Roman"/>
          <w:color w:val="000000"/>
          <w:sz w:val="28"/>
          <w:szCs w:val="28"/>
          <w:lang w:val="uk-UA"/>
        </w:rPr>
        <w:t>10:000:0243</w:t>
      </w:r>
    </w:p>
    <w:p w:rsidR="0090452D" w:rsidRPr="0090452D" w:rsidRDefault="0090452D" w:rsidP="0090452D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Локнисте</w:t>
      </w:r>
      <w:proofErr w:type="spellEnd"/>
    </w:p>
    <w:p w:rsidR="0090452D" w:rsidRPr="00573943" w:rsidRDefault="0090452D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Сергій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01:001:0721</w:t>
      </w:r>
    </w:p>
    <w:p w:rsidR="0090452D" w:rsidRPr="00573943" w:rsidRDefault="0090452D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Лоскутов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Валентин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C23E7">
        <w:rPr>
          <w:rFonts w:ascii="Times New Roman" w:hAnsi="Times New Roman" w:cs="Times New Roman"/>
          <w:color w:val="000000"/>
          <w:sz w:val="28"/>
          <w:szCs w:val="28"/>
          <w:lang w:val="uk-UA"/>
        </w:rPr>
        <w:t>0,4997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4C23E7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01:001:0724</w:t>
      </w:r>
    </w:p>
    <w:p w:rsidR="004C23E7" w:rsidRPr="00573943" w:rsidRDefault="004C23E7" w:rsidP="004C23E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Лоскутова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Ольга Вікторівна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01:001:0725</w:t>
      </w:r>
    </w:p>
    <w:p w:rsidR="004C23E7" w:rsidRPr="00573943" w:rsidRDefault="004C23E7" w:rsidP="004C23E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Близнюк Богдан Володимирович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01:001:0720</w:t>
      </w:r>
    </w:p>
    <w:p w:rsidR="004C23E7" w:rsidRPr="00573943" w:rsidRDefault="004C23E7" w:rsidP="004C23E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Зюзько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Оксана Анатоліївна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0,9333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01:001:0716</w:t>
      </w:r>
    </w:p>
    <w:p w:rsidR="004C23E7" w:rsidRPr="0090452D" w:rsidRDefault="004C23E7" w:rsidP="004C23E7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Гусавка</w:t>
      </w:r>
      <w:proofErr w:type="spellEnd"/>
    </w:p>
    <w:p w:rsidR="004C23E7" w:rsidRPr="00573943" w:rsidRDefault="004C23E7" w:rsidP="004C23E7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Скора Надія Миколаївна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0,5589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02:001:0304</w:t>
      </w:r>
    </w:p>
    <w:p w:rsidR="0090452D" w:rsidRDefault="00AF4279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Буката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Ганна Іванівна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0,3500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02:001:0303</w:t>
      </w:r>
    </w:p>
    <w:p w:rsidR="00AF4279" w:rsidRPr="00573943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Бурий Володимир Ілліч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0,3352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86303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02:001:0302</w:t>
      </w:r>
    </w:p>
    <w:p w:rsidR="00AF4279" w:rsidRPr="00573943" w:rsidRDefault="00AF4279" w:rsidP="0090452D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F4279" w:rsidRPr="0090452D" w:rsidRDefault="00AF4279" w:rsidP="00AF4279">
      <w:pPr>
        <w:pStyle w:val="a5"/>
        <w:ind w:left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За межами </w:t>
      </w:r>
      <w:r w:rsidRPr="0090452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  <w:proofErr w:type="spellEnd"/>
    </w:p>
    <w:p w:rsidR="00AF4279" w:rsidRPr="00573943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Маховик Надія Іванівна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01:001:0417</w:t>
      </w:r>
    </w:p>
    <w:p w:rsidR="00AF4279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Дубина Олександр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08:000:1108</w:t>
      </w:r>
    </w:p>
    <w:p w:rsidR="00AF4279" w:rsidRDefault="00AF4279" w:rsidP="00AF4279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Маховик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Віра Михайлівна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0,7000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28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01:001:0416</w:t>
      </w:r>
    </w:p>
    <w:p w:rsidR="00286465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Приходько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Дмитрій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07:000:0064</w:t>
      </w:r>
    </w:p>
    <w:p w:rsidR="00286465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Магула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Тетяна Трифонівна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1,7000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08:000:1107</w:t>
      </w:r>
    </w:p>
    <w:p w:rsidR="00286465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Василенко Марина Миколаївна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0,4965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08:000:1064</w:t>
      </w:r>
    </w:p>
    <w:p w:rsidR="00573943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Лось Андрій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07:000:1055</w:t>
      </w:r>
    </w:p>
    <w:p w:rsidR="00286465" w:rsidRPr="00286465" w:rsidRDefault="00286465" w:rsidP="00286465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с. </w:t>
      </w:r>
      <w:proofErr w:type="spellStart"/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Сахнівка</w:t>
      </w:r>
      <w:proofErr w:type="spellEnd"/>
    </w:p>
    <w:p w:rsidR="00286465" w:rsidRPr="00286465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Лось Микола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0,5521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01:001:0418</w:t>
      </w:r>
    </w:p>
    <w:p w:rsidR="00286465" w:rsidRPr="000C0D91" w:rsidRDefault="00286465" w:rsidP="00286465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Лось Любов Миколаївна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0,2000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85501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01:001:0414</w:t>
      </w:r>
    </w:p>
    <w:p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</w:t>
      </w: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Кам</w:t>
      </w:r>
      <w:proofErr w:type="spellEnd"/>
      <w:r w:rsidRPr="000C0D91">
        <w:rPr>
          <w:rFonts w:ascii="Times New Roman" w:hAnsi="Times New Roman" w:cs="Times New Roman"/>
          <w:b/>
          <w:color w:val="000000"/>
          <w:sz w:val="28"/>
          <w:szCs w:val="28"/>
        </w:rPr>
        <w:t>`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янка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0C0D91" w:rsidRPr="00286465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Гришай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 Антонович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1,6441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08:000:1065</w:t>
      </w:r>
    </w:p>
    <w:p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Климентинівка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0C0D91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Гришай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Володимир Антонович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1,5793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85503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02:001:0114</w:t>
      </w:r>
    </w:p>
    <w:p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межами </w:t>
      </w: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Лугове</w:t>
      </w:r>
    </w:p>
    <w:p w:rsidR="000C0D91" w:rsidRPr="00286465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Приходько Людмила Олександрівна 1,6441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06:000:0913</w:t>
      </w:r>
    </w:p>
    <w:p w:rsidR="000C0D91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Приходько Людмила Олександрівна 2,0000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85500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06:000:0912</w:t>
      </w:r>
    </w:p>
    <w:p w:rsidR="000C0D91" w:rsidRPr="00286465" w:rsidRDefault="000C0D91" w:rsidP="000C0D91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8646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Лугове</w:t>
      </w:r>
    </w:p>
    <w:p w:rsidR="000C0D91" w:rsidRPr="00286465" w:rsidRDefault="000C0D91" w:rsidP="000C0D91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Веретяк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Надія Дмитрівна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1,3113 га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73943">
        <w:rPr>
          <w:rFonts w:ascii="Times New Roman" w:hAnsi="Times New Roman" w:cs="Times New Roman"/>
          <w:color w:val="000000"/>
          <w:sz w:val="28"/>
          <w:szCs w:val="28"/>
          <w:lang w:val="uk-UA"/>
        </w:rPr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85504</w:t>
      </w:r>
      <w:r w:rsidRPr="0083386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03:001:0085</w:t>
      </w:r>
    </w:p>
    <w:p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ділянки громадянам для ведення особистого селянського господарства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на території </w:t>
      </w:r>
      <w:proofErr w:type="spellStart"/>
      <w:r w:rsidR="00EC71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617B-E368-41A9-89E2-7FBB5708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</cp:lastModifiedBy>
  <cp:revision>7</cp:revision>
  <cp:lastPrinted>2021-08-25T13:37:00Z</cp:lastPrinted>
  <dcterms:created xsi:type="dcterms:W3CDTF">2021-05-24T10:31:00Z</dcterms:created>
  <dcterms:modified xsi:type="dcterms:W3CDTF">2021-08-25T13:37:00Z</dcterms:modified>
</cp:coreProperties>
</file>