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77B99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F5C" w:rsidRDefault="00DB5C77" w:rsidP="007D2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Піддубній Тамарі Григорівні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              смт.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>, 21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Лагунець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Галині Григорівні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, 25 ,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Шеременко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Оксані Анатоліївні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вул.Суворова,6а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Клопотун Ніні Яківні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вул. 8-го Березня, 27 ,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Григорію Борисовичу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, 120 ,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0F657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3 ,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Сунко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Раїсі Петрівні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A7C0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72,  Власенку Олексію Михайловичу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502363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Партизанська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06A4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Вовченко Надії Леонтіївні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Юрченка, 1,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Миколі Григоровичу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13, Висоцькій Вірі Степанівні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вул. Гагаріна ,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Шелюг Анатолію Васильовичу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Прп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. Лаврентія , 12 , Подорожній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Катеритні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Михайлівні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11. </w:t>
      </w:r>
    </w:p>
    <w:p w:rsidR="0017289D" w:rsidRDefault="00617327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AC4" w:rsidRDefault="007D2AC4" w:rsidP="007D2A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6A4" w:rsidRDefault="00FA06A4" w:rsidP="00FA06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571" w:rsidRDefault="000F6571" w:rsidP="000F6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D0" w:rsidRDefault="003C4BD0" w:rsidP="00610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D0" w:rsidRDefault="003C4BD0" w:rsidP="00E56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7D2F5C" w:rsidRDefault="0002474D" w:rsidP="007D2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Піддубній Тамарі Григорівні  для будівництва та обслуговування житлового будинку господарських будівель і споруд, площею 0,1500га    кадастровий номер 7423055300:01:002:0479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           смт.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, 21 ,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Лагунець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Галині Григорівні </w:t>
      </w:r>
      <w:r w:rsidR="00617327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площею 0,1500га кадастровий номер 7423055300:01:002:0477,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, 25 ,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Шеременко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Оксані Анатоліївні для будівництва та обслуговування житлового будинку господарських будівель і споруд,  площею 0,1500га кадастровий номер 7423055300:01:002:0270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 смт.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вул.Суворова,6а , Клопотун Ніні Яківні для будівництва та обслуговування житлового будинку господарських будівель і споруд, площею 0,1500га 7423055300:01:001:1029,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8-го Березня, 27 ,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Григорію Борисовичу для будівництва та обслуговування житлового будинку господарських будівель 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споруд, площею 0,1500га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7423055300:01:003:0298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, 120 ,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  для будівництва та обслуговування житлового будинку господарських будівель і споруд, 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7423055300:01:002:0476,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Ше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>вченка, 3 ,</w:t>
      </w:r>
      <w:proofErr w:type="spellStart"/>
      <w:r w:rsidR="00871ADD">
        <w:rPr>
          <w:rFonts w:ascii="Times New Roman" w:hAnsi="Times New Roman" w:cs="Times New Roman"/>
          <w:sz w:val="28"/>
          <w:szCs w:val="28"/>
          <w:lang w:val="uk-UA"/>
        </w:rPr>
        <w:t>Сунко</w:t>
      </w:r>
      <w:proofErr w:type="spellEnd"/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 Раїсі Петрівні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742306301:01:001:0717,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   смт.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72,  Власенку Олексію Михайловичу  для будівництва та обслуговування житлового будинку господарських будівель і споруд,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 площею 0,1034га 7423086300:10: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0242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Партизанська ,</w:t>
      </w:r>
      <w:r w:rsidR="00617327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Вовченко Надії Леонтіївні для будівництва та обслуговування житлового будинку господарських будівель і споруд,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7423086702:06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002:0001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Юрченка, 1,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Миколі Григоровичу для будівництва та обслуговування житлового будинку господарських будівель і споруд,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7423085500:01:001:0419  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с.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13, Висоцькій Вірі Степанівні для будівництва та обслуговування житлового будинку господарських будівель і споруд,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 xml:space="preserve">7423085500:01:001:0132,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 ,44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>Шелюг Анатолію Васильовичу  для будівництва та обслуговування житлового будинку господарських будівель і споруд,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0,1160га </w:t>
      </w:r>
      <w:r w:rsidR="00F369D1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>7423055300:01:002:0462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Прп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. Лаврентія , 12 , Подорожній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Катеритні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Михайлівні для будівництва та обслуговування житлового будинку господарських будівель і споруд,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>площею 0,1921га</w:t>
      </w:r>
      <w:r w:rsidR="00F369D1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9D1">
        <w:rPr>
          <w:rFonts w:ascii="Times New Roman" w:hAnsi="Times New Roman" w:cs="Times New Roman"/>
          <w:sz w:val="28"/>
          <w:szCs w:val="28"/>
          <w:lang w:val="uk-UA"/>
        </w:rPr>
        <w:t>7423086301:01:001:0736,</w:t>
      </w:r>
      <w:bookmarkStart w:id="0" w:name="_GoBack"/>
      <w:bookmarkEnd w:id="0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D2F5C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11. </w:t>
      </w:r>
    </w:p>
    <w:p w:rsidR="007D2F5C" w:rsidRDefault="007D2F5C" w:rsidP="007D2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7327" w:rsidRDefault="00617327" w:rsidP="00617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7327" w:rsidRDefault="00617327" w:rsidP="00617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327" w:rsidRDefault="00617327" w:rsidP="00617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CD5" w:rsidRDefault="00AC6CD5" w:rsidP="00AC6C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C4BD0"/>
    <w:rsid w:val="003D1323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B66CD"/>
    <w:rsid w:val="006B7959"/>
    <w:rsid w:val="00721200"/>
    <w:rsid w:val="00780B1D"/>
    <w:rsid w:val="007D2AC4"/>
    <w:rsid w:val="007D2F5C"/>
    <w:rsid w:val="007F18D9"/>
    <w:rsid w:val="00871ADD"/>
    <w:rsid w:val="00877B99"/>
    <w:rsid w:val="00AB4ACC"/>
    <w:rsid w:val="00AC6CD5"/>
    <w:rsid w:val="00B23661"/>
    <w:rsid w:val="00B92A0B"/>
    <w:rsid w:val="00BB04AE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6544"/>
    <w:rsid w:val="00E865DA"/>
    <w:rsid w:val="00EC5829"/>
    <w:rsid w:val="00ED2970"/>
    <w:rsid w:val="00F369D1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EAA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2021-08-25T09:45:00Z</cp:lastPrinted>
  <dcterms:created xsi:type="dcterms:W3CDTF">2021-08-25T08:55:00Z</dcterms:created>
  <dcterms:modified xsi:type="dcterms:W3CDTF">2021-08-25T10:09:00Z</dcterms:modified>
</cp:coreProperties>
</file>