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D131821" w14:textId="77777777" w:rsidR="002A0C0F" w:rsidRPr="004D68B5" w:rsidRDefault="002A0C0F" w:rsidP="002A0C0F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0A76D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693202606" r:id="rId5"/>
        </w:object>
      </w:r>
    </w:p>
    <w:p w14:paraId="309153BA" w14:textId="77777777" w:rsidR="002A0C0F" w:rsidRPr="004D68B5" w:rsidRDefault="002A0C0F" w:rsidP="002A0C0F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5245C0B7" w14:textId="77777777" w:rsidR="002A0C0F" w:rsidRPr="004D68B5" w:rsidRDefault="002A0C0F" w:rsidP="002A0C0F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58FF0485" w14:textId="77777777" w:rsidR="002A0C0F" w:rsidRPr="004D68B5" w:rsidRDefault="002A0C0F" w:rsidP="002A0C0F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4A5D4C90" w14:textId="77777777" w:rsidR="002A0C0F" w:rsidRPr="004D68B5" w:rsidRDefault="002A0C0F" w:rsidP="002A0C0F">
      <w:pPr>
        <w:jc w:val="center"/>
        <w:rPr>
          <w:b/>
          <w:sz w:val="8"/>
          <w:szCs w:val="8"/>
        </w:rPr>
      </w:pPr>
    </w:p>
    <w:p w14:paraId="784F1FE1" w14:textId="36B64000" w:rsidR="002A0C0F" w:rsidRDefault="002A0C0F" w:rsidP="002A0C0F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</w:t>
      </w:r>
      <w:r w:rsidR="001154FD">
        <w:rPr>
          <w:b/>
          <w:sz w:val="32"/>
          <w:szCs w:val="32"/>
          <w:lang w:val="uk-UA"/>
        </w:rPr>
        <w:t>одинадцята</w:t>
      </w:r>
      <w:r w:rsidRPr="004D68B5">
        <w:rPr>
          <w:b/>
          <w:sz w:val="32"/>
          <w:szCs w:val="32"/>
        </w:rPr>
        <w:t xml:space="preserve"> сесія восьмого скликання/</w:t>
      </w:r>
    </w:p>
    <w:p w14:paraId="0572EA84" w14:textId="776B6E45" w:rsidR="002A0C0F" w:rsidRPr="002A0C0F" w:rsidRDefault="002A0C0F" w:rsidP="002A0C0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(Позачергова)</w:t>
      </w:r>
    </w:p>
    <w:p w14:paraId="0E86E657" w14:textId="5D18B0A6" w:rsidR="002A0C0F" w:rsidRPr="004D68B5" w:rsidRDefault="001154FD" w:rsidP="002A0C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 w:rsidR="002A0C0F" w:rsidRPr="004D68B5">
        <w:rPr>
          <w:b/>
          <w:sz w:val="32"/>
          <w:szCs w:val="32"/>
        </w:rPr>
        <w:t>Р І Ш Е Н Н Я</w:t>
      </w:r>
    </w:p>
    <w:p w14:paraId="683F44C9" w14:textId="77777777" w:rsidR="002A0C0F" w:rsidRPr="004D68B5" w:rsidRDefault="002A0C0F" w:rsidP="002A0C0F">
      <w:pPr>
        <w:jc w:val="center"/>
        <w:rPr>
          <w:b/>
          <w:sz w:val="10"/>
          <w:szCs w:val="10"/>
        </w:rPr>
      </w:pPr>
    </w:p>
    <w:p w14:paraId="5E3EC12A" w14:textId="77777777" w:rsidR="002A0C0F" w:rsidRPr="004D68B5" w:rsidRDefault="002A0C0F" w:rsidP="002A0C0F">
      <w:pPr>
        <w:jc w:val="center"/>
        <w:rPr>
          <w:b/>
        </w:rPr>
      </w:pPr>
    </w:p>
    <w:p w14:paraId="2885428C" w14:textId="69C89C25" w:rsidR="002A0C0F" w:rsidRPr="004D68B5" w:rsidRDefault="002A0C0F" w:rsidP="002A0C0F">
      <w:pPr>
        <w:jc w:val="both"/>
        <w:rPr>
          <w:sz w:val="28"/>
          <w:szCs w:val="28"/>
        </w:rPr>
      </w:pPr>
      <w:proofErr w:type="gramStart"/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>28</w:t>
      </w:r>
      <w:proofErr w:type="gramEnd"/>
      <w:r>
        <w:rPr>
          <w:sz w:val="28"/>
          <w:szCs w:val="28"/>
          <w:lang w:val="uk-UA"/>
        </w:rPr>
        <w:t xml:space="preserve"> серпня </w:t>
      </w:r>
      <w:r w:rsidRPr="004D68B5">
        <w:rPr>
          <w:sz w:val="28"/>
          <w:szCs w:val="28"/>
        </w:rPr>
        <w:t xml:space="preserve"> 2021 року                                             № </w:t>
      </w:r>
      <w:r>
        <w:rPr>
          <w:sz w:val="28"/>
          <w:szCs w:val="28"/>
          <w:lang w:val="uk-UA"/>
        </w:rPr>
        <w:t xml:space="preserve">  </w:t>
      </w:r>
      <w:r w:rsidR="00D0603C">
        <w:rPr>
          <w:sz w:val="28"/>
          <w:szCs w:val="28"/>
          <w:lang w:val="uk-UA"/>
        </w:rPr>
        <w:t>419/</w:t>
      </w:r>
      <w:r>
        <w:rPr>
          <w:sz w:val="28"/>
          <w:szCs w:val="28"/>
          <w:lang w:val="uk-UA"/>
        </w:rPr>
        <w:t>11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p w14:paraId="4722E616" w14:textId="77777777" w:rsidR="002A0C0F" w:rsidRPr="002A0C0F" w:rsidRDefault="002A0C0F" w:rsidP="007B2427">
      <w:pPr>
        <w:jc w:val="both"/>
        <w:rPr>
          <w:b/>
          <w:sz w:val="28"/>
          <w:szCs w:val="28"/>
        </w:rPr>
      </w:pPr>
    </w:p>
    <w:p w14:paraId="0141A44F" w14:textId="20E1A29A" w:rsidR="007924A1" w:rsidRDefault="007B2427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7924A1">
        <w:rPr>
          <w:b/>
          <w:sz w:val="28"/>
          <w:szCs w:val="28"/>
          <w:lang w:val="uk-UA"/>
        </w:rPr>
        <w:t xml:space="preserve"> порушення клопотання </w:t>
      </w:r>
      <w:r w:rsidR="00CD4469">
        <w:rPr>
          <w:b/>
          <w:sz w:val="28"/>
          <w:szCs w:val="28"/>
          <w:lang w:val="uk-UA"/>
        </w:rPr>
        <w:t>перед</w:t>
      </w:r>
    </w:p>
    <w:p w14:paraId="4E491A94" w14:textId="77777777" w:rsidR="007924A1" w:rsidRDefault="00CD4469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Головним у</w:t>
      </w:r>
      <w:r w:rsidR="007924A1">
        <w:rPr>
          <w:b/>
          <w:sz w:val="28"/>
          <w:szCs w:val="28"/>
          <w:lang w:val="uk-UA"/>
        </w:rPr>
        <w:t>правлінням ДСНС України</w:t>
      </w:r>
    </w:p>
    <w:p w14:paraId="658D7C3A" w14:textId="77777777" w:rsidR="007B2427" w:rsidRDefault="007B2427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7924A1">
        <w:rPr>
          <w:b/>
          <w:sz w:val="28"/>
          <w:szCs w:val="28"/>
          <w:lang w:val="uk-UA"/>
        </w:rPr>
        <w:t xml:space="preserve"> Чернігівській області щодо передачі</w:t>
      </w:r>
    </w:p>
    <w:p w14:paraId="7FE3A7EA" w14:textId="77777777" w:rsidR="007924A1" w:rsidRDefault="007B2427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</w:t>
      </w:r>
      <w:r w:rsidR="007924A1">
        <w:rPr>
          <w:b/>
          <w:sz w:val="28"/>
          <w:szCs w:val="28"/>
          <w:lang w:val="uk-UA"/>
        </w:rPr>
        <w:t xml:space="preserve">, що перебуває в користуванні </w:t>
      </w:r>
    </w:p>
    <w:p w14:paraId="5BADBCF5" w14:textId="77777777" w:rsidR="007B2427" w:rsidRDefault="007924A1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МПК у власність </w:t>
      </w:r>
      <w:r w:rsidR="007B2427">
        <w:rPr>
          <w:b/>
          <w:sz w:val="28"/>
          <w:szCs w:val="28"/>
          <w:lang w:val="uk-UA"/>
        </w:rPr>
        <w:t xml:space="preserve"> </w:t>
      </w:r>
    </w:p>
    <w:p w14:paraId="3336F412" w14:textId="77777777" w:rsidR="007B2427" w:rsidRDefault="007B2427" w:rsidP="007B24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</w:t>
      </w:r>
      <w:r w:rsidR="00330A50">
        <w:rPr>
          <w:b/>
          <w:sz w:val="28"/>
          <w:szCs w:val="28"/>
          <w:lang w:val="uk-UA"/>
        </w:rPr>
        <w:t xml:space="preserve"> територіальної громади</w:t>
      </w:r>
      <w:r>
        <w:rPr>
          <w:b/>
          <w:sz w:val="28"/>
          <w:szCs w:val="28"/>
          <w:lang w:val="uk-UA"/>
        </w:rPr>
        <w:t xml:space="preserve">  </w:t>
      </w:r>
    </w:p>
    <w:p w14:paraId="5E3E340C" w14:textId="77777777" w:rsidR="007B2427" w:rsidRDefault="007B2427" w:rsidP="007B2427">
      <w:pPr>
        <w:jc w:val="both"/>
        <w:rPr>
          <w:sz w:val="28"/>
          <w:szCs w:val="28"/>
          <w:lang w:val="uk-UA"/>
        </w:rPr>
      </w:pPr>
    </w:p>
    <w:p w14:paraId="135FA494" w14:textId="77777777" w:rsidR="007B2427" w:rsidRDefault="007B2427" w:rsidP="007B24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924A1">
        <w:rPr>
          <w:sz w:val="28"/>
          <w:szCs w:val="28"/>
          <w:lang w:val="uk-UA"/>
        </w:rPr>
        <w:t xml:space="preserve"> Для забезпечення виконання вимог</w:t>
      </w:r>
      <w:r w:rsidR="00330A50">
        <w:rPr>
          <w:sz w:val="28"/>
          <w:szCs w:val="28"/>
          <w:lang w:val="uk-UA"/>
        </w:rPr>
        <w:t xml:space="preserve"> Кодексу Цивільного захисту</w:t>
      </w:r>
      <w:r w:rsidR="00AB1F29">
        <w:rPr>
          <w:sz w:val="28"/>
          <w:szCs w:val="28"/>
          <w:lang w:val="uk-UA"/>
        </w:rPr>
        <w:t xml:space="preserve"> України</w:t>
      </w:r>
      <w:r w:rsidR="00330A50">
        <w:rPr>
          <w:sz w:val="28"/>
          <w:szCs w:val="28"/>
          <w:lang w:val="uk-UA"/>
        </w:rPr>
        <w:t>, Конституції України,</w:t>
      </w:r>
      <w:r w:rsidR="00D929E8">
        <w:rPr>
          <w:sz w:val="28"/>
          <w:szCs w:val="28"/>
          <w:lang w:val="uk-UA"/>
        </w:rPr>
        <w:t xml:space="preserve"> </w:t>
      </w:r>
      <w:r w:rsidR="00AB1F29">
        <w:rPr>
          <w:sz w:val="28"/>
          <w:szCs w:val="28"/>
          <w:lang w:val="uk-UA"/>
        </w:rPr>
        <w:t xml:space="preserve">Закону України «Про пожежну безпеку», </w:t>
      </w:r>
      <w:r w:rsidR="00D929E8">
        <w:rPr>
          <w:sz w:val="28"/>
          <w:szCs w:val="28"/>
          <w:lang w:val="uk-UA"/>
        </w:rPr>
        <w:t>Положення п</w:t>
      </w:r>
      <w:r w:rsidR="00330A50">
        <w:rPr>
          <w:sz w:val="28"/>
          <w:szCs w:val="28"/>
          <w:lang w:val="uk-UA"/>
        </w:rPr>
        <w:t xml:space="preserve">ро місцеву </w:t>
      </w:r>
      <w:r w:rsidR="00D929E8">
        <w:rPr>
          <w:sz w:val="28"/>
          <w:szCs w:val="28"/>
          <w:lang w:val="uk-UA"/>
        </w:rPr>
        <w:t>пожежну команду, затвердженого</w:t>
      </w:r>
      <w:r w:rsidR="00330A50">
        <w:rPr>
          <w:sz w:val="28"/>
          <w:szCs w:val="28"/>
          <w:lang w:val="uk-UA"/>
        </w:rPr>
        <w:t xml:space="preserve"> </w:t>
      </w:r>
      <w:r w:rsidR="00CD4469">
        <w:rPr>
          <w:sz w:val="28"/>
          <w:szCs w:val="28"/>
          <w:lang w:val="uk-UA"/>
        </w:rPr>
        <w:t>рішенням 10 сесії 8 скликання Березнянської селищної ради «Про затвердження Положення про Березнянську місцеву пожежну команду» від 30.07.2021 р. № 368/10-</w:t>
      </w:r>
      <w:r w:rsidR="00CD4469">
        <w:rPr>
          <w:sz w:val="28"/>
          <w:szCs w:val="28"/>
          <w:lang w:val="en-US"/>
        </w:rPr>
        <w:t>VIII</w:t>
      </w:r>
      <w:r w:rsidR="00D929E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924A1">
        <w:rPr>
          <w:sz w:val="28"/>
          <w:szCs w:val="28"/>
          <w:lang w:val="uk-UA"/>
        </w:rPr>
        <w:t xml:space="preserve"> </w:t>
      </w:r>
      <w:r w:rsidR="00330A50">
        <w:rPr>
          <w:sz w:val="28"/>
          <w:szCs w:val="28"/>
          <w:lang w:val="uk-UA"/>
        </w:rPr>
        <w:t>керуючись  Законом України «Про</w:t>
      </w:r>
      <w:r>
        <w:rPr>
          <w:sz w:val="28"/>
          <w:szCs w:val="28"/>
          <w:lang w:val="uk-UA"/>
        </w:rPr>
        <w:t xml:space="preserve"> місцеве самоврядування  в Україні», </w:t>
      </w:r>
      <w:r w:rsidR="00330A50">
        <w:rPr>
          <w:sz w:val="28"/>
          <w:szCs w:val="28"/>
          <w:lang w:val="uk-UA"/>
        </w:rPr>
        <w:t>селищна рада</w:t>
      </w:r>
    </w:p>
    <w:p w14:paraId="57396AAD" w14:textId="77777777" w:rsidR="00330A50" w:rsidRDefault="00330A50" w:rsidP="007B2427">
      <w:pPr>
        <w:ind w:firstLine="708"/>
        <w:jc w:val="both"/>
        <w:rPr>
          <w:sz w:val="28"/>
          <w:szCs w:val="28"/>
          <w:lang w:val="uk-UA"/>
        </w:rPr>
      </w:pPr>
    </w:p>
    <w:p w14:paraId="50BE4F6E" w14:textId="77777777" w:rsidR="00330A50" w:rsidRPr="00330A50" w:rsidRDefault="00330A50" w:rsidP="00330A50">
      <w:pPr>
        <w:jc w:val="both"/>
        <w:rPr>
          <w:b/>
          <w:sz w:val="28"/>
          <w:szCs w:val="28"/>
          <w:lang w:val="uk-UA"/>
        </w:rPr>
      </w:pPr>
      <w:r w:rsidRPr="00330A50">
        <w:rPr>
          <w:b/>
          <w:sz w:val="28"/>
          <w:szCs w:val="28"/>
          <w:lang w:val="uk-UA"/>
        </w:rPr>
        <w:t>ВИРІШИЛА:</w:t>
      </w:r>
    </w:p>
    <w:p w14:paraId="2FFA0DF9" w14:textId="77777777" w:rsidR="00330A50" w:rsidRDefault="00330A50" w:rsidP="007B24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6F6C939" w14:textId="77777777" w:rsidR="007B2427" w:rsidRDefault="00CD4469" w:rsidP="00330A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1.Порушити клопотання перед Головним у</w:t>
      </w:r>
      <w:r w:rsidR="00330A50">
        <w:rPr>
          <w:sz w:val="28"/>
          <w:szCs w:val="28"/>
          <w:lang w:val="uk-UA"/>
        </w:rPr>
        <w:t>правлінням ДСНС України у Чернігівській області про передачу майна, що перебуває в користуванні МПК Березнянської селищної ради, безоплатно у власність Березнянської територіальної громади згідно додатку (додається).</w:t>
      </w:r>
    </w:p>
    <w:p w14:paraId="64925949" w14:textId="77777777" w:rsidR="00330A50" w:rsidRDefault="00330A50" w:rsidP="00330A50">
      <w:pPr>
        <w:jc w:val="both"/>
        <w:rPr>
          <w:sz w:val="28"/>
          <w:szCs w:val="28"/>
          <w:lang w:val="uk-UA"/>
        </w:rPr>
      </w:pPr>
    </w:p>
    <w:p w14:paraId="5D782D98" w14:textId="77777777" w:rsidR="007B2427" w:rsidRDefault="007B2427" w:rsidP="00330A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2.Контроль за виконанням рішення покласти на постійну комісію з   питань бюджету та соціального розвитку селища.</w:t>
      </w:r>
    </w:p>
    <w:p w14:paraId="667A0585" w14:textId="77777777" w:rsidR="00C7583C" w:rsidRDefault="00C7583C" w:rsidP="00C7583C">
      <w:pPr>
        <w:rPr>
          <w:lang w:val="uk-UA"/>
        </w:rPr>
      </w:pPr>
    </w:p>
    <w:p w14:paraId="7232AF55" w14:textId="77777777" w:rsidR="00CD4469" w:rsidRDefault="00CD4469" w:rsidP="00C7583C">
      <w:pPr>
        <w:rPr>
          <w:lang w:val="uk-UA"/>
        </w:rPr>
      </w:pPr>
    </w:p>
    <w:p w14:paraId="1D7D3EED" w14:textId="3CF047DF" w:rsidR="00CD4469" w:rsidRDefault="00CD4469" w:rsidP="00C758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Володимир ПАВЛЕНКО</w:t>
      </w:r>
    </w:p>
    <w:p w14:paraId="690200DD" w14:textId="0CE809BC" w:rsidR="002A0C0F" w:rsidRDefault="002A0C0F" w:rsidP="00C7583C">
      <w:pPr>
        <w:rPr>
          <w:sz w:val="28"/>
          <w:szCs w:val="28"/>
          <w:lang w:val="uk-UA"/>
        </w:rPr>
      </w:pPr>
    </w:p>
    <w:p w14:paraId="3CCA36E8" w14:textId="34A9324E" w:rsidR="002A0C0F" w:rsidRDefault="002A0C0F" w:rsidP="00C7583C">
      <w:pPr>
        <w:rPr>
          <w:sz w:val="28"/>
          <w:szCs w:val="28"/>
          <w:lang w:val="uk-UA"/>
        </w:rPr>
      </w:pPr>
    </w:p>
    <w:p w14:paraId="59FBB3E0" w14:textId="2830748A" w:rsidR="002A0C0F" w:rsidRDefault="002A0C0F" w:rsidP="00C7583C">
      <w:pPr>
        <w:rPr>
          <w:sz w:val="28"/>
          <w:szCs w:val="28"/>
          <w:lang w:val="uk-UA"/>
        </w:rPr>
      </w:pPr>
    </w:p>
    <w:p w14:paraId="65F395A4" w14:textId="4CC0A7AB" w:rsidR="002A0C0F" w:rsidRDefault="002A0C0F" w:rsidP="00C7583C">
      <w:pPr>
        <w:rPr>
          <w:sz w:val="28"/>
          <w:szCs w:val="28"/>
          <w:lang w:val="uk-UA"/>
        </w:rPr>
      </w:pPr>
    </w:p>
    <w:p w14:paraId="15ED24F7" w14:textId="45AFC30A" w:rsidR="002A0C0F" w:rsidRDefault="002A0C0F" w:rsidP="00C7583C">
      <w:pPr>
        <w:rPr>
          <w:sz w:val="28"/>
          <w:szCs w:val="28"/>
          <w:lang w:val="uk-UA"/>
        </w:rPr>
      </w:pPr>
    </w:p>
    <w:p w14:paraId="68E3C510" w14:textId="23158C93" w:rsidR="009638BE" w:rsidRDefault="002A0C0F" w:rsidP="002A0C0F">
      <w:pPr>
        <w:jc w:val="right"/>
        <w:rPr>
          <w:lang w:val="uk-UA"/>
        </w:rPr>
      </w:pPr>
      <w:r>
        <w:rPr>
          <w:lang w:val="uk-UA"/>
        </w:rPr>
        <w:lastRenderedPageBreak/>
        <w:t>ТЕКСТ ЗВЕРНЕННЯ</w:t>
      </w:r>
    </w:p>
    <w:p w14:paraId="050BF525" w14:textId="77777777" w:rsidR="009638BE" w:rsidRDefault="009638BE" w:rsidP="00C7583C">
      <w:pPr>
        <w:rPr>
          <w:lang w:val="uk-UA"/>
        </w:rPr>
      </w:pPr>
    </w:p>
    <w:p w14:paraId="36C8495C" w14:textId="77777777" w:rsidR="009638BE" w:rsidRDefault="009638BE" w:rsidP="009638BE">
      <w:pPr>
        <w:jc w:val="center"/>
        <w:rPr>
          <w:sz w:val="28"/>
          <w:szCs w:val="28"/>
          <w:lang w:val="uk-UA"/>
        </w:rPr>
      </w:pPr>
      <w:r w:rsidRPr="009638BE">
        <w:rPr>
          <w:sz w:val="28"/>
          <w:szCs w:val="28"/>
          <w:lang w:val="uk-UA"/>
        </w:rPr>
        <w:t xml:space="preserve">    Шановний  Роман  Миколайович!</w:t>
      </w:r>
    </w:p>
    <w:p w14:paraId="3CB31BC0" w14:textId="77777777" w:rsidR="00CD4469" w:rsidRPr="009638BE" w:rsidRDefault="00CD4469" w:rsidP="009638BE">
      <w:pPr>
        <w:jc w:val="center"/>
        <w:rPr>
          <w:sz w:val="28"/>
          <w:szCs w:val="28"/>
          <w:lang w:val="uk-UA"/>
        </w:rPr>
      </w:pPr>
    </w:p>
    <w:p w14:paraId="3E3C599C" w14:textId="77777777" w:rsidR="009638BE" w:rsidRPr="009638BE" w:rsidRDefault="009638BE" w:rsidP="009638BE">
      <w:pPr>
        <w:ind w:firstLine="709"/>
        <w:jc w:val="both"/>
        <w:rPr>
          <w:sz w:val="28"/>
          <w:szCs w:val="28"/>
          <w:lang w:val="uk-UA"/>
        </w:rPr>
      </w:pPr>
      <w:r w:rsidRPr="009638BE">
        <w:rPr>
          <w:sz w:val="28"/>
          <w:szCs w:val="28"/>
          <w:lang w:val="uk-UA"/>
        </w:rPr>
        <w:t>На території новоутвореної Березнянської територіальної громади, що входить до складу Чернігівського району,  діє Місцева пожежна команда (далі - МПК), яка була утворена в 2003 році для захисту життя і здоров’я громадян, що проживають на території громади, приватної, колективної та державної власності від пожеж та надзвичайних ситуацій.</w:t>
      </w:r>
    </w:p>
    <w:p w14:paraId="2C468CBD" w14:textId="77777777" w:rsidR="009638BE" w:rsidRDefault="009638BE" w:rsidP="009638BE">
      <w:pPr>
        <w:ind w:firstLine="709"/>
        <w:jc w:val="both"/>
        <w:rPr>
          <w:sz w:val="28"/>
          <w:szCs w:val="28"/>
        </w:rPr>
      </w:pPr>
      <w:r w:rsidRPr="009638BE">
        <w:rPr>
          <w:sz w:val="28"/>
          <w:szCs w:val="28"/>
          <w:lang w:val="uk-UA"/>
        </w:rPr>
        <w:t xml:space="preserve">Для забезпечення належного рівня пожежної безпеки та  виконання покладених на МПК завдань між Березнянської селищною радою та 2 державним пожежно – рятувальним загоном Управління Державної служби України з надзвичайних ситуацій у Чернігівській області був укладений договір про спільну діяльність від 05.01.2021 року. За умовами якого 2 державний пожежно – рятувальний загін Управління Державної служби України з надзвичайних ситуацій у Чернігівській області зобов’язався передати для забезпечення матеріально – технічної бази МПК у безоплатне користування Березнянській селищній раді майно за переліком. </w:t>
      </w:r>
      <w:r>
        <w:rPr>
          <w:sz w:val="28"/>
          <w:szCs w:val="28"/>
        </w:rPr>
        <w:t>(Додаток 1).</w:t>
      </w:r>
    </w:p>
    <w:p w14:paraId="29920B0C" w14:textId="77777777" w:rsidR="009638BE" w:rsidRDefault="009638BE" w:rsidP="0096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повноважень органів місцевого самоврядування належить забезпечення гасіння пожеж, а згідно договору - належно утримувати службові приміщення та пожежну техніку, на що потрібно виділяти й освоювати  кошти. Але вищевказане майно перебуває не у власності Березнянської селищної ради й виділення коштів  з селищного бюджету неможливе.</w:t>
      </w:r>
    </w:p>
    <w:p w14:paraId="62BEA3C6" w14:textId="77777777" w:rsidR="009638BE" w:rsidRDefault="009638BE" w:rsidP="0096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вищевикладене та з метою утримання в належному стані майна, що перебуває в користуванні МПК,  Березнянська селищна рада</w:t>
      </w:r>
      <w:r w:rsidR="00CD4469">
        <w:rPr>
          <w:sz w:val="28"/>
          <w:szCs w:val="28"/>
        </w:rPr>
        <w:t xml:space="preserve"> звертається до Вас з проханням</w:t>
      </w:r>
      <w:r>
        <w:rPr>
          <w:sz w:val="28"/>
          <w:szCs w:val="28"/>
        </w:rPr>
        <w:t xml:space="preserve"> розглянути можливість безоплатної передачі у власність територіальній громаді майно (згідно Додатку 1).</w:t>
      </w:r>
    </w:p>
    <w:p w14:paraId="469DC9A8" w14:textId="77777777" w:rsidR="009638BE" w:rsidRDefault="009638BE" w:rsidP="0096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Дане майно буде використовуватися виключно за цільовим призначенням для забезпечення належної пожежної охорони жителів та майна громади.</w:t>
      </w:r>
    </w:p>
    <w:p w14:paraId="2E4E0CFF" w14:textId="77777777" w:rsidR="009638BE" w:rsidRDefault="009638BE" w:rsidP="009638BE">
      <w:pPr>
        <w:rPr>
          <w:sz w:val="28"/>
          <w:szCs w:val="28"/>
        </w:rPr>
      </w:pPr>
    </w:p>
    <w:p w14:paraId="035559BF" w14:textId="77777777" w:rsidR="009638BE" w:rsidRPr="00AB3296" w:rsidRDefault="009638BE" w:rsidP="009638BE">
      <w:pPr>
        <w:rPr>
          <w:sz w:val="28"/>
          <w:szCs w:val="28"/>
        </w:rPr>
      </w:pPr>
      <w:r>
        <w:rPr>
          <w:sz w:val="28"/>
          <w:szCs w:val="28"/>
        </w:rPr>
        <w:t>Селищний голова                                                         Володимир Павленко</w:t>
      </w:r>
    </w:p>
    <w:p w14:paraId="7C60B652" w14:textId="77777777" w:rsidR="009638BE" w:rsidRPr="00C7583C" w:rsidRDefault="009638BE" w:rsidP="00C7583C">
      <w:pPr>
        <w:rPr>
          <w:lang w:val="uk-UA"/>
        </w:rPr>
      </w:pPr>
    </w:p>
    <w:sectPr w:rsidR="009638BE" w:rsidRPr="00C7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3E"/>
    <w:rsid w:val="001154FD"/>
    <w:rsid w:val="001A67EC"/>
    <w:rsid w:val="002A0C0F"/>
    <w:rsid w:val="00330A50"/>
    <w:rsid w:val="0040766D"/>
    <w:rsid w:val="00452F0D"/>
    <w:rsid w:val="006E238D"/>
    <w:rsid w:val="007924A1"/>
    <w:rsid w:val="007B2427"/>
    <w:rsid w:val="00857D74"/>
    <w:rsid w:val="009638BE"/>
    <w:rsid w:val="00AA3F0F"/>
    <w:rsid w:val="00AB1F29"/>
    <w:rsid w:val="00C7583C"/>
    <w:rsid w:val="00C8214F"/>
    <w:rsid w:val="00C84909"/>
    <w:rsid w:val="00CD4469"/>
    <w:rsid w:val="00D0603C"/>
    <w:rsid w:val="00D070B4"/>
    <w:rsid w:val="00D4283E"/>
    <w:rsid w:val="00D929E8"/>
    <w:rsid w:val="00E17BA4"/>
    <w:rsid w:val="00F0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6E4C"/>
  <w15:docId w15:val="{526E7F94-7C34-4301-AFBE-83F959B5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6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азва документа"/>
    <w:basedOn w:val="a"/>
    <w:next w:val="a"/>
    <w:rsid w:val="007B242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7B2427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2021-09-03T09:14:00Z</cp:lastPrinted>
  <dcterms:created xsi:type="dcterms:W3CDTF">2021-09-15T06:17:00Z</dcterms:created>
  <dcterms:modified xsi:type="dcterms:W3CDTF">2021-09-15T06:17:00Z</dcterms:modified>
</cp:coreProperties>
</file>