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5C4D9BF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54832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6" o:title=""/>
          </v:shape>
          <o:OLEObject Type="Embed" ProgID="Word.Picture.6" ShapeID="_x0000_i1025" DrawAspect="Content" ObjectID="_1695037298" r:id="rId7"/>
        </w:object>
      </w:r>
    </w:p>
    <w:p w14:paraId="2BE24396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247AB1C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27C0DF1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C2F95F0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8980BA7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де</w:t>
      </w:r>
      <w:r>
        <w:rPr>
          <w:rFonts w:ascii="Times New Roman" w:hAnsi="Times New Roman" w:cs="Times New Roman"/>
          <w:b/>
          <w:sz w:val="32"/>
          <w:szCs w:val="32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C03DBFC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1B35F9" w14:textId="77777777" w:rsidR="00343446" w:rsidRPr="004D68B5" w:rsidRDefault="00343446" w:rsidP="0034344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DF29329" w14:textId="4BF541A3" w:rsidR="00343446" w:rsidRPr="004D68B5" w:rsidRDefault="00343446" w:rsidP="00343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393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01DEB46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F80F79" w14:paraId="0B72243D" w14:textId="77777777" w:rsidTr="00343446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BD6B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виробництва на території Березнянської селищної ради за межами населених пунктів.</w:t>
            </w:r>
          </w:p>
          <w:p w14:paraId="5C28272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14:paraId="4C648712" w14:textId="77777777" w:rsidTr="00343446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E65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A84DB4A" w14:textId="77777777" w:rsidR="00343446" w:rsidRDefault="00F80F79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їм в натурі (на місцевості) земельних ділянок </w:t>
      </w:r>
      <w:r w:rsidR="0061334E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ню  </w:t>
      </w:r>
      <w:r w:rsidR="007455EC">
        <w:rPr>
          <w:rFonts w:ascii="Times New Roman" w:hAnsi="Times New Roman" w:cs="Times New Roman"/>
          <w:sz w:val="28"/>
          <w:szCs w:val="28"/>
          <w:lang w:val="uk-UA"/>
        </w:rPr>
        <w:t>колишнього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АТ «Березнянське» на території Березнянської селищної ради та Миколаївської сільської ради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>КСП «Маяк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Локнистенської 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>, КСП ім. Коцюбинського на території Бігацької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КСП ім. Леніна </w:t>
      </w:r>
      <w:proofErr w:type="spellStart"/>
      <w:r w:rsidR="004C47AC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, КСП «Полісся» на території  </w:t>
      </w:r>
      <w:proofErr w:type="spellStart"/>
      <w:r w:rsidR="004C47AC">
        <w:rPr>
          <w:rFonts w:ascii="Times New Roman" w:hAnsi="Times New Roman" w:cs="Times New Roman"/>
          <w:sz w:val="28"/>
          <w:szCs w:val="28"/>
          <w:lang w:val="uk-UA"/>
        </w:rPr>
        <w:t>Синявської</w:t>
      </w:r>
      <w:proofErr w:type="spellEnd"/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та Миколаївської сільських рад 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Менсько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>го районного суду від 16.12.2020 року справа 738/1472/20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446"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479E889E" w14:textId="6347F4BD" w:rsidR="0061334E" w:rsidRDefault="00343446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7EBEF64" w14:textId="77777777"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4B8893" w14:textId="50E8242D" w:rsidR="0061334E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343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3446">
        <w:rPr>
          <w:rFonts w:ascii="Times New Roman" w:hAnsi="Times New Roman" w:cs="Times New Roman"/>
          <w:sz w:val="28"/>
          <w:szCs w:val="28"/>
          <w:lang w:val="uk-UA"/>
        </w:rPr>
        <w:t xml:space="preserve">смт Березна, 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, Локнистенського, Бігацького та Сахнівського старостинських округів  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34344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C0BDF1" w14:textId="77777777" w:rsidR="00343446" w:rsidRDefault="00343446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48918" w14:textId="1ECC0A01" w:rsidR="00343446" w:rsidRPr="00343446" w:rsidRDefault="00343446" w:rsidP="00737E7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</w:t>
      </w: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Березнянської селищної ради</w:t>
      </w:r>
    </w:p>
    <w:p w14:paraId="02903033" w14:textId="77777777" w:rsidR="0059680B" w:rsidRDefault="004C47AC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Прядко Анатолію Олександровичу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ЧН 0339725</w:t>
      </w:r>
    </w:p>
    <w:p w14:paraId="3FBBC24B" w14:textId="77777777"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198C97" w14:textId="14A895FE" w:rsidR="00241F5D" w:rsidRPr="00343446" w:rsidRDefault="00370201" w:rsidP="00343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</w:t>
      </w:r>
      <w:r w:rsidR="00883A13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рії 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селищної ради (</w:t>
      </w:r>
      <w:r w:rsidR="00883A13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</w:t>
      </w: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ївського старостинського округу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6C33526C" w14:textId="77777777" w:rsidR="00241F5D" w:rsidRDefault="00241F5D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C4574F0" w14:textId="32490381" w:rsidR="00597E60" w:rsidRDefault="00597E60" w:rsidP="004C47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  Крамаренко Володимиру Михайловичу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            ЧН 0269293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FA40164" w14:textId="77777777" w:rsidR="004C47AC" w:rsidRPr="00343446" w:rsidRDefault="004C47AC" w:rsidP="00343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території 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селищної ради (</w:t>
      </w: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Сахнівського старостинського округу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71D629E0" w14:textId="77777777" w:rsidR="004C47AC" w:rsidRDefault="004C47AC" w:rsidP="004C4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115A54" w14:textId="7052516F" w:rsidR="004C47AC" w:rsidRDefault="009B284A" w:rsidP="004C4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Дмитренку Андрію Валентиновичу         1/</w:t>
      </w:r>
      <w:r w:rsidR="00A42B5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рішення Менського    районного суду від 28.04.2021 року справа 738/407/21.</w:t>
      </w:r>
    </w:p>
    <w:p w14:paraId="3219BE06" w14:textId="77777777" w:rsidR="00A42B5B" w:rsidRDefault="009B284A" w:rsidP="00A42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Дмитренко Валентина Павлівна           1/</w:t>
      </w:r>
      <w:r w:rsidR="00A42B5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Менського  районного суду від 28.04.2021 року справа 738/407/21.</w:t>
      </w:r>
    </w:p>
    <w:p w14:paraId="6EA1ED23" w14:textId="6F90BA9D" w:rsidR="00A42B5B" w:rsidRDefault="00A42B5B" w:rsidP="00A42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Шабел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Іванні Валентинівні           1/3     рішення Менського  районного суду від 28.04.2021 року справа 738/407/21.</w:t>
      </w:r>
    </w:p>
    <w:p w14:paraId="7ED5BA09" w14:textId="55133D18" w:rsidR="009B284A" w:rsidRDefault="009B284A" w:rsidP="009B2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EE3FA" w14:textId="77777777" w:rsidR="009B284A" w:rsidRPr="00343446" w:rsidRDefault="009B284A" w:rsidP="00343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території 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селищної ради (</w:t>
      </w: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Бігацького старостинського округу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358CDFA3" w14:textId="77777777" w:rsidR="009029C9" w:rsidRPr="00343446" w:rsidRDefault="009029C9" w:rsidP="0034344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6C46AE" w14:textId="77777777" w:rsidR="009B284A" w:rsidRDefault="009B284A" w:rsidP="009B28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               ЧН 0321080</w:t>
      </w:r>
    </w:p>
    <w:p w14:paraId="6CE07293" w14:textId="77777777" w:rsidR="009B284A" w:rsidRDefault="009B284A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86ADC" w14:textId="77777777" w:rsidR="009B284A" w:rsidRPr="00343446" w:rsidRDefault="009B284A" w:rsidP="00343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території 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селищної ради (</w:t>
      </w:r>
      <w:r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Локнистенського старостинського округу</w:t>
      </w:r>
      <w:r w:rsidR="00823EBD" w:rsidRPr="00343446">
        <w:rPr>
          <w:rFonts w:ascii="Times New Roman" w:hAnsi="Times New Roman" w:cs="Times New Roman"/>
          <w:b/>
          <w:bCs/>
          <w:sz w:val="28"/>
          <w:szCs w:val="28"/>
          <w:lang w:val="uk-UA"/>
        </w:rPr>
        <w:t>).</w:t>
      </w:r>
    </w:p>
    <w:p w14:paraId="674864B1" w14:textId="77777777" w:rsidR="009B284A" w:rsidRDefault="009B284A" w:rsidP="009B2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BD45B" w14:textId="77777777" w:rsidR="009B284A" w:rsidRDefault="009B284A" w:rsidP="009B28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Лишафай Надії Валентинівні                           РН 957014</w:t>
      </w:r>
    </w:p>
    <w:p w14:paraId="7B1EA323" w14:textId="77777777" w:rsidR="009B284A" w:rsidRDefault="009B284A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97CA0" w14:textId="77777777"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4D3EF5FE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6FF27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53C88" w14:textId="1850054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34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5BE018ED" w14:textId="1E834E8C" w:rsidR="002E792F" w:rsidRDefault="002E792F"/>
    <w:p w14:paraId="2E691259" w14:textId="0FF1B0BC" w:rsidR="00AC4F57" w:rsidRDefault="00AC4F57"/>
    <w:p w14:paraId="4615CBF4" w14:textId="4D3E1732" w:rsidR="00AC4F57" w:rsidRDefault="00AC4F57"/>
    <w:p w14:paraId="620CC4E9" w14:textId="1EEB0021" w:rsidR="00AC4F57" w:rsidRDefault="00AC4F57"/>
    <w:p w14:paraId="3870B187" w14:textId="56576314" w:rsidR="00AC4F57" w:rsidRDefault="00AC4F57"/>
    <w:p w14:paraId="7180EAB4" w14:textId="79B8DF91" w:rsidR="00AC4F57" w:rsidRDefault="00AC4F57"/>
    <w:sectPr w:rsidR="00AC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4536D"/>
    <w:rsid w:val="00202D33"/>
    <w:rsid w:val="00241F5D"/>
    <w:rsid w:val="00287F23"/>
    <w:rsid w:val="002E64C6"/>
    <w:rsid w:val="002E792F"/>
    <w:rsid w:val="003215AF"/>
    <w:rsid w:val="00336CED"/>
    <w:rsid w:val="00343446"/>
    <w:rsid w:val="00370201"/>
    <w:rsid w:val="003A41AA"/>
    <w:rsid w:val="003D215F"/>
    <w:rsid w:val="00412B30"/>
    <w:rsid w:val="00463417"/>
    <w:rsid w:val="0047001E"/>
    <w:rsid w:val="004C47AC"/>
    <w:rsid w:val="0059680B"/>
    <w:rsid w:val="00597E60"/>
    <w:rsid w:val="005C34E9"/>
    <w:rsid w:val="0061334E"/>
    <w:rsid w:val="00647C88"/>
    <w:rsid w:val="00673600"/>
    <w:rsid w:val="00687CDF"/>
    <w:rsid w:val="006A322B"/>
    <w:rsid w:val="006C4387"/>
    <w:rsid w:val="007235D2"/>
    <w:rsid w:val="00737E7D"/>
    <w:rsid w:val="007455EC"/>
    <w:rsid w:val="00780B1D"/>
    <w:rsid w:val="007D02FE"/>
    <w:rsid w:val="00823EBD"/>
    <w:rsid w:val="00883A13"/>
    <w:rsid w:val="009029C9"/>
    <w:rsid w:val="00944BB2"/>
    <w:rsid w:val="009B284A"/>
    <w:rsid w:val="009F6F17"/>
    <w:rsid w:val="00A23A4F"/>
    <w:rsid w:val="00A42B5B"/>
    <w:rsid w:val="00A64ED8"/>
    <w:rsid w:val="00AC4F57"/>
    <w:rsid w:val="00AE2615"/>
    <w:rsid w:val="00B3066D"/>
    <w:rsid w:val="00B3167F"/>
    <w:rsid w:val="00B61481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741D8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6D6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591E-EC7F-47E2-9A91-6833D741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2021-09-22T13:43:00Z</cp:lastPrinted>
  <dcterms:created xsi:type="dcterms:W3CDTF">2021-10-06T11:55:00Z</dcterms:created>
  <dcterms:modified xsi:type="dcterms:W3CDTF">2021-10-06T11:55:00Z</dcterms:modified>
</cp:coreProperties>
</file>