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65E9F">
        <w:rPr>
          <w:rFonts w:ascii="Times New Roman" w:hAnsi="Times New Roman" w:cs="Times New Roman"/>
          <w:sz w:val="28"/>
          <w:szCs w:val="28"/>
          <w:lang w:val="uk-UA"/>
        </w:rPr>
        <w:t xml:space="preserve">жовтень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2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за рахунок земель комунальної власності сільськогосподарського призначення  на території </w:t>
      </w:r>
      <w:proofErr w:type="spellStart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:rsidR="00AF4279" w:rsidRPr="00573943" w:rsidRDefault="00AF4279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F4279" w:rsidRPr="0090452D" w:rsidRDefault="00AF4279" w:rsidP="00AF4279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Сахнівка</w:t>
      </w:r>
      <w:proofErr w:type="spellEnd"/>
    </w:p>
    <w:p w:rsidR="00AF4279" w:rsidRPr="00573943" w:rsidRDefault="0035460E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Ящера Надії Григорівні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0,2313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</w:p>
    <w:p w:rsidR="00AF4279" w:rsidRDefault="0035460E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Скунць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Світлані Миколаївні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0,8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000 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01:001:0421</w:t>
      </w:r>
    </w:p>
    <w:p w:rsidR="00AF4279" w:rsidRDefault="00AF4279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Маховик</w:t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Ніні Федорівні</w:t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2,0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01:001:0422</w:t>
      </w:r>
    </w:p>
    <w:p w:rsidR="00286465" w:rsidRPr="00286465" w:rsidRDefault="0035460E" w:rsidP="00286465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Лугове</w:t>
      </w:r>
    </w:p>
    <w:p w:rsidR="00286465" w:rsidRPr="00286465" w:rsidRDefault="0035460E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Бусел Людмилі Григорівні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0,8000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286465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85506:04:001:0006</w:t>
      </w:r>
    </w:p>
    <w:p w:rsidR="00286465" w:rsidRPr="000C0D91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C0D91" w:rsidRPr="00286465" w:rsidRDefault="000C0D91" w:rsidP="000C0D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межами </w:t>
      </w:r>
      <w:r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</w:t>
      </w:r>
      <w:r w:rsidR="0035460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35460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Яськово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0C0D91" w:rsidRPr="00286465" w:rsidRDefault="000C0D91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Гришай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 Антонович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1,6441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08:000:1065</w:t>
      </w:r>
    </w:p>
    <w:p w:rsidR="000C0D91" w:rsidRPr="00286465" w:rsidRDefault="00AE4EE9" w:rsidP="000C0D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межами </w:t>
      </w:r>
      <w:r w:rsidR="000C0D91"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</w:t>
      </w:r>
      <w:r w:rsidR="0035460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Святі Гори</w:t>
      </w:r>
    </w:p>
    <w:p w:rsidR="000C0D91" w:rsidRDefault="0035460E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Шарпатому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Сергію Васильовичу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2,0000</w:t>
      </w:r>
      <w:r w:rsidR="000C0D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</w:t>
      </w:r>
      <w:r w:rsidR="000C0D9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0C0D9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0C0D9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="000C0D9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06:000:1087</w:t>
      </w:r>
    </w:p>
    <w:p w:rsidR="0035460E" w:rsidRDefault="0035460E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Торію Олександру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Шакровичу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2,0000га               7423085500:06:</w:t>
      </w:r>
      <w:r w:rsidR="00AE4EE9">
        <w:rPr>
          <w:rFonts w:ascii="Times New Roman" w:hAnsi="Times New Roman" w:cs="Times New Roman"/>
          <w:color w:val="000000"/>
          <w:sz w:val="28"/>
          <w:szCs w:val="28"/>
          <w:lang w:val="uk-UA"/>
        </w:rPr>
        <w:t>000:0921</w:t>
      </w:r>
    </w:p>
    <w:p w:rsidR="00AE4EE9" w:rsidRDefault="00AE4EE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Кучурі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Ігору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Петровичу                    2,0000га               7423085500:06:000:0920</w:t>
      </w:r>
    </w:p>
    <w:p w:rsidR="00AE4EE9" w:rsidRPr="00286465" w:rsidRDefault="00AE4EE9" w:rsidP="00AE4EE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Локнисте</w:t>
      </w:r>
      <w:proofErr w:type="spellEnd"/>
    </w:p>
    <w:p w:rsidR="00AE4EE9" w:rsidRDefault="00AE4EE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Фученку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Володимиру Миколайовичу 0,4385гага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86301:01:001:0757</w:t>
      </w:r>
    </w:p>
    <w:p w:rsidR="00AE4EE9" w:rsidRDefault="00AE4EE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Сердюк Олександру Михайловичу   0,4000га               7423086301:01:001:0756</w:t>
      </w:r>
    </w:p>
    <w:p w:rsidR="00AE4EE9" w:rsidRDefault="00AE4EE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Осипенко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Ніні Григорівні                0,3000га               7423086301:01:001:0741</w:t>
      </w:r>
    </w:p>
    <w:p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Шульга Ірині Михайлівні                0,9085гага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86300:11:000:0470</w:t>
      </w:r>
    </w:p>
    <w:p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Раїсі Петрівні                         0,1567га                7423086301:01:001:0745</w:t>
      </w:r>
    </w:p>
    <w:p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Ніколайчук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Світлані Вікторівні       1,000га                  7423086301:01:001:0732</w:t>
      </w:r>
    </w:p>
    <w:p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Вячеславу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Вікторовичу     0,9085гага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86301:01:001:0731</w:t>
      </w:r>
    </w:p>
    <w:p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Заржевському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Сергію Миколайовичу 0,2933га            7423086301:01:001:0704</w:t>
      </w:r>
    </w:p>
    <w:p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Кудра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Віктору Івановичу               1,0700га                  7423086301:01:001:0746</w:t>
      </w:r>
    </w:p>
    <w:p w:rsidR="00180E32" w:rsidRDefault="00180E32" w:rsidP="00180E32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Сіренко Ніні Миколаївні                1,0000га                  7423086301:01:001:0733</w:t>
      </w:r>
    </w:p>
    <w:p w:rsidR="00A858C1" w:rsidRPr="00286465" w:rsidRDefault="00A858C1" w:rsidP="00A858C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Гусавка</w:t>
      </w:r>
      <w:proofErr w:type="spellEnd"/>
    </w:p>
    <w:p w:rsidR="00A858C1" w:rsidRDefault="00A858C1" w:rsidP="00A858C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Моташко Галині Степанівні          0,300га                  7423086303:02:001:0026</w:t>
      </w:r>
    </w:p>
    <w:p w:rsidR="00A858C1" w:rsidRDefault="00A858C1" w:rsidP="00A858C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Павленко Олександру Анатолійовичу 0,300га            7423086303:02:001:0297</w:t>
      </w:r>
    </w:p>
    <w:p w:rsidR="00A858C1" w:rsidRDefault="00A858C1" w:rsidP="00A858C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Губко Тетяні Іванівні                       0,2023га                  7423086303:02:001:0022</w:t>
      </w:r>
    </w:p>
    <w:p w:rsidR="00A858C1" w:rsidRDefault="00A858C1" w:rsidP="00A858C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Загорулько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Ігору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Анатолійовичу   1,4920га                  7423086303:02</w:t>
      </w:r>
      <w:r w:rsidR="00623496">
        <w:rPr>
          <w:rFonts w:ascii="Times New Roman" w:hAnsi="Times New Roman" w:cs="Times New Roman"/>
          <w:color w:val="000000"/>
          <w:sz w:val="28"/>
          <w:szCs w:val="28"/>
          <w:lang w:val="uk-UA"/>
        </w:rPr>
        <w:t>:001:0024</w:t>
      </w:r>
    </w:p>
    <w:p w:rsidR="00623496" w:rsidRDefault="00623496" w:rsidP="00623496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Шакун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Михайлу Костянтиновичу 0,2500га                  7423086303:02:001:0021</w:t>
      </w:r>
    </w:p>
    <w:p w:rsidR="00623496" w:rsidRPr="00286465" w:rsidRDefault="00623496" w:rsidP="00623496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Гориця</w:t>
      </w:r>
      <w:proofErr w:type="spellEnd"/>
    </w:p>
    <w:p w:rsidR="00623496" w:rsidRDefault="00623496" w:rsidP="00623496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Лукянець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Євгену Олексійовичу     0,2500га                  7423086302:03:001:0239</w:t>
      </w:r>
    </w:p>
    <w:p w:rsidR="00623496" w:rsidRDefault="00623496" w:rsidP="00623496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Бердник Тетяні Григорівні             2,0000га                  7423086303:03:001:0236</w:t>
      </w:r>
    </w:p>
    <w:p w:rsidR="00623496" w:rsidRDefault="00623496" w:rsidP="00623496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Юлії Олександрівні        2,0000га                  7423086303:03:001:0234</w:t>
      </w:r>
    </w:p>
    <w:p w:rsidR="00323D7A" w:rsidRPr="00286465" w:rsidRDefault="00323D7A" w:rsidP="00323D7A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Бігач</w:t>
      </w:r>
      <w:proofErr w:type="spellEnd"/>
    </w:p>
    <w:p w:rsidR="00323D7A" w:rsidRDefault="00323D7A" w:rsidP="00323D7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Сніцаренку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Григорію Антоновичу   1,1434                   7423080501:01:001:0172</w:t>
      </w:r>
    </w:p>
    <w:p w:rsidR="00323D7A" w:rsidRPr="00286465" w:rsidRDefault="00323D7A" w:rsidP="00323D7A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Миколаївка</w:t>
      </w:r>
    </w:p>
    <w:p w:rsidR="00AE4EE9" w:rsidRDefault="00AE4EE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3D7A" w:rsidRDefault="00323D7A" w:rsidP="00323D7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Купрієнко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Наталії Миколаївні      0,1256</w:t>
      </w:r>
      <w:r w:rsidR="006D3BE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                  7423086701:01:001:0462</w:t>
      </w:r>
    </w:p>
    <w:p w:rsidR="00323D7A" w:rsidRDefault="006D3BEA" w:rsidP="00323D7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Іващенку Віктору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Григоровичуц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2,0000</w:t>
      </w:r>
      <w:r w:rsidR="00565E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7423086700:07:000:0378</w:t>
      </w:r>
    </w:p>
    <w:p w:rsidR="00323D7A" w:rsidRDefault="006D3BEA" w:rsidP="00323D7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Туз Наталії Петрівні                     0,0800га                     7423086701</w:t>
      </w:r>
      <w:r w:rsidR="00323D7A">
        <w:rPr>
          <w:rFonts w:ascii="Times New Roman" w:hAnsi="Times New Roman" w:cs="Times New Roman"/>
          <w:color w:val="000000"/>
          <w:sz w:val="28"/>
          <w:szCs w:val="28"/>
          <w:lang w:val="uk-UA"/>
        </w:rPr>
        <w:t>:0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1:001:0463</w:t>
      </w:r>
    </w:p>
    <w:p w:rsidR="00323D7A" w:rsidRDefault="006D3BEA" w:rsidP="00323D7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</w:t>
      </w:r>
      <w:r w:rsidR="00565E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еді Миколі Петровичу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0,1783</w:t>
      </w:r>
      <w:r w:rsidR="00565E9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</w:t>
      </w:r>
      <w:r w:rsidR="00323D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565E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7423086701:01:001:0461</w:t>
      </w:r>
    </w:p>
    <w:p w:rsidR="00323D7A" w:rsidRDefault="006D3BEA" w:rsidP="00323D7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Соколовій Тетяні Вікторівні       2,0000га                      7423086700:1</w:t>
      </w:r>
      <w:r w:rsidR="00323D7A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:001:0386</w:t>
      </w:r>
    </w:p>
    <w:p w:rsidR="006D3BEA" w:rsidRDefault="006D3BEA" w:rsidP="006D3BE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Соколовському Валентину Валерійовичу 2,0000га      7423086700:12:000:0387</w:t>
      </w:r>
    </w:p>
    <w:p w:rsidR="00565E9F" w:rsidRPr="00286465" w:rsidRDefault="00565E9F" w:rsidP="00565E9F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Мощне</w:t>
      </w:r>
      <w:proofErr w:type="spellEnd"/>
    </w:p>
    <w:p w:rsidR="00565E9F" w:rsidRDefault="00565E9F" w:rsidP="00565E9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Дудко Людмилі Миколаївні        2,0000га                    7423086704:10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001:0023</w:t>
      </w:r>
    </w:p>
    <w:p w:rsidR="00AE4EE9" w:rsidRDefault="00AE4EE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65E9F" w:rsidRPr="00286465" w:rsidRDefault="00565E9F" w:rsidP="00565E9F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с.Гребля</w:t>
      </w:r>
      <w:proofErr w:type="spellEnd"/>
    </w:p>
    <w:p w:rsidR="00565E9F" w:rsidRDefault="00565E9F" w:rsidP="00565E9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Чернушко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Надії Миколаївні     0,2038га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7423086702:06:001:0092</w:t>
      </w:r>
    </w:p>
    <w:p w:rsidR="00565E9F" w:rsidRDefault="00565E9F" w:rsidP="00565E9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Дудко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Миклі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Петровичу            0,3254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</w:t>
      </w:r>
      <w:r w:rsidR="001669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7423086702:06:001:0088</w:t>
      </w:r>
    </w:p>
    <w:p w:rsidR="00565E9F" w:rsidRDefault="001669CF" w:rsidP="00565E9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Середі Антоніні Миколаївні      0,2200</w:t>
      </w:r>
      <w:r w:rsidR="00565E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7423086702:06</w:t>
      </w:r>
      <w:r w:rsidR="00565E9F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000:0091</w:t>
      </w:r>
    </w:p>
    <w:p w:rsidR="001669CF" w:rsidRPr="00286465" w:rsidRDefault="001669CF" w:rsidP="001669CF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Смт.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Березна</w:t>
      </w:r>
      <w:proofErr w:type="spellEnd"/>
    </w:p>
    <w:p w:rsidR="001669CF" w:rsidRDefault="001669CF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Паваленку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Олександру Анатолійовичу 1,0000га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7423055300:02:000:0376</w:t>
      </w:r>
    </w:p>
    <w:p w:rsidR="001669CF" w:rsidRDefault="001669CF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Хабло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Максиму Миколайовичу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0,2336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7423055300:01:003:0305</w:t>
      </w:r>
    </w:p>
    <w:p w:rsidR="001669CF" w:rsidRDefault="001669CF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Шумній Аллі Миколаївні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0,1450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7423055300:01:003:0302</w:t>
      </w:r>
    </w:p>
    <w:p w:rsidR="001669CF" w:rsidRDefault="001669CF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Осташко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Олександру Васильовичу        0,2463</w:t>
      </w:r>
      <w:r w:rsidRPr="001669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</w:t>
      </w:r>
      <w:r w:rsidR="006B5A4B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7423055300:01:001:1032</w:t>
      </w:r>
    </w:p>
    <w:p w:rsidR="006B5A4B" w:rsidRDefault="006B5A4B" w:rsidP="006B5A4B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Становій Надії Олександрівні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0,0883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         7423055300:01:003:0302</w:t>
      </w:r>
    </w:p>
    <w:p w:rsidR="006B5A4B" w:rsidRDefault="006B5A4B" w:rsidP="006B5A4B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Степанюк Артему Петровичу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0,2000</w:t>
      </w:r>
      <w:r w:rsidRPr="001669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7423055300:01:003:0304</w:t>
      </w:r>
    </w:p>
    <w:p w:rsidR="001669CF" w:rsidRDefault="001669CF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ділянки громадянам для ведення особистого селянського господарства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сільськогосподарського призначення на території </w:t>
      </w:r>
      <w:proofErr w:type="spellStart"/>
      <w:r w:rsidR="00EC712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669CF"/>
    <w:rsid w:val="00180E32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4063E3"/>
    <w:rsid w:val="004A2FCC"/>
    <w:rsid w:val="004C23E7"/>
    <w:rsid w:val="00515EBE"/>
    <w:rsid w:val="0053699A"/>
    <w:rsid w:val="00537E96"/>
    <w:rsid w:val="00555D04"/>
    <w:rsid w:val="00565E9F"/>
    <w:rsid w:val="00573943"/>
    <w:rsid w:val="005761FB"/>
    <w:rsid w:val="00592EAB"/>
    <w:rsid w:val="005D3E43"/>
    <w:rsid w:val="005E523C"/>
    <w:rsid w:val="0061334E"/>
    <w:rsid w:val="00623496"/>
    <w:rsid w:val="00665E23"/>
    <w:rsid w:val="006B5A4B"/>
    <w:rsid w:val="006B66CD"/>
    <w:rsid w:val="006D3BEA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858C1"/>
    <w:rsid w:val="00AB4ACC"/>
    <w:rsid w:val="00AD4EC5"/>
    <w:rsid w:val="00AE4EE9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20C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12ED1-C554-459D-B35D-1EA9F6AA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2021-10-12T04:46:00Z</cp:lastPrinted>
  <dcterms:created xsi:type="dcterms:W3CDTF">2021-10-11T12:51:00Z</dcterms:created>
  <dcterms:modified xsi:type="dcterms:W3CDTF">2021-10-12T04:46:00Z</dcterms:modified>
</cp:coreProperties>
</file>