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36C7E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023ACB6D" w14:textId="77777777" w:rsidR="0066760E" w:rsidRPr="00B859D7" w:rsidRDefault="0066760E" w:rsidP="0066760E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4B3D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2650" r:id="rId9"/>
        </w:object>
      </w:r>
    </w:p>
    <w:p w14:paraId="249AC3CC" w14:textId="77777777" w:rsidR="0066760E" w:rsidRPr="00B859D7" w:rsidRDefault="0066760E" w:rsidP="0066760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60561DF6" w14:textId="77777777" w:rsidR="0066760E" w:rsidRPr="00B859D7" w:rsidRDefault="0066760E" w:rsidP="0066760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62C860CC" w14:textId="77777777" w:rsidR="0066760E" w:rsidRPr="00B859D7" w:rsidRDefault="0066760E" w:rsidP="0066760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3C366AAB" w14:textId="77777777" w:rsidR="0066760E" w:rsidRPr="00B859D7" w:rsidRDefault="0066760E" w:rsidP="0066760E">
      <w:pPr>
        <w:jc w:val="center"/>
        <w:rPr>
          <w:b/>
          <w:sz w:val="8"/>
          <w:szCs w:val="8"/>
        </w:rPr>
      </w:pPr>
    </w:p>
    <w:p w14:paraId="0EA705EE" w14:textId="77777777" w:rsidR="0066760E" w:rsidRPr="00B859D7" w:rsidRDefault="0066760E" w:rsidP="0066760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389B2CD7" w14:textId="0E5DDB6B" w:rsidR="0066760E" w:rsidRPr="00877FB3" w:rsidRDefault="0066760E" w:rsidP="0066760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 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</w:t>
      </w:r>
    </w:p>
    <w:p w14:paraId="3414027B" w14:textId="77777777" w:rsidR="0066760E" w:rsidRPr="00B859D7" w:rsidRDefault="0066760E" w:rsidP="0066760E">
      <w:pPr>
        <w:jc w:val="center"/>
        <w:rPr>
          <w:b/>
          <w:sz w:val="10"/>
          <w:szCs w:val="10"/>
        </w:rPr>
      </w:pPr>
    </w:p>
    <w:p w14:paraId="7EB0025F" w14:textId="06B99F1B" w:rsidR="0066760E" w:rsidRPr="00B859D7" w:rsidRDefault="0066760E" w:rsidP="0066760E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</w:rPr>
        <w:t>07 вересня</w:t>
      </w:r>
      <w:r w:rsidRPr="00B859D7">
        <w:rPr>
          <w:sz w:val="28"/>
          <w:szCs w:val="28"/>
        </w:rPr>
        <w:t xml:space="preserve">  2021 року                                             №   4</w:t>
      </w:r>
      <w:r>
        <w:rPr>
          <w:sz w:val="28"/>
          <w:szCs w:val="28"/>
        </w:rPr>
        <w:t>40</w:t>
      </w:r>
      <w:r w:rsidRPr="00B859D7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5836612A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93A6CAA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11677886" w14:textId="77777777" w:rsidR="00AE6EC5" w:rsidRDefault="00AE6EC5" w:rsidP="00AE6EC5">
      <w:pPr>
        <w:rPr>
          <w:b/>
          <w:sz w:val="28"/>
          <w:szCs w:val="28"/>
        </w:rPr>
      </w:pPr>
    </w:p>
    <w:p w14:paraId="49875A16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6897DAAD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24AD1323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1EC3FBF6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5FA5C277" w14:textId="77777777"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смт Березна:</w:t>
      </w:r>
    </w:p>
    <w:p w14:paraId="75222E9C" w14:textId="77777777" w:rsidR="004A1B46" w:rsidRDefault="004A1B4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3B631FA4" w14:textId="77777777" w:rsidR="00323873" w:rsidRDefault="004A1B46" w:rsidP="00323873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Лимар Сергію Валентиновичу</w:t>
      </w:r>
      <w:r w:rsidR="00323873">
        <w:rPr>
          <w:color w:val="000000"/>
        </w:rPr>
        <w:tab/>
      </w:r>
      <w:r>
        <w:rPr>
          <w:color w:val="000000"/>
        </w:rPr>
        <w:t>3,7814</w:t>
      </w:r>
      <w:r w:rsidR="00323873">
        <w:rPr>
          <w:color w:val="000000"/>
        </w:rPr>
        <w:t xml:space="preserve"> га</w:t>
      </w:r>
      <w:r w:rsidR="00323873">
        <w:rPr>
          <w:color w:val="000000"/>
        </w:rPr>
        <w:tab/>
      </w:r>
      <w:r w:rsidR="00323873">
        <w:rPr>
          <w:color w:val="000000"/>
        </w:rPr>
        <w:tab/>
        <w:t>74230</w:t>
      </w:r>
      <w:r w:rsidR="00EE0016">
        <w:rPr>
          <w:color w:val="000000"/>
        </w:rPr>
        <w:t>55300:02</w:t>
      </w:r>
      <w:r w:rsidR="00323873">
        <w:rPr>
          <w:color w:val="000000"/>
        </w:rPr>
        <w:t>:000:03</w:t>
      </w:r>
      <w:r>
        <w:rPr>
          <w:color w:val="000000"/>
        </w:rPr>
        <w:t>00</w:t>
      </w:r>
    </w:p>
    <w:p w14:paraId="64C1B1EA" w14:textId="77777777" w:rsidR="00EE0016" w:rsidRDefault="00EE0016" w:rsidP="00323873">
      <w:pPr>
        <w:pStyle w:val="a"/>
        <w:numPr>
          <w:ilvl w:val="0"/>
          <w:numId w:val="0"/>
        </w:numPr>
      </w:pPr>
    </w:p>
    <w:p w14:paraId="75D347F4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14:paraId="457C55B3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4DF089D2" w14:textId="77777777" w:rsidR="00FB2391" w:rsidRDefault="00FB239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Джимі Володимиру Олексійовичу   1,6730                   7423080550:07:000:0052</w:t>
      </w:r>
    </w:p>
    <w:p w14:paraId="1FE4164E" w14:textId="77777777" w:rsidR="00FB2391" w:rsidRDefault="00FB239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Джимі Володимиру Олексійовичу    0,5098                  7423085500:07:000:0062</w:t>
      </w:r>
    </w:p>
    <w:p w14:paraId="0C388016" w14:textId="41B74C65" w:rsidR="00FB2391" w:rsidRDefault="00FB239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Джимі Володимиру Олексійовичу   1,5597            </w:t>
      </w:r>
      <w:r w:rsidR="006676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7423080550:07:000:0111</w:t>
      </w:r>
    </w:p>
    <w:p w14:paraId="6E9685FC" w14:textId="77777777" w:rsidR="00FB2391" w:rsidRDefault="00FB239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Джимі Володимиру Олексійовичу    0,5110                  7423085500:07:000:0051</w:t>
      </w:r>
    </w:p>
    <w:p w14:paraId="1F9F0504" w14:textId="77777777" w:rsidR="00FB2391" w:rsidRDefault="007E4A4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Молочко Петру Дмитровичу             1,4725</w:t>
      </w:r>
      <w:r w:rsidR="00FB2391">
        <w:rPr>
          <w:color w:val="000000"/>
          <w:sz w:val="28"/>
          <w:szCs w:val="28"/>
        </w:rPr>
        <w:t xml:space="preserve">                  74</w:t>
      </w:r>
      <w:r>
        <w:rPr>
          <w:color w:val="000000"/>
          <w:sz w:val="28"/>
          <w:szCs w:val="28"/>
        </w:rPr>
        <w:t>23080550:07:000:0058</w:t>
      </w:r>
    </w:p>
    <w:p w14:paraId="329036A8" w14:textId="77777777" w:rsidR="00FB2391" w:rsidRDefault="007E4A4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Молочко Петру Дмитровичу             0,5208</w:t>
      </w:r>
      <w:r w:rsidR="00FB2391">
        <w:rPr>
          <w:color w:val="000000"/>
          <w:sz w:val="28"/>
          <w:szCs w:val="28"/>
        </w:rPr>
        <w:t xml:space="preserve">                  7423085</w:t>
      </w:r>
      <w:r>
        <w:rPr>
          <w:color w:val="000000"/>
          <w:sz w:val="28"/>
          <w:szCs w:val="28"/>
        </w:rPr>
        <w:t>500:07:000:0079</w:t>
      </w:r>
    </w:p>
    <w:p w14:paraId="618D9A74" w14:textId="77777777"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Дмитренку Валентині Павлівні        1,6729                  7423080550:07:000:0057</w:t>
      </w:r>
    </w:p>
    <w:p w14:paraId="106B42AA" w14:textId="77777777"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Дмитренко Валентині Павлівні         0,5101                  7423085500:07:000:0152</w:t>
      </w:r>
    </w:p>
    <w:p w14:paraId="7DE92428" w14:textId="77777777"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Дмитренку Валентині Павлівні        1,6701                  7423080550:07:000:0059</w:t>
      </w:r>
    </w:p>
    <w:p w14:paraId="741D1FC5" w14:textId="77777777"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Дмитренко Валентині Павлівні         0,5100                  7423085500:07:000:0066</w:t>
      </w:r>
    </w:p>
    <w:p w14:paraId="1C58B18B" w14:textId="77777777"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119FE768" w14:textId="77777777"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3E7D4651" w14:textId="77777777"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14:paraId="66FF5A7B" w14:textId="77777777"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D3EFE57" w14:textId="77777777" w:rsidR="007E4A4D" w:rsidRDefault="00FB2391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Лимар Сергію Валентиновичу</w:t>
      </w:r>
      <w:r w:rsidR="002568D9">
        <w:tab/>
      </w:r>
      <w:r>
        <w:rPr>
          <w:color w:val="000000"/>
        </w:rPr>
        <w:t>0,6868 га</w:t>
      </w:r>
      <w:r>
        <w:rPr>
          <w:color w:val="000000"/>
        </w:rPr>
        <w:tab/>
      </w:r>
      <w:r>
        <w:rPr>
          <w:color w:val="000000"/>
        </w:rPr>
        <w:tab/>
        <w:t>7423086700:11:000:0721</w:t>
      </w:r>
    </w:p>
    <w:p w14:paraId="24B051C2" w14:textId="77777777" w:rsidR="002568D9" w:rsidRPr="002568D9" w:rsidRDefault="007E4A4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Перебинос</w:t>
      </w:r>
      <w:proofErr w:type="spellEnd"/>
      <w:r>
        <w:t xml:space="preserve"> Ганні Іванівні                 0,4929га</w:t>
      </w:r>
      <w:r w:rsidR="002568D9">
        <w:rPr>
          <w:color w:val="000000"/>
        </w:rPr>
        <w:t xml:space="preserve"> </w:t>
      </w:r>
      <w:r>
        <w:rPr>
          <w:color w:val="000000"/>
        </w:rPr>
        <w:t xml:space="preserve">                7423086700:09:000:0249</w:t>
      </w:r>
    </w:p>
    <w:p w14:paraId="1B3D4696" w14:textId="77777777" w:rsidR="00EE0016" w:rsidRPr="0081512E" w:rsidRDefault="00EE0016" w:rsidP="0081512E">
      <w:pPr>
        <w:ind w:firstLine="708"/>
        <w:rPr>
          <w:b/>
          <w:color w:val="000000"/>
          <w:sz w:val="28"/>
          <w:szCs w:val="28"/>
        </w:rPr>
      </w:pPr>
      <w:r w:rsidRPr="0081512E">
        <w:rPr>
          <w:color w:val="000000"/>
          <w:sz w:val="28"/>
          <w:szCs w:val="28"/>
        </w:rPr>
        <w:t>з</w:t>
      </w:r>
      <w:r w:rsidR="00FB2391">
        <w:rPr>
          <w:b/>
          <w:color w:val="000000"/>
          <w:sz w:val="28"/>
          <w:szCs w:val="28"/>
        </w:rPr>
        <w:t>а межами с. Бігач</w:t>
      </w:r>
      <w:r w:rsidRPr="0081512E">
        <w:rPr>
          <w:b/>
          <w:color w:val="000000"/>
          <w:sz w:val="28"/>
          <w:szCs w:val="28"/>
        </w:rPr>
        <w:t>:</w:t>
      </w:r>
    </w:p>
    <w:p w14:paraId="18C9AA6F" w14:textId="77777777" w:rsidR="00EE0016" w:rsidRDefault="00EE0016" w:rsidP="00EE0016">
      <w:pPr>
        <w:pStyle w:val="a"/>
        <w:numPr>
          <w:ilvl w:val="0"/>
          <w:numId w:val="0"/>
        </w:numPr>
      </w:pPr>
    </w:p>
    <w:p w14:paraId="0B9C11CF" w14:textId="77777777" w:rsidR="00EE0016" w:rsidRDefault="00FB2391" w:rsidP="00FB2391">
      <w:pPr>
        <w:rPr>
          <w:color w:val="000000"/>
          <w:sz w:val="28"/>
          <w:szCs w:val="28"/>
        </w:rPr>
      </w:pPr>
      <w:proofErr w:type="spellStart"/>
      <w:r w:rsidRPr="00FB2391">
        <w:rPr>
          <w:color w:val="000000"/>
          <w:sz w:val="28"/>
          <w:szCs w:val="28"/>
        </w:rPr>
        <w:t>Фургайлову</w:t>
      </w:r>
      <w:proofErr w:type="spellEnd"/>
      <w:r w:rsidRPr="00FB2391">
        <w:rPr>
          <w:color w:val="000000"/>
          <w:sz w:val="28"/>
          <w:szCs w:val="28"/>
        </w:rPr>
        <w:t xml:space="preserve"> Анатолію Вікторовичу</w:t>
      </w:r>
      <w:r>
        <w:rPr>
          <w:color w:val="000000"/>
          <w:sz w:val="28"/>
          <w:szCs w:val="28"/>
        </w:rPr>
        <w:t xml:space="preserve"> 1,0927                   7423080500:02:000:0273</w:t>
      </w:r>
    </w:p>
    <w:p w14:paraId="7D63EF7D" w14:textId="77777777" w:rsidR="00FB2391" w:rsidRDefault="00FB2391" w:rsidP="00FB2391">
      <w:pPr>
        <w:rPr>
          <w:color w:val="000000"/>
          <w:sz w:val="28"/>
          <w:szCs w:val="28"/>
        </w:rPr>
      </w:pPr>
      <w:proofErr w:type="spellStart"/>
      <w:r w:rsidRPr="00FB2391">
        <w:rPr>
          <w:color w:val="000000"/>
          <w:sz w:val="28"/>
          <w:szCs w:val="28"/>
        </w:rPr>
        <w:t>Фургайлову</w:t>
      </w:r>
      <w:proofErr w:type="spellEnd"/>
      <w:r w:rsidRPr="00FB2391">
        <w:rPr>
          <w:color w:val="000000"/>
          <w:sz w:val="28"/>
          <w:szCs w:val="28"/>
        </w:rPr>
        <w:t xml:space="preserve"> Анатолію Вікторовичу</w:t>
      </w:r>
      <w:r>
        <w:rPr>
          <w:color w:val="000000"/>
          <w:sz w:val="28"/>
          <w:szCs w:val="28"/>
        </w:rPr>
        <w:t xml:space="preserve"> 3,8896                   7423080500:03:000:0345</w:t>
      </w:r>
    </w:p>
    <w:p w14:paraId="7DE77E93" w14:textId="77777777" w:rsidR="00FB2391" w:rsidRPr="00FB2391" w:rsidRDefault="00FB2391" w:rsidP="00FB2391">
      <w:pPr>
        <w:rPr>
          <w:color w:val="000000"/>
          <w:sz w:val="28"/>
          <w:szCs w:val="28"/>
        </w:rPr>
      </w:pPr>
    </w:p>
    <w:p w14:paraId="34EFCA75" w14:textId="77777777"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14:paraId="6E36CA7C" w14:textId="77777777"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702EB09" w14:textId="77777777" w:rsidR="00140690" w:rsidRDefault="00140690" w:rsidP="00140690">
      <w:pPr>
        <w:pStyle w:val="a"/>
        <w:numPr>
          <w:ilvl w:val="0"/>
          <w:numId w:val="0"/>
        </w:numPr>
      </w:pPr>
    </w:p>
    <w:p w14:paraId="55FF9900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499D81F2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3A8EFECD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14:paraId="1AD1C8CE" w14:textId="77777777" w:rsidR="00850E53" w:rsidRDefault="00850E53" w:rsidP="004E31C2">
      <w:pPr>
        <w:ind w:left="708"/>
      </w:pPr>
      <w:r>
        <w:t>.</w:t>
      </w:r>
    </w:p>
    <w:p w14:paraId="7D114180" w14:textId="77777777" w:rsidR="00850E53" w:rsidRDefault="00850E53" w:rsidP="00850E53"/>
    <w:p w14:paraId="1A0AD452" w14:textId="77777777" w:rsidR="00850E53" w:rsidRDefault="00850E53" w:rsidP="00850E53"/>
    <w:p w14:paraId="2C801B57" w14:textId="77777777" w:rsidR="00850E53" w:rsidRPr="0066760E" w:rsidRDefault="00850E53" w:rsidP="00850E53">
      <w:pPr>
        <w:rPr>
          <w:b/>
          <w:bCs/>
          <w:sz w:val="32"/>
        </w:rPr>
      </w:pPr>
      <w:r w:rsidRPr="0066760E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49A5B25F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74B8B13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73687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27C77A0" w14:textId="7BB326AE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2DFE204" w14:textId="01EE7039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3353FA19" w14:textId="37AE5E30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37601E65" w14:textId="7D7AE30D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6E656C2C" w14:textId="43F3B6F7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77BEF99E" w14:textId="747B2512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334A1B5A" w14:textId="3D081041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79646F2B" w14:textId="1D09B17F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17EB05C5" w14:textId="2E49059F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4269814C" w14:textId="649226F6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55ED89DA" w14:textId="14CE4BE9" w:rsidR="001D2202" w:rsidRDefault="001D2202" w:rsidP="00850E53">
      <w:pPr>
        <w:pStyle w:val="a"/>
        <w:numPr>
          <w:ilvl w:val="0"/>
          <w:numId w:val="0"/>
        </w:numPr>
        <w:ind w:left="284"/>
      </w:pPr>
    </w:p>
    <w:p w14:paraId="4942E9B5" w14:textId="270CAA35" w:rsidR="001D2202" w:rsidRDefault="001D2202" w:rsidP="00850E53">
      <w:pPr>
        <w:pStyle w:val="a"/>
        <w:numPr>
          <w:ilvl w:val="0"/>
          <w:numId w:val="0"/>
        </w:numPr>
        <w:ind w:left="284"/>
      </w:pPr>
    </w:p>
    <w:sectPr w:rsidR="001D2202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B5B52" w14:textId="77777777" w:rsidR="009C0974" w:rsidRDefault="009C0974" w:rsidP="00FB2391">
      <w:r>
        <w:separator/>
      </w:r>
    </w:p>
  </w:endnote>
  <w:endnote w:type="continuationSeparator" w:id="0">
    <w:p w14:paraId="592BCF7C" w14:textId="77777777" w:rsidR="009C0974" w:rsidRDefault="009C0974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40ECF" w14:textId="77777777" w:rsidR="009C0974" w:rsidRDefault="009C0974" w:rsidP="00FB2391">
      <w:r>
        <w:separator/>
      </w:r>
    </w:p>
  </w:footnote>
  <w:footnote w:type="continuationSeparator" w:id="0">
    <w:p w14:paraId="4BAF79BB" w14:textId="77777777" w:rsidR="009C0974" w:rsidRDefault="009C0974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F4569"/>
    <w:rsid w:val="00140690"/>
    <w:rsid w:val="001B3D35"/>
    <w:rsid w:val="001D2202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A1B46"/>
    <w:rsid w:val="004E31C2"/>
    <w:rsid w:val="00502D6D"/>
    <w:rsid w:val="00626786"/>
    <w:rsid w:val="00632517"/>
    <w:rsid w:val="00647468"/>
    <w:rsid w:val="0066760E"/>
    <w:rsid w:val="00690EE1"/>
    <w:rsid w:val="006B5177"/>
    <w:rsid w:val="00706095"/>
    <w:rsid w:val="00724CCD"/>
    <w:rsid w:val="007776A1"/>
    <w:rsid w:val="007A6930"/>
    <w:rsid w:val="007B6921"/>
    <w:rsid w:val="007E4A4D"/>
    <w:rsid w:val="0081512E"/>
    <w:rsid w:val="00850E53"/>
    <w:rsid w:val="008821D3"/>
    <w:rsid w:val="008D6023"/>
    <w:rsid w:val="0093090A"/>
    <w:rsid w:val="009437E9"/>
    <w:rsid w:val="009B02FD"/>
    <w:rsid w:val="009C0974"/>
    <w:rsid w:val="009C537B"/>
    <w:rsid w:val="009C6D2A"/>
    <w:rsid w:val="00A465A7"/>
    <w:rsid w:val="00A71B65"/>
    <w:rsid w:val="00AA6E8A"/>
    <w:rsid w:val="00AE6EC5"/>
    <w:rsid w:val="00AE76D4"/>
    <w:rsid w:val="00B01E2D"/>
    <w:rsid w:val="00BC2458"/>
    <w:rsid w:val="00BC6D03"/>
    <w:rsid w:val="00C04C7C"/>
    <w:rsid w:val="00C07893"/>
    <w:rsid w:val="00C479B1"/>
    <w:rsid w:val="00C715A5"/>
    <w:rsid w:val="00CB6E47"/>
    <w:rsid w:val="00CF75B1"/>
    <w:rsid w:val="00D66B58"/>
    <w:rsid w:val="00D802D2"/>
    <w:rsid w:val="00DC4326"/>
    <w:rsid w:val="00DC6B00"/>
    <w:rsid w:val="00E25E72"/>
    <w:rsid w:val="00E567CA"/>
    <w:rsid w:val="00EE0016"/>
    <w:rsid w:val="00F02043"/>
    <w:rsid w:val="00F43ADD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320F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B841-A0C4-4CF2-B467-93303852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2021-10-08T12:20:00Z</cp:lastPrinted>
  <dcterms:created xsi:type="dcterms:W3CDTF">2021-10-27T12:11:00Z</dcterms:created>
  <dcterms:modified xsi:type="dcterms:W3CDTF">2021-10-27T12:11:00Z</dcterms:modified>
</cp:coreProperties>
</file>