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CBE4869" w14:textId="77777777" w:rsidR="006C68D8" w:rsidRPr="00B859D7" w:rsidRDefault="006C68D8" w:rsidP="006C68D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25014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696854246" r:id="rId5"/>
        </w:object>
      </w:r>
    </w:p>
    <w:p w14:paraId="6AECB7D6" w14:textId="77777777" w:rsidR="006C68D8" w:rsidRPr="00B859D7" w:rsidRDefault="006C68D8" w:rsidP="006C6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65588D4" w14:textId="77777777" w:rsidR="006C68D8" w:rsidRPr="00B859D7" w:rsidRDefault="006C68D8" w:rsidP="006C6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A6ED8B2" w14:textId="77777777" w:rsidR="006C68D8" w:rsidRPr="00B859D7" w:rsidRDefault="006C68D8" w:rsidP="006C6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97C20E5" w14:textId="77777777" w:rsidR="006C68D8" w:rsidRPr="00B859D7" w:rsidRDefault="006C68D8" w:rsidP="006C68D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A06D12C" w14:textId="77777777" w:rsidR="006C68D8" w:rsidRPr="00B859D7" w:rsidRDefault="006C68D8" w:rsidP="006C6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229378FA" w14:textId="77777777" w:rsidR="006C68D8" w:rsidRPr="00B859D7" w:rsidRDefault="006C68D8" w:rsidP="006C6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E94C931" w14:textId="77777777" w:rsidR="006C68D8" w:rsidRPr="00B859D7" w:rsidRDefault="006C68D8" w:rsidP="006C68D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CF72361" w14:textId="28337291" w:rsidR="006C68D8" w:rsidRPr="00B859D7" w:rsidRDefault="006C68D8" w:rsidP="006C6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3015447D" w14:textId="77777777" w:rsidR="006C68D8" w:rsidRDefault="006C68D8" w:rsidP="006C68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C14C3" w:rsidRPr="00BC14C3" w14:paraId="492F3604" w14:textId="77777777" w:rsidTr="00417991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5C75" w14:textId="77777777" w:rsidR="00BC14C3" w:rsidRPr="00F60214" w:rsidRDefault="00BC14C3" w:rsidP="00BC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 надання дозволу на розробку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технічної документації із землеустрою щодо встановлення (відновлення) меж земельної ділянки </w:t>
            </w:r>
            <w:r w:rsidRPr="00BC14C3">
              <w:rPr>
                <w:rFonts w:ascii="Times New Roman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val="uk-UA"/>
              </w:rPr>
              <w:t>для сінокосіння і випасання худоби</w:t>
            </w:r>
            <w:r w:rsidRPr="00BC14C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 території Березнянської селищної ради Чернігівського району, Чернігівської області</w:t>
            </w:r>
          </w:p>
          <w:p w14:paraId="02C7E1D4" w14:textId="77777777" w:rsidR="00BC14C3" w:rsidRPr="00F60214" w:rsidRDefault="00BC14C3" w:rsidP="0041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BC14C3" w:rsidRPr="00BC14C3" w14:paraId="09528F0B" w14:textId="77777777" w:rsidTr="00417991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8138B" w14:textId="77777777" w:rsidR="00BC14C3" w:rsidRPr="00F60214" w:rsidRDefault="00BC14C3" w:rsidP="0041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3F4660C7" w14:textId="77777777" w:rsidR="00BC14C3" w:rsidRPr="00F60214" w:rsidRDefault="00BC14C3" w:rsidP="00BC14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пропозицію земельної комісії про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надання дозволу на розробку</w:t>
      </w:r>
      <w:r w:rsidRPr="00BC14C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C14C3">
        <w:rPr>
          <w:rFonts w:ascii="Times New Roman" w:hAnsi="Times New Roman" w:cs="Times New Roman"/>
          <w:sz w:val="26"/>
          <w:szCs w:val="26"/>
          <w:lang w:val="uk-UA"/>
        </w:rPr>
        <w:t xml:space="preserve">технічної документації із землеустрою щодо встановлення (відновлення) меж земельної ділянки </w:t>
      </w:r>
      <w:r w:rsidRPr="00BC14C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для сінокосіння і випасання худоби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 земель комунальної власності на території Березнянської селищної ради, Чернігівського району, Чернігівської області керуючись ст.ст. 12,116,118,121,126  Земельного кодексу України ст.26 Закону України «Про місцеве самоврядування в Україні», Законом України «Про землеустрій» Березнянська селищна рада: </w:t>
      </w:r>
    </w:p>
    <w:p w14:paraId="09FB8C96" w14:textId="77777777" w:rsidR="00BC14C3" w:rsidRPr="006C68D8" w:rsidRDefault="00BC14C3" w:rsidP="00BC14C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C68D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14:paraId="124D0540" w14:textId="77777777" w:rsidR="00BC14C3" w:rsidRDefault="00BC14C3" w:rsidP="00BC14C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Надати дозвіл на розробку </w:t>
      </w:r>
      <w:r w:rsidRPr="00BC14C3">
        <w:rPr>
          <w:rFonts w:ascii="Times New Roman" w:hAnsi="Times New Roman" w:cs="Times New Roman"/>
          <w:sz w:val="26"/>
          <w:szCs w:val="26"/>
          <w:lang w:val="uk-UA"/>
        </w:rPr>
        <w:t xml:space="preserve">технічної документації із землеустрою щодо встановлення (відновлення) меж земельної ділянки </w:t>
      </w:r>
      <w:r w:rsidRPr="00BC14C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для сінокосіння і випасання худоби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площею </w:t>
      </w:r>
      <w:r w:rsidRPr="00BC14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109,8768 </w:t>
      </w:r>
      <w:r w:rsidRPr="00BC14C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га</w:t>
      </w:r>
      <w:r w:rsidRPr="00BC14C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кадастровий номер </w:t>
      </w:r>
      <w:hyperlink r:id="rId6" w:tgtFrame="_blank" w:history="1">
        <w:r w:rsidRPr="00BC14C3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7423055300:04:000:0041</w:t>
        </w:r>
      </w:hyperlink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ради, Чернігівського району, Чернігівської області</w:t>
      </w:r>
    </w:p>
    <w:p w14:paraId="2FCF28EA" w14:textId="7E1310D5" w:rsidR="00BC14C3" w:rsidRPr="00F60214" w:rsidRDefault="00BC14C3" w:rsidP="00BC14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EC29EB">
        <w:rPr>
          <w:rFonts w:ascii="Times New Roman" w:hAnsi="Times New Roman" w:cs="Times New Roman"/>
          <w:sz w:val="26"/>
          <w:szCs w:val="26"/>
          <w:lang w:val="uk-UA"/>
        </w:rPr>
        <w:t xml:space="preserve">Доручити </w:t>
      </w:r>
      <w:r w:rsidR="006C68D8">
        <w:rPr>
          <w:rFonts w:ascii="Times New Roman" w:hAnsi="Times New Roman" w:cs="Times New Roman"/>
          <w:sz w:val="26"/>
          <w:szCs w:val="26"/>
          <w:lang w:val="uk-UA"/>
        </w:rPr>
        <w:t xml:space="preserve">селищному </w:t>
      </w:r>
      <w:r w:rsidR="00EC29EB">
        <w:rPr>
          <w:rFonts w:ascii="Times New Roman" w:hAnsi="Times New Roman" w:cs="Times New Roman"/>
          <w:sz w:val="26"/>
          <w:szCs w:val="26"/>
          <w:lang w:val="uk-UA"/>
        </w:rPr>
        <w:t>голові замовити технічну документацію</w:t>
      </w:r>
      <w:r w:rsidR="00EC29EB" w:rsidRPr="00BC14C3">
        <w:rPr>
          <w:rFonts w:ascii="Times New Roman" w:hAnsi="Times New Roman" w:cs="Times New Roman"/>
          <w:sz w:val="26"/>
          <w:szCs w:val="26"/>
          <w:lang w:val="uk-UA"/>
        </w:rPr>
        <w:t xml:space="preserve"> із землеустрою щодо встановлення (відновлення) меж земельної ділянки</w:t>
      </w:r>
      <w:r w:rsidR="00EC29EB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та подати на затвердження в установленому законодавством порядку..</w:t>
      </w:r>
    </w:p>
    <w:p w14:paraId="3961697B" w14:textId="77777777" w:rsidR="00BC14C3" w:rsidRPr="00F60214" w:rsidRDefault="00BC14C3" w:rsidP="00BC14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1870AB" w14:textId="77777777" w:rsidR="00BC14C3" w:rsidRPr="00F60214" w:rsidRDefault="00BC14C3" w:rsidP="00BC14C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3.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69A739EB" w14:textId="77777777" w:rsidR="00BC14C3" w:rsidRPr="00F60214" w:rsidRDefault="00BC14C3" w:rsidP="00BC14C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F65D87E" w14:textId="43B749EE" w:rsidR="00BC14C3" w:rsidRPr="00F60214" w:rsidRDefault="00BC14C3" w:rsidP="00BC14C3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Селищний голова           </w:t>
      </w:r>
      <w:r w:rsidR="006C68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</w:t>
      </w: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Володимир Павленко</w:t>
      </w:r>
    </w:p>
    <w:p w14:paraId="112F37BD" w14:textId="77777777" w:rsidR="00BC14C3" w:rsidRPr="00F60214" w:rsidRDefault="00BC14C3" w:rsidP="00BC14C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B79F898" w14:textId="77777777" w:rsidR="00004EFC" w:rsidRDefault="00004EFC"/>
    <w:sectPr w:rsidR="0000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C3"/>
    <w:rsid w:val="00004EFC"/>
    <w:rsid w:val="00440912"/>
    <w:rsid w:val="0064516D"/>
    <w:rsid w:val="006C68D8"/>
    <w:rsid w:val="00BC14C3"/>
    <w:rsid w:val="00EC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4913"/>
  <w15:docId w15:val="{88CAC480-103B-4E48-830F-51CFBB9D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.land.gov.ua/?cad_num=7423055300:04:000:004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11</cp:lastModifiedBy>
  <cp:revision>2</cp:revision>
  <cp:lastPrinted>2021-09-20T12:44:00Z</cp:lastPrinted>
  <dcterms:created xsi:type="dcterms:W3CDTF">2021-10-27T12:38:00Z</dcterms:created>
  <dcterms:modified xsi:type="dcterms:W3CDTF">2021-10-27T12:38:00Z</dcterms:modified>
</cp:coreProperties>
</file>