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7014D86D" w14:textId="77777777" w:rsidR="005E48D1" w:rsidRDefault="005E48D1" w:rsidP="005E48D1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object w:dxaOrig="615" w:dyaOrig="900" w14:anchorId="11972F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02463779" r:id="rId7"/>
        </w:object>
      </w:r>
    </w:p>
    <w:p w14:paraId="6ABFB9F1" w14:textId="77777777" w:rsidR="005E48D1" w:rsidRDefault="005E48D1" w:rsidP="005E48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84D4591" w14:textId="77777777" w:rsidR="005E48D1" w:rsidRDefault="005E48D1" w:rsidP="005E48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7729E8C" w14:textId="77777777" w:rsidR="005E48D1" w:rsidRDefault="005E48D1" w:rsidP="005E48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33936A6" w14:textId="77777777" w:rsidR="005E48D1" w:rsidRDefault="005E48D1" w:rsidP="005E48D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4F27DAE" w14:textId="77777777" w:rsidR="005E48D1" w:rsidRDefault="005E48D1" w:rsidP="005E48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/Чотирнадцята </w:t>
      </w:r>
      <w:r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15CC7453" w14:textId="77777777" w:rsidR="005E48D1" w:rsidRDefault="005E48D1" w:rsidP="005E48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(позачергова)</w:t>
      </w:r>
    </w:p>
    <w:p w14:paraId="5F974E38" w14:textId="77777777" w:rsidR="005E48D1" w:rsidRDefault="005E48D1" w:rsidP="005E48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09CA3A6" w14:textId="77777777" w:rsidR="00F8717D" w:rsidRPr="00F8717D" w:rsidRDefault="00F8717D" w:rsidP="00F8717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43EE3BC" w14:textId="5BA7297F" w:rsidR="00F8717D" w:rsidRPr="00FF4F43" w:rsidRDefault="00F8717D" w:rsidP="00F8717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F43">
        <w:rPr>
          <w:rFonts w:ascii="Times New Roman" w:hAnsi="Times New Roman" w:cs="Times New Roman"/>
          <w:sz w:val="28"/>
          <w:szCs w:val="28"/>
        </w:rPr>
        <w:t>Від</w:t>
      </w:r>
      <w:r w:rsidRPr="00FF4F43">
        <w:rPr>
          <w:rFonts w:ascii="Times New Roman" w:hAnsi="Times New Roman" w:cs="Times New Roman"/>
          <w:sz w:val="28"/>
          <w:szCs w:val="28"/>
          <w:lang w:val="uk-UA"/>
        </w:rPr>
        <w:t xml:space="preserve"> 15 листопада</w:t>
      </w:r>
      <w:r w:rsidRPr="00FF4F43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FF4F43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FF4F43">
        <w:rPr>
          <w:rFonts w:ascii="Times New Roman" w:hAnsi="Times New Roman" w:cs="Times New Roman"/>
          <w:sz w:val="28"/>
          <w:szCs w:val="28"/>
        </w:rPr>
        <w:t>/</w:t>
      </w:r>
      <w:r w:rsidRPr="00FF4F4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F4F43">
        <w:rPr>
          <w:rFonts w:ascii="Times New Roman" w:hAnsi="Times New Roman" w:cs="Times New Roman"/>
          <w:sz w:val="28"/>
          <w:szCs w:val="28"/>
        </w:rPr>
        <w:t>-</w:t>
      </w:r>
      <w:r w:rsidRPr="00FF4F43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403A5D" w14:paraId="46DFBCC9" w14:textId="77777777" w:rsidTr="00602229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14:paraId="672C24F4" w14:textId="77777777" w:rsidR="00403A5D" w:rsidRDefault="00403A5D" w:rsidP="006022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території Березнянської селищної ради.</w:t>
            </w:r>
          </w:p>
          <w:p w14:paraId="23928407" w14:textId="77777777" w:rsidR="00403A5D" w:rsidRDefault="00403A5D" w:rsidP="00602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03A5D" w14:paraId="7249FB01" w14:textId="77777777" w:rsidTr="00602229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A465C" w14:textId="77777777" w:rsidR="00403A5D" w:rsidRDefault="00403A5D" w:rsidP="00602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0D336FF" w14:textId="77777777" w:rsidR="002D517C" w:rsidRDefault="00403A5D" w:rsidP="00403A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затвердження проектів землеустрою щодо відведення земельних ділянок у власність для ведення особистого селянського господарства на території Березнянської селищної ради (за межами населених пунктів), та передачі земель у власність, керуючись ст. ст. 12,116,118,121,126  Земельного кодексу України ст.26 Закону України «Про місцеве самоврядування в Україні» , Законом України «Про землеустрій» Березнянська селищна рада </w:t>
      </w:r>
    </w:p>
    <w:p w14:paraId="1B2F4F6D" w14:textId="0BE0F993" w:rsidR="00403A5D" w:rsidRPr="002D517C" w:rsidRDefault="002D517C" w:rsidP="00403A5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51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0106B808" w14:textId="77777777" w:rsidR="00403A5D" w:rsidRDefault="00403A5D" w:rsidP="00403A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CEBD8E" w14:textId="77777777" w:rsidR="00403A5D" w:rsidRPr="001E6749" w:rsidRDefault="00403A5D" w:rsidP="00403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у власність безоплатно громадянам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</w:p>
    <w:p w14:paraId="0B4AE8B3" w14:textId="77777777" w:rsidR="00945519" w:rsidRPr="00945519" w:rsidRDefault="00945519" w:rsidP="00945519">
      <w:pPr>
        <w:ind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455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 Миколаївка</w:t>
      </w:r>
    </w:p>
    <w:p w14:paraId="53CDE0A3" w14:textId="77777777" w:rsidR="00945519" w:rsidRDefault="00945519" w:rsidP="009455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Чудовська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Людмила Іванівна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E2A6B">
        <w:rPr>
          <w:rFonts w:ascii="Times New Roman" w:hAnsi="Times New Roman" w:cs="Times New Roman"/>
          <w:color w:val="000000"/>
          <w:sz w:val="28"/>
          <w:szCs w:val="28"/>
          <w:lang w:val="uk-UA"/>
        </w:rPr>
        <w:t>0,2000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 w:rsidR="006E2A6B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86701:01:001:0454</w:t>
      </w:r>
    </w:p>
    <w:p w14:paraId="1C2F9D3E" w14:textId="77777777" w:rsidR="006E2A6B" w:rsidRDefault="006E2A6B" w:rsidP="009455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Шульга Ніна Петрівна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0,2000 га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86701:01:001:0454</w:t>
      </w:r>
    </w:p>
    <w:p w14:paraId="69B006B2" w14:textId="77777777" w:rsidR="00945519" w:rsidRDefault="00945519" w:rsidP="00945519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смт Березна</w:t>
      </w:r>
    </w:p>
    <w:p w14:paraId="20FDDD31" w14:textId="77777777" w:rsidR="00945519" w:rsidRPr="00573943" w:rsidRDefault="00945519" w:rsidP="009455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Пінчук Ярослав Васильович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0,3944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01:002:0481</w:t>
      </w:r>
    </w:p>
    <w:p w14:paraId="461B6450" w14:textId="77777777" w:rsidR="00945519" w:rsidRDefault="00945519" w:rsidP="009455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Галенко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Антоніна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Пантеліївна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0,0500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01:001:1039</w:t>
      </w:r>
    </w:p>
    <w:p w14:paraId="23E41DCB" w14:textId="77777777" w:rsidR="00945519" w:rsidRPr="0090452D" w:rsidRDefault="00945519" w:rsidP="00945519">
      <w:pPr>
        <w:pStyle w:val="a5"/>
        <w:ind w:left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Локнисте</w:t>
      </w:r>
    </w:p>
    <w:p w14:paraId="0157A83A" w14:textId="77777777" w:rsidR="00945519" w:rsidRPr="00573943" w:rsidRDefault="00945519" w:rsidP="009455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Бердник Надія Володимирівна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0,4400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01:001:0751</w:t>
      </w:r>
    </w:p>
    <w:p w14:paraId="1ADD6462" w14:textId="77777777" w:rsidR="00945519" w:rsidRPr="0090452D" w:rsidRDefault="00945519" w:rsidP="00945519">
      <w:pPr>
        <w:pStyle w:val="a5"/>
        <w:ind w:left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с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Гусавка</w:t>
      </w:r>
    </w:p>
    <w:p w14:paraId="3A60B6A1" w14:textId="77777777" w:rsidR="00945519" w:rsidRPr="00573943" w:rsidRDefault="00945519" w:rsidP="009455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Клец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Юрій Миколайович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0,5000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86303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02:001:0031</w:t>
      </w:r>
    </w:p>
    <w:p w14:paraId="2B4B1837" w14:textId="77777777" w:rsidR="00945519" w:rsidRDefault="00945519" w:rsidP="00945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Передати у власність безоплатно земельні ділянки громадянам для ведення особистого селянського господарства</w:t>
      </w:r>
      <w:r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області.</w:t>
      </w:r>
    </w:p>
    <w:p w14:paraId="7AECD057" w14:textId="77777777" w:rsidR="00945519" w:rsidRDefault="00945519" w:rsidP="00945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Громадянам зареєструвати правовстановлюючі документи на земельні ділянки в установленому законодавством порядку.</w:t>
      </w:r>
    </w:p>
    <w:p w14:paraId="5ACCA811" w14:textId="77777777" w:rsidR="00945519" w:rsidRPr="00AB4ACC" w:rsidRDefault="00945519" w:rsidP="00945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8586BFD" w14:textId="77777777" w:rsidR="00945519" w:rsidRDefault="00945519" w:rsidP="00945519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33C49D" w14:textId="3B52F219" w:rsidR="00945519" w:rsidRDefault="002A0310" w:rsidP="009455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</w:t>
      </w:r>
      <w:r w:rsidR="00F8717D">
        <w:rPr>
          <w:rFonts w:ascii="Times New Roman" w:hAnsi="Times New Roman" w:cs="Times New Roman"/>
          <w:b/>
          <w:sz w:val="28"/>
          <w:szCs w:val="28"/>
          <w:lang w:val="uk-UA"/>
        </w:rPr>
        <w:t>лищний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871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Володимир Павленко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40AB70B" w14:textId="781E858A" w:rsidR="00945519" w:rsidRDefault="00945519" w:rsidP="009455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45F604E1" w14:textId="0A260E6C" w:rsidR="00F8717D" w:rsidRDefault="00F8717D" w:rsidP="009455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104012D" w14:textId="41AE012D" w:rsidR="00F8717D" w:rsidRDefault="00F8717D" w:rsidP="009455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4B6FEF7E" w14:textId="20438DF1" w:rsidR="00F8717D" w:rsidRDefault="00F8717D" w:rsidP="009455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5AA90FDF" w14:textId="22D2B621" w:rsidR="00F8717D" w:rsidRDefault="00F8717D" w:rsidP="009455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08A1DAD8" w14:textId="4455558D" w:rsidR="00F8717D" w:rsidRDefault="00F8717D" w:rsidP="009455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8BFEE32" w14:textId="1621C431" w:rsidR="00F8717D" w:rsidRDefault="00F8717D" w:rsidP="009455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28703EFB" w14:textId="752CD8FB" w:rsidR="00F8717D" w:rsidRDefault="00F8717D" w:rsidP="009455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548CFF0E" w14:textId="4021AF40" w:rsidR="00F8717D" w:rsidRDefault="00F8717D" w:rsidP="009455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674D0B0E" w14:textId="11AE0C01" w:rsidR="00F8717D" w:rsidRDefault="00F8717D" w:rsidP="009455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5D0F35C3" w14:textId="2B8E6AE9" w:rsidR="00F8717D" w:rsidRDefault="00F8717D" w:rsidP="009455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1A823CB" w14:textId="7A71F098" w:rsidR="00F8717D" w:rsidRDefault="00F8717D" w:rsidP="009455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0027ECDC" w14:textId="16B66E4B" w:rsidR="00F8717D" w:rsidRDefault="00F8717D" w:rsidP="009455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6FB1F9D4" w14:textId="19CA2645" w:rsidR="00F8717D" w:rsidRDefault="00F8717D" w:rsidP="009455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B2AF277" w14:textId="39A4B16C" w:rsidR="00F8717D" w:rsidRDefault="00F8717D" w:rsidP="009455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E374F2D" w14:textId="2AE57479" w:rsidR="00F8717D" w:rsidRDefault="00F8717D" w:rsidP="009455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3FB21B00" w14:textId="2EC2AF0F" w:rsidR="00F8717D" w:rsidRDefault="00F8717D" w:rsidP="009455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6DD9D948" w14:textId="77777777" w:rsidR="00F8717D" w:rsidRPr="00FF4F43" w:rsidRDefault="00F8717D" w:rsidP="00F8717D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FF4F43">
        <w:rPr>
          <w:rFonts w:ascii="Times New Roman" w:hAnsi="Times New Roman" w:cs="Times New Roman"/>
          <w:sz w:val="32"/>
          <w:szCs w:val="20"/>
        </w:rPr>
        <w:object w:dxaOrig="615" w:dyaOrig="900" w14:anchorId="73B47AD9">
          <v:shape id="_x0000_i1026" type="#_x0000_t75" style="width:30.75pt;height:45pt" o:ole="">
            <v:imagedata r:id="rId6" o:title=""/>
          </v:shape>
          <o:OLEObject Type="Embed" ProgID="Word.Picture.6" ShapeID="_x0000_i1026" DrawAspect="Content" ObjectID="_1702463780" r:id="rId8"/>
        </w:object>
      </w:r>
    </w:p>
    <w:p w14:paraId="59718223" w14:textId="77777777" w:rsidR="00F8717D" w:rsidRPr="00FF4F43" w:rsidRDefault="00F8717D" w:rsidP="00F871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4F43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29A509A" w14:textId="77777777" w:rsidR="00F8717D" w:rsidRPr="00FF4F43" w:rsidRDefault="00F8717D" w:rsidP="00F871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4F43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513269F" w14:textId="77777777" w:rsidR="00F8717D" w:rsidRPr="00FF4F43" w:rsidRDefault="00F8717D" w:rsidP="00F871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4F43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ABD7335" w14:textId="77777777" w:rsidR="00F8717D" w:rsidRPr="00F8717D" w:rsidRDefault="00F8717D" w:rsidP="00F8717D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0F9A31B" w14:textId="77777777" w:rsidR="00F8717D" w:rsidRPr="00FF4F43" w:rsidRDefault="00F8717D" w:rsidP="00F871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4F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/Чотирнадцята </w:t>
      </w:r>
      <w:r w:rsidRPr="00FF4F43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03F2F70A" w14:textId="77777777" w:rsidR="00F8717D" w:rsidRPr="00F8717D" w:rsidRDefault="00F8717D" w:rsidP="00F8717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AFBDEE7" w14:textId="426248A0" w:rsidR="00F8717D" w:rsidRPr="00F8717D" w:rsidRDefault="00F8717D" w:rsidP="00F871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F4F43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FF4F43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FF4F43">
        <w:rPr>
          <w:rFonts w:ascii="Times New Roman" w:hAnsi="Times New Roman" w:cs="Times New Roman"/>
          <w:b/>
          <w:sz w:val="32"/>
          <w:szCs w:val="32"/>
        </w:rPr>
        <w:t xml:space="preserve"> Я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(ВИТЯГ)</w:t>
      </w:r>
    </w:p>
    <w:p w14:paraId="4BA2FF98" w14:textId="77777777" w:rsidR="00F8717D" w:rsidRPr="00F8717D" w:rsidRDefault="00F8717D" w:rsidP="00F8717D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47344332" w14:textId="77777777" w:rsidR="00F8717D" w:rsidRPr="00FF4F43" w:rsidRDefault="00F8717D" w:rsidP="00F8717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F43">
        <w:rPr>
          <w:rFonts w:ascii="Times New Roman" w:hAnsi="Times New Roman" w:cs="Times New Roman"/>
          <w:sz w:val="28"/>
          <w:szCs w:val="28"/>
        </w:rPr>
        <w:t>Від</w:t>
      </w:r>
      <w:r w:rsidRPr="00FF4F43">
        <w:rPr>
          <w:rFonts w:ascii="Times New Roman" w:hAnsi="Times New Roman" w:cs="Times New Roman"/>
          <w:sz w:val="28"/>
          <w:szCs w:val="28"/>
          <w:lang w:val="uk-UA"/>
        </w:rPr>
        <w:t xml:space="preserve"> 15 листопада</w:t>
      </w:r>
      <w:r w:rsidRPr="00FF4F43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FF4F43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FF4F43">
        <w:rPr>
          <w:rFonts w:ascii="Times New Roman" w:hAnsi="Times New Roman" w:cs="Times New Roman"/>
          <w:sz w:val="28"/>
          <w:szCs w:val="28"/>
        </w:rPr>
        <w:t>/</w:t>
      </w:r>
      <w:r w:rsidRPr="00FF4F4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F4F43">
        <w:rPr>
          <w:rFonts w:ascii="Times New Roman" w:hAnsi="Times New Roman" w:cs="Times New Roman"/>
          <w:sz w:val="28"/>
          <w:szCs w:val="28"/>
        </w:rPr>
        <w:t>-</w:t>
      </w:r>
      <w:r w:rsidRPr="00FF4F43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F8717D" w14:paraId="3EAA789E" w14:textId="77777777" w:rsidTr="00F8717D">
        <w:trPr>
          <w:cantSplit/>
          <w:trHeight w:val="593"/>
        </w:trPr>
        <w:tc>
          <w:tcPr>
            <w:tcW w:w="57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2B692" w14:textId="77777777" w:rsidR="00F8717D" w:rsidRDefault="00F8717D" w:rsidP="008427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території Березнянської селищної ради.</w:t>
            </w:r>
          </w:p>
          <w:p w14:paraId="7222DDF8" w14:textId="77777777" w:rsidR="00F8717D" w:rsidRDefault="00F8717D" w:rsidP="00842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F8717D" w14:paraId="78094D85" w14:textId="77777777" w:rsidTr="00F8717D">
        <w:trPr>
          <w:cantSplit/>
          <w:trHeight w:val="593"/>
        </w:trPr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21340" w14:textId="77777777" w:rsidR="00F8717D" w:rsidRDefault="00F8717D" w:rsidP="00842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75D172E" w14:textId="77777777" w:rsidR="00F8717D" w:rsidRDefault="00F8717D" w:rsidP="00F871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затвердження проектів землеустрою щодо відведення земельних ділянок у власність для ведення особистого селянського господарства на території Березнянської селищної ради (за межами населених пунктів), та передачі земель у власність, керуючись ст. ст. 12,116,118,121,126  Земельного кодексу України ст.26 Закону України «Про місцеве самоврядування в Україні» , Законом України «Про землеустрій» Березнянська селищна рада </w:t>
      </w:r>
    </w:p>
    <w:p w14:paraId="17EFEE44" w14:textId="5AF0EA65" w:rsidR="00F8717D" w:rsidRPr="00F8717D" w:rsidRDefault="00F8717D" w:rsidP="00F8717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17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91D9F54" w14:textId="77777777" w:rsidR="00F8717D" w:rsidRPr="001E6749" w:rsidRDefault="00F8717D" w:rsidP="00F8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у власність безоплатно громадянам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</w:p>
    <w:p w14:paraId="572A0C4D" w14:textId="77777777" w:rsidR="00132C85" w:rsidRPr="0090452D" w:rsidRDefault="00132C85" w:rsidP="00132C85">
      <w:pPr>
        <w:pStyle w:val="a5"/>
        <w:ind w:left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Гусавка</w:t>
      </w:r>
    </w:p>
    <w:p w14:paraId="0326CC41" w14:textId="77777777" w:rsidR="00132C85" w:rsidRPr="00573943" w:rsidRDefault="00132C85" w:rsidP="00132C8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Клец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Юрій Миколайович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0,5000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86303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02:001:0031</w:t>
      </w:r>
    </w:p>
    <w:p w14:paraId="6B092DA2" w14:textId="77777777" w:rsidR="00F8717D" w:rsidRDefault="00F8717D" w:rsidP="00F8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Передати у власність безоплатно земельні ділянки громадянам для ведення особистого селянського господарства</w:t>
      </w:r>
      <w:r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області.</w:t>
      </w:r>
    </w:p>
    <w:p w14:paraId="5A288CA5" w14:textId="77777777" w:rsidR="00F8717D" w:rsidRDefault="00F8717D" w:rsidP="00F8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Громадянам зареєструвати правовстановлюючі документи на земельні ділянки в установленому законодавством порядку.</w:t>
      </w:r>
    </w:p>
    <w:p w14:paraId="3D196C2F" w14:textId="77777777" w:rsidR="00F8717D" w:rsidRPr="00AB4ACC" w:rsidRDefault="00F8717D" w:rsidP="00F8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358275C" w14:textId="77777777" w:rsidR="00F8717D" w:rsidRDefault="00F8717D" w:rsidP="00F8717D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84BF98" w14:textId="77777777" w:rsidR="00F8717D" w:rsidRDefault="00F8717D" w:rsidP="00F8717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Володимир Павленко </w:t>
      </w:r>
    </w:p>
    <w:p w14:paraId="14B6EC62" w14:textId="77777777" w:rsidR="00F8717D" w:rsidRDefault="00F8717D" w:rsidP="00F8717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4290B933" w14:textId="77777777" w:rsidR="00F8717D" w:rsidRDefault="00F8717D" w:rsidP="00F8717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DC2A70A" w14:textId="2F8F2D9C" w:rsidR="00F8717D" w:rsidRDefault="00F8717D" w:rsidP="009455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22D580A2" w14:textId="77777777" w:rsidR="00F8717D" w:rsidRDefault="00F8717D" w:rsidP="009455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F8717D" w:rsidSect="00F8717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4D"/>
    <w:rsid w:val="0002474D"/>
    <w:rsid w:val="000302DD"/>
    <w:rsid w:val="00040A5C"/>
    <w:rsid w:val="000C0D91"/>
    <w:rsid w:val="000E3A4D"/>
    <w:rsid w:val="001010EC"/>
    <w:rsid w:val="001050F2"/>
    <w:rsid w:val="00132C85"/>
    <w:rsid w:val="001342FA"/>
    <w:rsid w:val="001441B4"/>
    <w:rsid w:val="001A5435"/>
    <w:rsid w:val="001E2027"/>
    <w:rsid w:val="001E6749"/>
    <w:rsid w:val="002070BA"/>
    <w:rsid w:val="00281FD7"/>
    <w:rsid w:val="00286465"/>
    <w:rsid w:val="002A0310"/>
    <w:rsid w:val="002A5A9C"/>
    <w:rsid w:val="002D517C"/>
    <w:rsid w:val="002E64C6"/>
    <w:rsid w:val="002E792F"/>
    <w:rsid w:val="00312B00"/>
    <w:rsid w:val="00336CED"/>
    <w:rsid w:val="003428D3"/>
    <w:rsid w:val="00343E4C"/>
    <w:rsid w:val="003C438B"/>
    <w:rsid w:val="003E14A2"/>
    <w:rsid w:val="00403A5D"/>
    <w:rsid w:val="004063E3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48D1"/>
    <w:rsid w:val="005E523C"/>
    <w:rsid w:val="0061334E"/>
    <w:rsid w:val="00665E23"/>
    <w:rsid w:val="006A5488"/>
    <w:rsid w:val="006B66CD"/>
    <w:rsid w:val="006C4AC1"/>
    <w:rsid w:val="006E2A6B"/>
    <w:rsid w:val="00721200"/>
    <w:rsid w:val="00743F4F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45519"/>
    <w:rsid w:val="009757C3"/>
    <w:rsid w:val="0098438F"/>
    <w:rsid w:val="009B77BE"/>
    <w:rsid w:val="00A269F9"/>
    <w:rsid w:val="00A47068"/>
    <w:rsid w:val="00AB4ACC"/>
    <w:rsid w:val="00AD4EC5"/>
    <w:rsid w:val="00AF4279"/>
    <w:rsid w:val="00BA0015"/>
    <w:rsid w:val="00BB04AE"/>
    <w:rsid w:val="00BB0ECB"/>
    <w:rsid w:val="00C10457"/>
    <w:rsid w:val="00C107CA"/>
    <w:rsid w:val="00C631A4"/>
    <w:rsid w:val="00CB1558"/>
    <w:rsid w:val="00CB5AF8"/>
    <w:rsid w:val="00CD6712"/>
    <w:rsid w:val="00D5617C"/>
    <w:rsid w:val="00D87E3E"/>
    <w:rsid w:val="00DB5C77"/>
    <w:rsid w:val="00DE73B3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8717D"/>
    <w:rsid w:val="00FC2994"/>
    <w:rsid w:val="00FD1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EA0A"/>
  <w15:docId w15:val="{73D7BD58-AB1D-4E68-BF48-430A0D66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E60F4-0DB6-443A-A258-C420C276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2021-12-21T09:36:00Z</cp:lastPrinted>
  <dcterms:created xsi:type="dcterms:W3CDTF">2021-12-31T11:50:00Z</dcterms:created>
  <dcterms:modified xsi:type="dcterms:W3CDTF">2021-12-31T11:50:00Z</dcterms:modified>
</cp:coreProperties>
</file>