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328566BD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від 24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грудня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2021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="00FE03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152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42C3345B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>мт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Березна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>Лісна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</w:t>
      </w:r>
      <w:r w:rsidR="00FE034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7F75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362B95B2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FE0340">
        <w:rPr>
          <w:rFonts w:ascii="Times New Roman" w:eastAsia="SimSun" w:hAnsi="Times New Roman" w:cs="Times New Roman"/>
          <w:sz w:val="28"/>
          <w:szCs w:val="28"/>
          <w:lang w:val="uk-UA"/>
        </w:rPr>
        <w:t>Андрушко Григорія Дмитровича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Лісна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449363FB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Андрушко Григорій Дмитрович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 xml:space="preserve">Березна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Лісна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r w:rsidR="00FE0340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5679EB"/>
    <w:rsid w:val="0064329D"/>
    <w:rsid w:val="007A608E"/>
    <w:rsid w:val="007C27A5"/>
    <w:rsid w:val="007D0040"/>
    <w:rsid w:val="007F7528"/>
    <w:rsid w:val="00BD6AAA"/>
    <w:rsid w:val="00CE3DDF"/>
    <w:rsid w:val="00DD5F93"/>
    <w:rsid w:val="00E0175B"/>
    <w:rsid w:val="00E56105"/>
    <w:rsid w:val="00E636AF"/>
    <w:rsid w:val="00FE0340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2021-12-22T07:34:00Z</cp:lastPrinted>
  <dcterms:created xsi:type="dcterms:W3CDTF">2022-01-04T08:40:00Z</dcterms:created>
  <dcterms:modified xsi:type="dcterms:W3CDTF">2022-01-04T08:40:00Z</dcterms:modified>
</cp:coreProperties>
</file>