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7036D">
        <w:rPr>
          <w:rFonts w:ascii="Times New Roman" w:hAnsi="Times New Roman" w:cs="Times New Roman"/>
          <w:sz w:val="28"/>
          <w:szCs w:val="28"/>
          <w:lang w:val="uk-UA"/>
        </w:rPr>
        <w:t>січень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7036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за рахунок земель комунальної власності сільськогосподарського призначення  на території </w:t>
      </w:r>
      <w:proofErr w:type="spellStart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:rsidR="00AF4279" w:rsidRPr="00573943" w:rsidRDefault="00AF4279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F4279" w:rsidRPr="0090452D" w:rsidRDefault="00AF4279" w:rsidP="00AF4279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</w:t>
      </w: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  <w:proofErr w:type="spellEnd"/>
    </w:p>
    <w:p w:rsidR="00AF4279" w:rsidRPr="00573943" w:rsidRDefault="0077036D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Рибцовій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Вікторії Федорівні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1,0000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01:001:0438</w:t>
      </w:r>
    </w:p>
    <w:p w:rsidR="00AF4279" w:rsidRDefault="0077036D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Кот Максиму Володимировичу        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>1,0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000 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35460E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01:001:0436</w:t>
      </w:r>
    </w:p>
    <w:p w:rsidR="00AF4279" w:rsidRDefault="0077036D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Остапенку Андрію Миколайовичу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0,4785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F4279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F4279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01:001:0432</w:t>
      </w:r>
    </w:p>
    <w:p w:rsidR="00A53FD1" w:rsidRDefault="0077036D" w:rsidP="00A53FD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Заіці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Наталії Анатоліївні                   0,6130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3FD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A53FD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01:001:0428</w:t>
      </w:r>
    </w:p>
    <w:p w:rsidR="00EE6FAB" w:rsidRDefault="0077036D" w:rsidP="00EE6FAB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Бистревській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Варварі Іванівні          1,7583</w:t>
      </w:r>
      <w:r w:rsidR="00EE6F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      </w:t>
      </w:r>
      <w:r w:rsidR="00EE6FAB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EE6FAB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EE6FAB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01:001:0433</w:t>
      </w:r>
    </w:p>
    <w:p w:rsidR="00187363" w:rsidRDefault="0077036D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Хуторному Миколі Григоровичу     1,1082</w:t>
      </w:r>
      <w:r w:rsidR="001873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         </w:t>
      </w:r>
      <w:r w:rsidR="00187363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="00187363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01:001:0435</w:t>
      </w:r>
    </w:p>
    <w:p w:rsidR="0077036D" w:rsidRDefault="0077036D" w:rsidP="0077036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Барташ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Демяновичу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0,4000га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01:001:0423</w:t>
      </w:r>
    </w:p>
    <w:p w:rsidR="0077036D" w:rsidRDefault="0077036D" w:rsidP="0077036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Коваленко Людмилі Федорівні       0,4122га         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01:001:0425</w:t>
      </w:r>
    </w:p>
    <w:p w:rsidR="0077036D" w:rsidRDefault="0077036D" w:rsidP="0077036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Смульській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Валентині Федорівні   </w:t>
      </w:r>
      <w:r w:rsidR="00AE44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0,4000га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01:001:0434</w:t>
      </w:r>
    </w:p>
    <w:p w:rsidR="0077036D" w:rsidRDefault="00AE4444" w:rsidP="0077036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Красківському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Сергійовичу   </w:t>
      </w:r>
      <w:r w:rsidR="0077036D">
        <w:rPr>
          <w:rFonts w:ascii="Times New Roman" w:hAnsi="Times New Roman" w:cs="Times New Roman"/>
          <w:color w:val="000000"/>
          <w:sz w:val="28"/>
          <w:szCs w:val="28"/>
          <w:lang w:val="uk-UA"/>
        </w:rPr>
        <w:t>1,7583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01:001:0433        </w:t>
      </w:r>
    </w:p>
    <w:p w:rsidR="0077036D" w:rsidRDefault="0077036D" w:rsidP="0077036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87363" w:rsidRDefault="00187363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E6FAB" w:rsidRDefault="00EE6FAB" w:rsidP="00A53FD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53FD1" w:rsidRPr="0090452D" w:rsidRDefault="00A53FD1" w:rsidP="00A53FD1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межах </w:t>
      </w: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  <w:proofErr w:type="spellEnd"/>
    </w:p>
    <w:p w:rsidR="00A53FD1" w:rsidRDefault="00AE4444" w:rsidP="00A53FD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Ткач Оксані Павлівні                    1,0000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</w:t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3F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3FD1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="00A53FD1"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06:000:0925</w:t>
      </w:r>
    </w:p>
    <w:p w:rsidR="00AE4444" w:rsidRDefault="00AE4444" w:rsidP="00AE444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Ткач Миколі Івановичу                    1,0000га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06:000:0931</w:t>
      </w:r>
    </w:p>
    <w:p w:rsidR="00AE4444" w:rsidRDefault="00AE4444" w:rsidP="00AE444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Лукашук Тарасу Олександровичу  2,0000га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06:000:0933</w:t>
      </w:r>
    </w:p>
    <w:p w:rsidR="00AE4444" w:rsidRDefault="00AE4444" w:rsidP="00AE444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Самойленко Володимиру Володимировичу 2,0000га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06:000:0929</w:t>
      </w:r>
    </w:p>
    <w:p w:rsidR="00AE4444" w:rsidRDefault="00AE4444" w:rsidP="00AE444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Павлюк Вадиму Ігоревичу           2,0000га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06:000:0927</w:t>
      </w:r>
    </w:p>
    <w:p w:rsidR="00AE4444" w:rsidRDefault="00AE4444" w:rsidP="00AE444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Маслову Володимиру Михайловичу  2,0000га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06:000:0928</w:t>
      </w:r>
    </w:p>
    <w:p w:rsidR="00AE4444" w:rsidRDefault="00AE4444" w:rsidP="00AE4444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Белашку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Анатолію Михайловичу   2,0000га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D47B09"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06:000:0930</w:t>
      </w:r>
    </w:p>
    <w:p w:rsidR="005B660C" w:rsidRPr="005B660C" w:rsidRDefault="005B660C" w:rsidP="005B660C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</w:t>
      </w:r>
      <w:r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межах</w:t>
      </w:r>
      <w:r w:rsidRPr="005B66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Климентинівка</w:t>
      </w:r>
      <w:proofErr w:type="spellEnd"/>
    </w:p>
    <w:p w:rsidR="005B660C" w:rsidRPr="00286465" w:rsidRDefault="00D47B09" w:rsidP="005B660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Звонку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Олексію Федоровичу            1,4511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5B660C"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85503:02:001:0117</w:t>
      </w:r>
    </w:p>
    <w:p w:rsidR="00D47B09" w:rsidRPr="00286465" w:rsidRDefault="00D47B09" w:rsidP="00D47B0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Остапенку Юрію Володимировичу  1,3000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85503:02:001:0115            </w:t>
      </w:r>
    </w:p>
    <w:p w:rsidR="00286465" w:rsidRPr="005B660C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E4EE9" w:rsidRPr="00286465" w:rsidRDefault="005B660C" w:rsidP="00AE4EE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</w:t>
      </w:r>
      <w:r w:rsidR="00AE4E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с. </w:t>
      </w:r>
      <w:proofErr w:type="spellStart"/>
      <w:r w:rsidR="00AE4E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Локнисте</w:t>
      </w:r>
      <w:proofErr w:type="spellEnd"/>
    </w:p>
    <w:p w:rsidR="00AE4EE9" w:rsidRDefault="00D47B09" w:rsidP="00AE4EE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Лоскутову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Олександру Миколайовичу 0,5172</w:t>
      </w:r>
      <w:r w:rsidR="00AE4E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86301:01:001:0760</w:t>
      </w:r>
      <w:r w:rsidR="00AE4E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</w:p>
    <w:p w:rsidR="00D47B09" w:rsidRPr="00187363" w:rsidRDefault="00D47B09" w:rsidP="00D47B0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Пищику Михайлу Сергійовичу            0,4669</w:t>
      </w:r>
      <w:r w:rsidR="00AE4E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</w:t>
      </w:r>
      <w:r w:rsidR="005B66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7423086301:01:001:0707</w:t>
      </w:r>
    </w:p>
    <w:p w:rsidR="005B660C" w:rsidRPr="00187363" w:rsidRDefault="00D47B09" w:rsidP="0018736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</w:p>
    <w:p w:rsidR="00D47B09" w:rsidRPr="00286465" w:rsidRDefault="00D47B09" w:rsidP="00D47B0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Гусавка</w:t>
      </w:r>
      <w:proofErr w:type="spellEnd"/>
    </w:p>
    <w:p w:rsidR="00D47B09" w:rsidRDefault="00D47B09" w:rsidP="00D47B0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Константиновській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Юлії Дмитрівні    0,3000га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86303:02:001:0308               </w:t>
      </w:r>
    </w:p>
    <w:p w:rsidR="00AE4EE9" w:rsidRDefault="00D47B09" w:rsidP="00D47B0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Семеній Михайлу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Волордимировичу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0,7519га     7423086303:02:001:0305</w:t>
      </w:r>
    </w:p>
    <w:p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Урожай Андрію Миколайовичу            0,2500га     7423086303:02:001:0299</w:t>
      </w:r>
    </w:p>
    <w:p w:rsidR="0093645D" w:rsidRPr="00286465" w:rsidRDefault="0093645D" w:rsidP="0093645D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Гориця</w:t>
      </w:r>
      <w:proofErr w:type="spellEnd"/>
    </w:p>
    <w:p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Єременко Марині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Лександрівні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2,0000га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86300:04:001:0536               </w:t>
      </w:r>
    </w:p>
    <w:p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Єременко Наталії Миколаївні             1,0000га     7423086300:04:001:0537</w:t>
      </w:r>
    </w:p>
    <w:p w:rsidR="000B421C" w:rsidRDefault="000B421C" w:rsidP="000B421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Вячеславу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Юрійовичу          2,0000га       7423086302:03:001:0022</w:t>
      </w:r>
    </w:p>
    <w:p w:rsidR="000B421C" w:rsidRDefault="000B421C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B421C" w:rsidRPr="00286465" w:rsidRDefault="000B421C" w:rsidP="000B421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Гориця</w:t>
      </w:r>
      <w:proofErr w:type="spellEnd"/>
    </w:p>
    <w:p w:rsidR="000B421C" w:rsidRDefault="000B421C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Лоскутову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Дмитру Валентиновичу    1,0000га     7423086300:08:000:0409</w:t>
      </w:r>
    </w:p>
    <w:p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Бурому Івану Юрійовичу                     2,0000га      </w:t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86300:08:000:0411               </w:t>
      </w:r>
    </w:p>
    <w:p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Бурковській Галині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Олександрувні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2,0000га       7423086300:10:000:0254</w:t>
      </w:r>
    </w:p>
    <w:p w:rsidR="00D11440" w:rsidRDefault="00D11440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3645D" w:rsidRDefault="0093645D" w:rsidP="0093645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11440" w:rsidRDefault="00D11440" w:rsidP="00D11440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За межами с. Миколаївка</w:t>
      </w:r>
    </w:p>
    <w:p w:rsidR="00D11440" w:rsidRDefault="00D11440" w:rsidP="00D11440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Середі Тетяні Володимирівні            2,0000га       7423086700:11:000:0719</w:t>
      </w:r>
    </w:p>
    <w:p w:rsidR="00D11440" w:rsidRDefault="00D11440" w:rsidP="00D11440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11440" w:rsidRPr="00D11440" w:rsidRDefault="00D11440" w:rsidP="00D11440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В межах</w:t>
      </w:r>
      <w:r w:rsidRPr="00D114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с. Миколаївка</w:t>
      </w:r>
    </w:p>
    <w:p w:rsidR="00D11440" w:rsidRDefault="00D11440" w:rsidP="00D11440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Ющенко Любові Іванівні                  2,0000га       7423086701:01:001:0436</w:t>
      </w:r>
    </w:p>
    <w:p w:rsidR="00D11440" w:rsidRDefault="00D11440" w:rsidP="00D11440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Шульзі Віктору Григоровичу           0,1708га       7423086701:01:001:0465</w:t>
      </w:r>
    </w:p>
    <w:p w:rsidR="00D11440" w:rsidRPr="00286465" w:rsidRDefault="00D11440" w:rsidP="00D11440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3645D" w:rsidRDefault="0093645D" w:rsidP="00D47B0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669CF" w:rsidRPr="00286465" w:rsidRDefault="001669CF" w:rsidP="001669CF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Смт.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Березна</w:t>
      </w:r>
      <w:proofErr w:type="spellEnd"/>
    </w:p>
    <w:p w:rsidR="001669CF" w:rsidRDefault="00633ACA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Шумній Оксані Михайлівні                  0,1620</w:t>
      </w:r>
      <w:r w:rsidR="001669CF"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         7423055300:01:003</w:t>
      </w:r>
      <w:r w:rsidR="003E699A">
        <w:rPr>
          <w:rFonts w:ascii="Times New Roman" w:hAnsi="Times New Roman" w:cs="Times New Roman"/>
          <w:color w:val="000000"/>
          <w:sz w:val="28"/>
          <w:szCs w:val="28"/>
          <w:lang w:val="uk-UA"/>
        </w:rPr>
        <w:t>:0307</w:t>
      </w:r>
    </w:p>
    <w:p w:rsidR="001669CF" w:rsidRDefault="003E699A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Будзішевському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Сергію Михайловичу 0,2000га         7423055300:01:002:0487</w:t>
      </w:r>
    </w:p>
    <w:p w:rsidR="00BC7919" w:rsidRDefault="003E699A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Безкишному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Олексію Олександровичу  0,2000га      7423055300:01:002:0488</w:t>
      </w:r>
    </w:p>
    <w:p w:rsidR="00BC7919" w:rsidRDefault="003E699A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Кравченко Оксані Володимирівні         0,1812га         7423055300:01:003:0316</w:t>
      </w:r>
    </w:p>
    <w:p w:rsidR="003E699A" w:rsidRDefault="003E699A" w:rsidP="003E699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Маліщук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Валентині Миколаївні          1,022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7423055300:01:003:0314</w:t>
      </w:r>
    </w:p>
    <w:p w:rsidR="003E699A" w:rsidRDefault="003E699A" w:rsidP="003E699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Будзішевській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Анні Олексіївні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0,2208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7423055300:01:002:0486</w:t>
      </w:r>
      <w:bookmarkStart w:id="0" w:name="_GoBack"/>
      <w:bookmarkEnd w:id="0"/>
    </w:p>
    <w:p w:rsidR="00BC7919" w:rsidRDefault="00BC7919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C7919" w:rsidRPr="00286465" w:rsidRDefault="00BC7919" w:rsidP="00BC791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межамисСмт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Березна</w:t>
      </w:r>
      <w:proofErr w:type="spellEnd"/>
    </w:p>
    <w:p w:rsidR="00BC7919" w:rsidRDefault="00633ACA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Шумному Дмитру Анатолійовичу        0,5357га         7423055300:04:000:0104</w:t>
      </w:r>
    </w:p>
    <w:p w:rsidR="00BC7919" w:rsidRDefault="00633ACA" w:rsidP="00BC79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Дмитренко Тетяні Анатоліївні         </w:t>
      </w:r>
      <w:r w:rsidR="00BC79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0,4000га         7423055300:02:000:0418</w:t>
      </w:r>
    </w:p>
    <w:p w:rsidR="00633ACA" w:rsidRDefault="00633ACA" w:rsidP="00633AC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Дорошенко Сергію Олександровичу    0,7819га         7423055300:02:000:0419</w:t>
      </w:r>
    </w:p>
    <w:p w:rsidR="00633ACA" w:rsidRDefault="00633ACA" w:rsidP="00633AC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Пензевій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Ярославі Анатоліївні              0,4500га         7423055300:02:000:0378</w:t>
      </w:r>
    </w:p>
    <w:p w:rsidR="00633ACA" w:rsidRDefault="00633ACA" w:rsidP="00633AC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Теплусі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Ользі Михайлівні                     0,90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00га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7423055300:04:000:0105</w:t>
      </w:r>
    </w:p>
    <w:p w:rsidR="00633ACA" w:rsidRDefault="00633ACA" w:rsidP="00633ACA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669CF" w:rsidRDefault="001669CF" w:rsidP="001669CF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ділянки громадянам для ведення особистого селянського господарства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сільськогосподарського призначення на території </w:t>
      </w:r>
      <w:proofErr w:type="spellStart"/>
      <w:r w:rsidR="00EC712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3645D"/>
    <w:rsid w:val="009757C3"/>
    <w:rsid w:val="0098438F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E6FAB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9FF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09FF9-1D8E-4712-86D2-68831624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2021-10-12T04:46:00Z</cp:lastPrinted>
  <dcterms:created xsi:type="dcterms:W3CDTF">2022-01-19T07:28:00Z</dcterms:created>
  <dcterms:modified xsi:type="dcterms:W3CDTF">2022-01-19T08:01:00Z</dcterms:modified>
</cp:coreProperties>
</file>