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183F2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F5C" w:rsidRDefault="00DB5C77" w:rsidP="00957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Маліщук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вул. Пугачова, 49-а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, Овчаренко Ользі Іванівні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вул. Леваневського, 5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, Коваленко Ользі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Федосіївні</w:t>
      </w:r>
      <w:proofErr w:type="spellEnd"/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вул.Горького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, 61,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Чагур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Михайлу Григоровичу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18,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Букатій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Ганні Іванівні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Тимирязєва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>, 2а, Моташко Галині Степанівні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0F657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Свято-Успенська , 15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Бартош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Демяновичк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вул. Довженка, 38.</w:t>
      </w:r>
    </w:p>
    <w:p w:rsidR="0017289D" w:rsidRDefault="00617327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5C91" w:rsidRDefault="00ED0AD0" w:rsidP="0095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Маліщук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0,1500га кад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7423055300:01:003:0315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вул. Пугачова, 49-а  , Коваленко Ользі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Федосіївні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5C91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0,1500га, кад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7423055300:01:001:1034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мт.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вул.Горького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>, 61, Овчаренко Ользі Іванівні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0,1500га, кадастро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вий номер 7423055300:01:001:1053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иться за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смт. Леваневського, 5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Чагур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Михайлу Григоровичу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0,2500га, кадастр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овий номер 7423086301:01:001:077</w:t>
      </w:r>
      <w:r>
        <w:rPr>
          <w:rFonts w:ascii="Times New Roman" w:hAnsi="Times New Roman" w:cs="Times New Roman"/>
          <w:sz w:val="28"/>
          <w:szCs w:val="28"/>
          <w:lang w:val="uk-UA"/>
        </w:rPr>
        <w:t>7,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адресоюс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18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Букатій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Ганні Іванівні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0,2500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га, кадастровий номер 7423086303:02:001:0033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находиться за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>, 2а,  , Моташко Галині Степанівні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площею 0,2115га, кадастровий номер 7423086703:02:001:0032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Свято-Успенська, 15,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Демяновичу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>площею 0,2500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>га, кадастровий ном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>ер 7423085501:01:001:0437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вул. Довженка, 38.</w:t>
      </w:r>
    </w:p>
    <w:p w:rsidR="00617327" w:rsidRDefault="00617327" w:rsidP="00385C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957A2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83F2D"/>
    <w:rsid w:val="001A75AE"/>
    <w:rsid w:val="001E2027"/>
    <w:rsid w:val="00230471"/>
    <w:rsid w:val="002A4087"/>
    <w:rsid w:val="002E64C6"/>
    <w:rsid w:val="002E792F"/>
    <w:rsid w:val="002F48AF"/>
    <w:rsid w:val="002F7A4E"/>
    <w:rsid w:val="003069D1"/>
    <w:rsid w:val="00336CED"/>
    <w:rsid w:val="00385C91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B66CD"/>
    <w:rsid w:val="006B7959"/>
    <w:rsid w:val="00721200"/>
    <w:rsid w:val="00780B1D"/>
    <w:rsid w:val="007D2AC4"/>
    <w:rsid w:val="007D2F5C"/>
    <w:rsid w:val="007F18D9"/>
    <w:rsid w:val="00871ADD"/>
    <w:rsid w:val="00877B99"/>
    <w:rsid w:val="00957A2A"/>
    <w:rsid w:val="00AB4ACC"/>
    <w:rsid w:val="00AC6CD5"/>
    <w:rsid w:val="00B23661"/>
    <w:rsid w:val="00B92A0B"/>
    <w:rsid w:val="00BB04AE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6544"/>
    <w:rsid w:val="00E865DA"/>
    <w:rsid w:val="00EC5829"/>
    <w:rsid w:val="00ED0AD0"/>
    <w:rsid w:val="00ED2970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D91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2021-08-25T09:45:00Z</cp:lastPrinted>
  <dcterms:created xsi:type="dcterms:W3CDTF">2022-01-19T06:28:00Z</dcterms:created>
  <dcterms:modified xsi:type="dcterms:W3CDTF">2022-01-19T06:28:00Z</dcterms:modified>
</cp:coreProperties>
</file>