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35C88AF" w14:textId="77777777" w:rsidR="00B5057B" w:rsidRPr="00D96058" w:rsidRDefault="00B5057B" w:rsidP="00B505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0393AC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12409361" r:id="rId7"/>
        </w:object>
      </w:r>
    </w:p>
    <w:p w14:paraId="1FF483F5" w14:textId="77777777" w:rsidR="00B5057B" w:rsidRPr="00D96058" w:rsidRDefault="00B5057B" w:rsidP="00B505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2771471" w14:textId="77777777" w:rsidR="00B5057B" w:rsidRPr="00D96058" w:rsidRDefault="00B5057B" w:rsidP="00B505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D57DCA3" w14:textId="77777777" w:rsidR="00B5057B" w:rsidRPr="00D96058" w:rsidRDefault="00B5057B" w:rsidP="00B505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EB82BCA" w14:textId="77777777" w:rsidR="00B5057B" w:rsidRPr="00D96058" w:rsidRDefault="00B5057B" w:rsidP="00B5057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A74B54F" w14:textId="77777777" w:rsidR="00B5057B" w:rsidRPr="00D96058" w:rsidRDefault="00B5057B" w:rsidP="00B505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96058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0A5C51C6" w14:textId="4D2AA7D7" w:rsidR="00B5057B" w:rsidRPr="00B5057B" w:rsidRDefault="00B5057B" w:rsidP="00B505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12B9C3A4" w14:textId="77777777" w:rsidR="00B5057B" w:rsidRPr="00A12132" w:rsidRDefault="00B5057B" w:rsidP="00B505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933295" w14:textId="3356D1E9" w:rsidR="00B5057B" w:rsidRPr="00B5057B" w:rsidRDefault="00B5057B" w:rsidP="00B505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>Від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  грудня</w:t>
      </w:r>
      <w:proofErr w:type="gramEnd"/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D96058">
        <w:rPr>
          <w:rFonts w:ascii="Times New Roman" w:hAnsi="Times New Roman" w:cs="Times New Roman"/>
          <w:sz w:val="28"/>
          <w:szCs w:val="28"/>
        </w:rPr>
        <w:t>/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3C4BD0" w14:paraId="3852C945" w14:textId="77777777" w:rsidTr="00B5057B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6DCD6" w14:textId="65E93AFC" w:rsidR="00ED2970" w:rsidRDefault="00555D04" w:rsidP="009673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</w:tc>
      </w:tr>
      <w:tr w:rsidR="0061334E" w:rsidRPr="003C4BD0" w14:paraId="32AAD0BF" w14:textId="77777777" w:rsidTr="00B5057B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0398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20E2CD5" w14:textId="77777777" w:rsidR="00B5057B" w:rsidRDefault="00AC6CD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5E1702C8" w14:textId="4908CF86" w:rsidR="00C107CA" w:rsidRPr="00B5057B" w:rsidRDefault="00B5057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505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0590AD1" w14:textId="107D7983" w:rsidR="007D2F5C" w:rsidRDefault="00DB5C77" w:rsidP="007D2F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Ковальковській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Наталії Григорівні ½,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Ковальковському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Юрію Григоровичу 1/2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ходиться за адресою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вул. Берегова, 15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Карнаухій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Вірі Іванівні 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господарських будівель і споруд,  яка знаходиться за а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>дресою с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т. Березна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>. Лаврентія, 32 , Слюсаренко Миколі Миколайовичу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сою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вул.Богдана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Хмельницького, 25в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="005152E6" w:rsidRPr="003D1B07">
        <w:rPr>
          <w:rFonts w:ascii="Times New Roman" w:hAnsi="Times New Roman" w:cs="Times New Roman"/>
          <w:sz w:val="28"/>
          <w:szCs w:val="28"/>
          <w:lang w:val="uk-UA"/>
        </w:rPr>
        <w:t>Теплусі</w:t>
      </w:r>
      <w:proofErr w:type="spellEnd"/>
      <w:r w:rsidR="005152E6" w:rsidRPr="003D1B07">
        <w:rPr>
          <w:rFonts w:ascii="Times New Roman" w:hAnsi="Times New Roman" w:cs="Times New Roman"/>
          <w:sz w:val="28"/>
          <w:szCs w:val="28"/>
          <w:lang w:val="uk-UA"/>
        </w:rPr>
        <w:t xml:space="preserve"> Олегу Михайловичу</w:t>
      </w:r>
      <w:r w:rsidR="005152E6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яка розташована за адресою смт. Березна </w:t>
      </w:r>
      <w:proofErr w:type="spellStart"/>
      <w:r w:rsidR="005152E6" w:rsidRPr="004565C0">
        <w:rPr>
          <w:rFonts w:ascii="Times New Roman" w:hAnsi="Times New Roman" w:cs="Times New Roman"/>
          <w:sz w:val="28"/>
          <w:szCs w:val="28"/>
          <w:lang w:val="uk-UA"/>
        </w:rPr>
        <w:t>вул.Зарічна</w:t>
      </w:r>
      <w:proofErr w:type="spellEnd"/>
      <w:r w:rsidR="005152E6" w:rsidRPr="004565C0">
        <w:rPr>
          <w:rFonts w:ascii="Times New Roman" w:hAnsi="Times New Roman" w:cs="Times New Roman"/>
          <w:sz w:val="28"/>
          <w:szCs w:val="28"/>
          <w:lang w:val="uk-UA"/>
        </w:rPr>
        <w:t>, 14</w:t>
      </w:r>
      <w:r w:rsidR="005152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Загорулько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Ігору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Анатолійовичу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адресою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с. Локнисте вул. Центральна, 113,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Оксані Анатоліївні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lastRenderedPageBreak/>
        <w:t>житлового будинку господарських будівель і споруд,  яка зн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>аходиться за адресо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с Локнисте вул. Садова, 11 ,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Клейбатенко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Тамарі Григорівні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адресо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с. Подин вул. Партизанська, 7а</w:t>
      </w:r>
      <w:r w:rsidR="00FD1FE9">
        <w:rPr>
          <w:rFonts w:ascii="Times New Roman" w:hAnsi="Times New Roman" w:cs="Times New Roman"/>
          <w:sz w:val="28"/>
          <w:szCs w:val="28"/>
          <w:lang w:val="uk-UA"/>
        </w:rPr>
        <w:t xml:space="preserve">, Ситому Анатолію Степановичу  для будівництва та обслуговування житлового будинку господарських будівель і споруд,  яка знаходиться за адресою </w:t>
      </w:r>
      <w:proofErr w:type="spellStart"/>
      <w:r w:rsidR="00FD1FE9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FD1F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D1FE9">
        <w:rPr>
          <w:rFonts w:ascii="Times New Roman" w:hAnsi="Times New Roman" w:cs="Times New Roman"/>
          <w:sz w:val="28"/>
          <w:szCs w:val="28"/>
          <w:lang w:val="uk-UA"/>
        </w:rPr>
        <w:t>вул.Шевченка</w:t>
      </w:r>
      <w:proofErr w:type="spellEnd"/>
      <w:r w:rsidR="00FD1FE9">
        <w:rPr>
          <w:rFonts w:ascii="Times New Roman" w:hAnsi="Times New Roman" w:cs="Times New Roman"/>
          <w:sz w:val="28"/>
          <w:szCs w:val="28"/>
          <w:lang w:val="uk-UA"/>
        </w:rPr>
        <w:t>, 31 Чернігівського району Чернігівської області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81E666" w14:textId="49BF00D9" w:rsidR="00FD1FE9" w:rsidRDefault="00ED0AD0" w:rsidP="00FD1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Ковальковській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Наталії Григорівні ½,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Ковальковському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Юрію Григоровичу 1/2  для будівництва та обслуговування житлового будинку господарських будівель і споруд,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0,1500га кадастровий номер 7423055300:01:001:1044</w:t>
      </w:r>
      <w:r w:rsidR="009673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 яка знаходиться за адресою  смт. Березна вул.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Бероегова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, 15  ,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Карнаухій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Вірі Іванівні  </w:t>
      </w:r>
      <w:r w:rsidR="00385C91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0,1500га, кадастровий номер 7423055300:01:002:0483, 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смт. Березна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. Лаврентія, 32 , Слюсаренко Миколі Миколайовичу для будівництва та обслуговування житлового будинку господарських будівель і споруд,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0,1500га, кадастровий номер 7423055300:01:001:1043,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    смт. Березна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вул.Богдана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Хмельницького, 25в , </w:t>
      </w:r>
      <w:proofErr w:type="spellStart"/>
      <w:r w:rsidR="005152E6" w:rsidRPr="003D1B07">
        <w:rPr>
          <w:rFonts w:ascii="Times New Roman" w:hAnsi="Times New Roman" w:cs="Times New Roman"/>
          <w:sz w:val="28"/>
          <w:szCs w:val="28"/>
          <w:lang w:val="uk-UA"/>
        </w:rPr>
        <w:t>Теплусі</w:t>
      </w:r>
      <w:proofErr w:type="spellEnd"/>
      <w:r w:rsidR="005152E6" w:rsidRPr="003D1B07">
        <w:rPr>
          <w:rFonts w:ascii="Times New Roman" w:hAnsi="Times New Roman" w:cs="Times New Roman"/>
          <w:sz w:val="28"/>
          <w:szCs w:val="28"/>
          <w:lang w:val="uk-UA"/>
        </w:rPr>
        <w:t xml:space="preserve"> Олегу Михайловичу</w:t>
      </w:r>
      <w:r w:rsidR="005152E6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яка розташована за адресою смт. Березна </w:t>
      </w:r>
      <w:proofErr w:type="spellStart"/>
      <w:r w:rsidR="005152E6" w:rsidRPr="004565C0">
        <w:rPr>
          <w:rFonts w:ascii="Times New Roman" w:hAnsi="Times New Roman" w:cs="Times New Roman"/>
          <w:sz w:val="28"/>
          <w:szCs w:val="28"/>
          <w:lang w:val="uk-UA"/>
        </w:rPr>
        <w:t>вул.Зарічна</w:t>
      </w:r>
      <w:proofErr w:type="spellEnd"/>
      <w:r w:rsidR="005152E6" w:rsidRPr="004565C0">
        <w:rPr>
          <w:rFonts w:ascii="Times New Roman" w:hAnsi="Times New Roman" w:cs="Times New Roman"/>
          <w:sz w:val="28"/>
          <w:szCs w:val="28"/>
          <w:lang w:val="uk-UA"/>
        </w:rPr>
        <w:t>, 14</w:t>
      </w:r>
      <w:r w:rsidR="005152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52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52E6">
        <w:rPr>
          <w:rFonts w:ascii="Times New Roman" w:hAnsi="Times New Roman" w:cs="Times New Roman"/>
          <w:sz w:val="28"/>
          <w:szCs w:val="28"/>
          <w:lang w:val="uk-UA"/>
        </w:rPr>
        <w:t xml:space="preserve">площею 0,1500га, кадастровий номер </w:t>
      </w:r>
      <w:r w:rsidR="005152E6" w:rsidRPr="004565C0">
        <w:rPr>
          <w:rFonts w:ascii="Times New Roman" w:hAnsi="Times New Roman" w:cs="Times New Roman"/>
          <w:sz w:val="28"/>
          <w:szCs w:val="28"/>
          <w:lang w:val="uk-UA"/>
        </w:rPr>
        <w:t>7423055300:01:003:0310</w:t>
      </w:r>
      <w:r w:rsidR="005152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Загорулько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Ігору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Анатолійовичу для будівництва та обслуговування житлового будинку господарських будівель і споруд,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0,2500га, кадастровий номер 7423086301:01:001:0767,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с. Локнисте вул. Центральна, 113,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Оксані Анатоліївні для будівництва та обслуговування житлового будинку господарських будівель і споруд,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0,2500га, кадастровий номер 7423086301:01:001:0718,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с Локнисте вул. Садова, 11 , </w:t>
      </w:r>
      <w:proofErr w:type="spellStart"/>
      <w:r w:rsidR="00385C91">
        <w:rPr>
          <w:rFonts w:ascii="Times New Roman" w:hAnsi="Times New Roman" w:cs="Times New Roman"/>
          <w:sz w:val="28"/>
          <w:szCs w:val="28"/>
          <w:lang w:val="uk-UA"/>
        </w:rPr>
        <w:t>Клейбатенко</w:t>
      </w:r>
      <w:proofErr w:type="spellEnd"/>
      <w:r w:rsidR="00385C91">
        <w:rPr>
          <w:rFonts w:ascii="Times New Roman" w:hAnsi="Times New Roman" w:cs="Times New Roman"/>
          <w:sz w:val="28"/>
          <w:szCs w:val="28"/>
          <w:lang w:val="uk-UA"/>
        </w:rPr>
        <w:t xml:space="preserve"> Тамарі Григорівні  для будівництва та обслуговування житлового будинку господарських будівель і споруд,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0,2500га, кадастровий номер 7423086706:03:001:0041, </w:t>
      </w:r>
      <w:r w:rsidR="00385C91">
        <w:rPr>
          <w:rFonts w:ascii="Times New Roman" w:hAnsi="Times New Roman" w:cs="Times New Roman"/>
          <w:sz w:val="28"/>
          <w:szCs w:val="28"/>
          <w:lang w:val="uk-UA"/>
        </w:rPr>
        <w:t>яка знаходиться за адресою с. Подин вул. Партизанська, 7а</w:t>
      </w:r>
      <w:r w:rsidR="00FD1FE9">
        <w:rPr>
          <w:rFonts w:ascii="Times New Roman" w:hAnsi="Times New Roman" w:cs="Times New Roman"/>
          <w:sz w:val="28"/>
          <w:szCs w:val="28"/>
          <w:lang w:val="uk-UA"/>
        </w:rPr>
        <w:t xml:space="preserve">, Ситому Анатолію Степановичу  для будівництва та обслуговування житлового будинку господарських будівель і споруд площею 0,1610га, кадастровий номер 7423086301:01:001:0765,  яка знаходиться за адресою </w:t>
      </w:r>
      <w:proofErr w:type="spellStart"/>
      <w:r w:rsidR="00FD1FE9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FD1F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D1FE9">
        <w:rPr>
          <w:rFonts w:ascii="Times New Roman" w:hAnsi="Times New Roman" w:cs="Times New Roman"/>
          <w:sz w:val="28"/>
          <w:szCs w:val="28"/>
          <w:lang w:val="uk-UA"/>
        </w:rPr>
        <w:t>вул.Шевченка</w:t>
      </w:r>
      <w:proofErr w:type="spellEnd"/>
      <w:r w:rsidR="00FD1FE9">
        <w:rPr>
          <w:rFonts w:ascii="Times New Roman" w:hAnsi="Times New Roman" w:cs="Times New Roman"/>
          <w:sz w:val="28"/>
          <w:szCs w:val="28"/>
          <w:lang w:val="uk-UA"/>
        </w:rPr>
        <w:t xml:space="preserve">, 31 Чернігівського району Чернігівської області. </w:t>
      </w:r>
    </w:p>
    <w:p w14:paraId="3DBB81A0" w14:textId="771EF565" w:rsidR="00BB04AE" w:rsidRDefault="00385C91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ромадянам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7BFF951C" w14:textId="52245191" w:rsidR="00EC5829" w:rsidRDefault="00AB4ACC" w:rsidP="0096737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7083B1A" w14:textId="56971C8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B50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Павленко</w:t>
      </w:r>
    </w:p>
    <w:p w14:paraId="7E2D7CCB" w14:textId="32196238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D9DC88" w14:textId="4AEE0D3F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7EFA70" w14:textId="075A5848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98179" w14:textId="11E8C518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DDDDCC" w14:textId="3F9297CD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D67241" w14:textId="3EEA1F33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BBBD79" w14:textId="5B608B8B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D6435E" w14:textId="33E327E5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7E3F41" w14:textId="024D69E6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E44264" w14:textId="45D3EC1E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161A21" w14:textId="60F55F05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4B268C" w14:textId="1E1299A2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9CAE59" w14:textId="77D965A5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1D588F" w14:textId="02DB5C44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6F48E9" w14:textId="2C4CF2EE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106E9A" w14:textId="546FD120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B6A7E4" w14:textId="5A53CBEA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C2B409" w14:textId="5781A9EA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605E63" w14:textId="2011B06B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A9B20A" w14:textId="46201A2D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990371" w14:textId="0125F0C1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91C267" w14:textId="77777777" w:rsidR="005152E6" w:rsidRDefault="005152E6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213989B" w14:textId="77777777" w:rsidR="00B5057B" w:rsidRPr="00D96058" w:rsidRDefault="00B5057B" w:rsidP="00B505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3A2E6CE0">
          <v:shape id="_x0000_i1026" type="#_x0000_t75" style="width:31.5pt;height:45pt" o:ole="">
            <v:imagedata r:id="rId6" o:title=""/>
          </v:shape>
          <o:OLEObject Type="Embed" ProgID="Word.Picture.6" ShapeID="_x0000_i1026" DrawAspect="Content" ObjectID="_1712409362" r:id="rId8"/>
        </w:object>
      </w:r>
    </w:p>
    <w:p w14:paraId="64D233DE" w14:textId="77777777" w:rsidR="00B5057B" w:rsidRPr="00D96058" w:rsidRDefault="00B5057B" w:rsidP="00B505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F1CC960" w14:textId="77777777" w:rsidR="00B5057B" w:rsidRPr="00D96058" w:rsidRDefault="00B5057B" w:rsidP="00B505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E666023" w14:textId="77777777" w:rsidR="00B5057B" w:rsidRPr="00D96058" w:rsidRDefault="00B5057B" w:rsidP="00B505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882E6B8" w14:textId="77777777" w:rsidR="00B5057B" w:rsidRPr="00D96058" w:rsidRDefault="00B5057B" w:rsidP="00B5057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0DA1009" w14:textId="77777777" w:rsidR="00B5057B" w:rsidRPr="00D96058" w:rsidRDefault="00B5057B" w:rsidP="00B505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96058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58A61863" w14:textId="77777777" w:rsidR="00B5057B" w:rsidRPr="00B5057B" w:rsidRDefault="00B5057B" w:rsidP="00B505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(ВИТЯГ)</w:t>
      </w:r>
    </w:p>
    <w:p w14:paraId="7702761D" w14:textId="77777777" w:rsidR="00B5057B" w:rsidRPr="00A12132" w:rsidRDefault="00B5057B" w:rsidP="00B505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7A22CF" w14:textId="77777777" w:rsidR="00B5057B" w:rsidRPr="00B5057B" w:rsidRDefault="00B5057B" w:rsidP="00B505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>Від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  грудня</w:t>
      </w:r>
      <w:proofErr w:type="gramEnd"/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D96058">
        <w:rPr>
          <w:rFonts w:ascii="Times New Roman" w:hAnsi="Times New Roman" w:cs="Times New Roman"/>
          <w:sz w:val="28"/>
          <w:szCs w:val="28"/>
        </w:rPr>
        <w:t>/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4C9624CF" w14:textId="77777777" w:rsidR="00B5057B" w:rsidRPr="00576116" w:rsidRDefault="00B5057B" w:rsidP="00B505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B5057B" w:rsidRPr="003C4BD0" w14:paraId="326D920D" w14:textId="77777777" w:rsidTr="003B206B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EE939" w14:textId="77777777" w:rsidR="00B5057B" w:rsidRDefault="00B5057B" w:rsidP="00593E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на (місцевості) громадянам    для будівництва та обслуговування житлового будинку господарських будівель і споруд   на території Березнянської селищної ради                         (в межах населених пунктів) Чернігівського району Чернігівської області.</w:t>
            </w:r>
          </w:p>
          <w:p w14:paraId="5216093F" w14:textId="77777777" w:rsidR="00B5057B" w:rsidRDefault="00B5057B" w:rsidP="00593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5057B" w:rsidRPr="003C4BD0" w14:paraId="09438A87" w14:textId="77777777" w:rsidTr="003B206B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8C03C" w14:textId="77777777" w:rsidR="00B5057B" w:rsidRDefault="00B5057B" w:rsidP="00593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F261084" w14:textId="588A88B7" w:rsidR="00B5057B" w:rsidRPr="003B206B" w:rsidRDefault="00B5057B" w:rsidP="00B505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206B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заяви громадян 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та передачі земельних ділянок у власність  на території Березнянської селищної ради Чернігівського району Чернігівської області , керуючись ст. ст. 12,116,121,126  Земельного кодексу України ст.26 Закону України «Про місцеве самоврядування в Україні», Законом України «Про землеустрій» Березнянська селищна рада </w:t>
      </w:r>
    </w:p>
    <w:p w14:paraId="72548FFC" w14:textId="77777777" w:rsidR="00B5057B" w:rsidRPr="003B206B" w:rsidRDefault="00B5057B" w:rsidP="00B505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B206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ВИРІШИЛА: </w:t>
      </w:r>
    </w:p>
    <w:p w14:paraId="6F3A0B9C" w14:textId="0741195F" w:rsidR="00FD1FE9" w:rsidRPr="00FD1FE9" w:rsidRDefault="00B5057B" w:rsidP="00FD1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206B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технічну документацію із землеустрою  щодо встановлення (відновлення) меж земельної ділянки в натурі на (місцевості) </w:t>
      </w:r>
      <w:r w:rsidR="001F3C6C" w:rsidRPr="001F3C6C">
        <w:rPr>
          <w:rFonts w:ascii="Times New Roman" w:hAnsi="Times New Roman" w:cs="Times New Roman"/>
          <w:sz w:val="24"/>
          <w:szCs w:val="24"/>
          <w:lang w:val="uk-UA"/>
        </w:rPr>
        <w:t xml:space="preserve">Слюсаренко Миколі Миколайовичу для будівництва та обслуговування житлового будинку господарських будівель і споруд,  яка знаходиться за адресою     смт. Березна </w:t>
      </w:r>
      <w:proofErr w:type="spellStart"/>
      <w:r w:rsidR="001F3C6C" w:rsidRPr="001F3C6C">
        <w:rPr>
          <w:rFonts w:ascii="Times New Roman" w:hAnsi="Times New Roman" w:cs="Times New Roman"/>
          <w:sz w:val="24"/>
          <w:szCs w:val="24"/>
          <w:lang w:val="uk-UA"/>
        </w:rPr>
        <w:t>вул.Богдана</w:t>
      </w:r>
      <w:proofErr w:type="spellEnd"/>
      <w:r w:rsidR="001F3C6C" w:rsidRPr="001F3C6C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Хмельницького, 25в </w:t>
      </w:r>
      <w:r w:rsidR="00473F16" w:rsidRPr="001F3C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1FE9" w:rsidRPr="00FD1FE9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Чернігівського району Чернігівської області. </w:t>
      </w:r>
    </w:p>
    <w:p w14:paraId="0A8AFED2" w14:textId="20DC566F" w:rsidR="003B206B" w:rsidRPr="003B206B" w:rsidRDefault="003B206B" w:rsidP="00B505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53F9B9" w14:textId="722E597E" w:rsidR="00FD1FE9" w:rsidRPr="00FD1FE9" w:rsidRDefault="00B5057B" w:rsidP="00FD1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206B">
        <w:rPr>
          <w:rFonts w:ascii="Times New Roman" w:hAnsi="Times New Roman" w:cs="Times New Roman"/>
          <w:sz w:val="24"/>
          <w:szCs w:val="24"/>
          <w:lang w:val="uk-UA"/>
        </w:rPr>
        <w:t xml:space="preserve">     2. Передати у власність безоплатно земельні ділянки громадянам </w:t>
      </w:r>
      <w:r w:rsidR="001F3C6C" w:rsidRPr="001F3C6C">
        <w:rPr>
          <w:rFonts w:ascii="Times New Roman" w:hAnsi="Times New Roman" w:cs="Times New Roman"/>
          <w:sz w:val="24"/>
          <w:szCs w:val="24"/>
          <w:lang w:val="uk-UA"/>
        </w:rPr>
        <w:t xml:space="preserve">Слюсаренко Миколі Миколайовичу для будівництва та обслуговування житлового будинку господарських будівель і споруд, площею 0,1500га, кадастровий номер 7423055300:01:001:1043, яка знаходиться за адресою     смт. Березна </w:t>
      </w:r>
      <w:proofErr w:type="spellStart"/>
      <w:r w:rsidR="001F3C6C" w:rsidRPr="001F3C6C">
        <w:rPr>
          <w:rFonts w:ascii="Times New Roman" w:hAnsi="Times New Roman" w:cs="Times New Roman"/>
          <w:sz w:val="24"/>
          <w:szCs w:val="24"/>
          <w:lang w:val="uk-UA"/>
        </w:rPr>
        <w:t>вул.Богдана</w:t>
      </w:r>
      <w:proofErr w:type="spellEnd"/>
      <w:r w:rsidR="001F3C6C" w:rsidRPr="001F3C6C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Хмельницького, 25в</w:t>
      </w:r>
      <w:r w:rsidR="001F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FE9" w:rsidRPr="00FD1FE9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Чернігівського району Чернігівської області. </w:t>
      </w:r>
    </w:p>
    <w:p w14:paraId="04D03506" w14:textId="7C9FF35D" w:rsidR="003B206B" w:rsidRPr="003B206B" w:rsidRDefault="003B206B" w:rsidP="00FD1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15F080" w14:textId="77777777" w:rsidR="00B5057B" w:rsidRPr="003B206B" w:rsidRDefault="00B5057B" w:rsidP="00B50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206B">
        <w:rPr>
          <w:rFonts w:ascii="Times New Roman" w:hAnsi="Times New Roman" w:cs="Times New Roman"/>
          <w:sz w:val="24"/>
          <w:szCs w:val="24"/>
          <w:lang w:val="uk-UA"/>
        </w:rPr>
        <w:t xml:space="preserve">  3. Громадянам зареєструвати правовстановлюючі документи на земельну ділянку в установленому законодавством порядку.</w:t>
      </w:r>
    </w:p>
    <w:p w14:paraId="1AB82349" w14:textId="77777777" w:rsidR="00B5057B" w:rsidRPr="003B206B" w:rsidRDefault="00B5057B" w:rsidP="00B505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2E779F" w14:textId="77777777" w:rsidR="00B5057B" w:rsidRPr="003B206B" w:rsidRDefault="00B5057B" w:rsidP="00B505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206B">
        <w:rPr>
          <w:rFonts w:ascii="Times New Roman" w:hAnsi="Times New Roman" w:cs="Times New Roman"/>
          <w:sz w:val="24"/>
          <w:szCs w:val="24"/>
          <w:lang w:val="uk-UA"/>
        </w:rPr>
        <w:t xml:space="preserve"> 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2CBB4453" w14:textId="77777777" w:rsidR="00B5057B" w:rsidRPr="003B206B" w:rsidRDefault="00B5057B" w:rsidP="00B5057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3B206B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                  Володимир Павленко</w:t>
      </w:r>
    </w:p>
    <w:p w14:paraId="2738E80B" w14:textId="77777777" w:rsidR="00B5057B" w:rsidRPr="003B206B" w:rsidRDefault="00B5057B" w:rsidP="00B5057B">
      <w:pPr>
        <w:rPr>
          <w:sz w:val="20"/>
          <w:szCs w:val="20"/>
        </w:rPr>
      </w:pPr>
    </w:p>
    <w:p w14:paraId="5C8F248D" w14:textId="7A7A1128" w:rsidR="00B5057B" w:rsidRPr="003B206B" w:rsidRDefault="00B5057B">
      <w:pPr>
        <w:rPr>
          <w:sz w:val="20"/>
          <w:szCs w:val="20"/>
        </w:rPr>
      </w:pPr>
    </w:p>
    <w:p w14:paraId="37F126DD" w14:textId="77777777" w:rsidR="00B5057B" w:rsidRDefault="00B5057B"/>
    <w:sectPr w:rsidR="00B5057B" w:rsidSect="007B7268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F6571"/>
    <w:rsid w:val="001050F2"/>
    <w:rsid w:val="00123643"/>
    <w:rsid w:val="00151202"/>
    <w:rsid w:val="0017289D"/>
    <w:rsid w:val="001A75AE"/>
    <w:rsid w:val="001E2027"/>
    <w:rsid w:val="001F3C6C"/>
    <w:rsid w:val="00230471"/>
    <w:rsid w:val="002E64C6"/>
    <w:rsid w:val="002E792F"/>
    <w:rsid w:val="002F48AF"/>
    <w:rsid w:val="002F7A4E"/>
    <w:rsid w:val="003069D1"/>
    <w:rsid w:val="00336CED"/>
    <w:rsid w:val="00385C91"/>
    <w:rsid w:val="003B206B"/>
    <w:rsid w:val="003C4BD0"/>
    <w:rsid w:val="003D1323"/>
    <w:rsid w:val="003E2258"/>
    <w:rsid w:val="00473F16"/>
    <w:rsid w:val="004A2FCC"/>
    <w:rsid w:val="004A7C0A"/>
    <w:rsid w:val="004C0144"/>
    <w:rsid w:val="00502363"/>
    <w:rsid w:val="00511C49"/>
    <w:rsid w:val="005152E6"/>
    <w:rsid w:val="0053607D"/>
    <w:rsid w:val="00537E96"/>
    <w:rsid w:val="00555D04"/>
    <w:rsid w:val="00576116"/>
    <w:rsid w:val="005761FB"/>
    <w:rsid w:val="00592EAB"/>
    <w:rsid w:val="00610244"/>
    <w:rsid w:val="0061334E"/>
    <w:rsid w:val="00617327"/>
    <w:rsid w:val="00683BF6"/>
    <w:rsid w:val="006B66CD"/>
    <w:rsid w:val="006B7959"/>
    <w:rsid w:val="00721200"/>
    <w:rsid w:val="00780B1D"/>
    <w:rsid w:val="007B7268"/>
    <w:rsid w:val="007D2AC4"/>
    <w:rsid w:val="007D2F5C"/>
    <w:rsid w:val="007F18D9"/>
    <w:rsid w:val="00871ADD"/>
    <w:rsid w:val="00877B99"/>
    <w:rsid w:val="008C1B3C"/>
    <w:rsid w:val="00967372"/>
    <w:rsid w:val="00A94493"/>
    <w:rsid w:val="00AB4ACC"/>
    <w:rsid w:val="00AC6CD5"/>
    <w:rsid w:val="00B23661"/>
    <w:rsid w:val="00B5057B"/>
    <w:rsid w:val="00B92A0B"/>
    <w:rsid w:val="00BB04AE"/>
    <w:rsid w:val="00BD7D25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E46FEC"/>
    <w:rsid w:val="00E50F2E"/>
    <w:rsid w:val="00E56544"/>
    <w:rsid w:val="00E865DA"/>
    <w:rsid w:val="00EC5829"/>
    <w:rsid w:val="00ED0AD0"/>
    <w:rsid w:val="00ED2970"/>
    <w:rsid w:val="00F369D1"/>
    <w:rsid w:val="00FA06A4"/>
    <w:rsid w:val="00FA517A"/>
    <w:rsid w:val="00FC0138"/>
    <w:rsid w:val="00FD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CE9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786C-1890-4FE0-9D93-616976BB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2022-01-18T10:56:00Z</cp:lastPrinted>
  <dcterms:created xsi:type="dcterms:W3CDTF">2022-04-25T13:30:00Z</dcterms:created>
  <dcterms:modified xsi:type="dcterms:W3CDTF">2022-04-25T13:30:00Z</dcterms:modified>
</cp:coreProperties>
</file>