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8831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12E4285D" w:rsidR="00B51FCA" w:rsidRPr="00FD4BBA" w:rsidRDefault="00B1177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1FCA">
        <w:rPr>
          <w:sz w:val="28"/>
          <w:szCs w:val="28"/>
        </w:rPr>
        <w:t xml:space="preserve">від </w:t>
      </w:r>
      <w:r w:rsidR="004E63FB">
        <w:rPr>
          <w:sz w:val="28"/>
          <w:szCs w:val="28"/>
          <w:lang w:val="uk-UA"/>
        </w:rPr>
        <w:t>12 серпня</w:t>
      </w:r>
      <w:r w:rsidR="000F5845">
        <w:rPr>
          <w:sz w:val="28"/>
          <w:szCs w:val="28"/>
          <w:lang w:val="uk-UA"/>
        </w:rPr>
        <w:t xml:space="preserve"> </w:t>
      </w:r>
      <w:r w:rsidR="00B21844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 xml:space="preserve"> 20</w:t>
      </w:r>
      <w:r w:rsidR="00B51FCA"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 w:rsidR="00B51FCA"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>№</w:t>
      </w:r>
      <w:r w:rsidR="00FD4BBA">
        <w:rPr>
          <w:sz w:val="28"/>
          <w:szCs w:val="28"/>
          <w:lang w:val="uk-UA"/>
        </w:rPr>
        <w:t>86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D4244" w:rsidRPr="00744AD5" w14:paraId="7BAE3C8A" w14:textId="77777777" w:rsidTr="0026752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5B3C" w14:textId="080B88FF" w:rsidR="00EA27C5" w:rsidRDefault="00744AD5" w:rsidP="00EA27C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Про  </w:t>
            </w:r>
            <w:r w:rsidR="00EA27C5">
              <w:rPr>
                <w:b/>
                <w:sz w:val="28"/>
                <w:lang w:val="uk-UA"/>
              </w:rPr>
              <w:t xml:space="preserve">створення комісії </w:t>
            </w:r>
            <w:r w:rsidR="00267525">
              <w:rPr>
                <w:b/>
                <w:sz w:val="28"/>
                <w:lang w:val="uk-UA"/>
              </w:rPr>
              <w:t xml:space="preserve">з </w:t>
            </w:r>
            <w:r w:rsidR="00EA27C5">
              <w:rPr>
                <w:b/>
                <w:sz w:val="28"/>
                <w:lang w:val="uk-UA"/>
              </w:rPr>
              <w:t>обстеження об’єктів</w:t>
            </w:r>
            <w:r w:rsidR="00267525">
              <w:rPr>
                <w:b/>
                <w:sz w:val="28"/>
                <w:lang w:val="uk-UA"/>
              </w:rPr>
              <w:t>,</w:t>
            </w:r>
            <w:r w:rsidR="00EA27C5">
              <w:rPr>
                <w:b/>
                <w:sz w:val="28"/>
                <w:lang w:val="uk-UA"/>
              </w:rPr>
              <w:t xml:space="preserve"> пошкоджених</w:t>
            </w:r>
          </w:p>
          <w:p w14:paraId="3D25B391" w14:textId="6A7D7139" w:rsidR="000D4244" w:rsidRDefault="00EA27C5" w:rsidP="00EA27C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внаслідок збройної агресії Російської Федерації 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26752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10908A8" w14:textId="6DECBA4C" w:rsidR="000D4244" w:rsidRPr="00A04E0A" w:rsidRDefault="00A04E0A" w:rsidP="006A69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Порядку проведення обстеження  прийнятих в експлуатацію об’єктів будівництва, затвердженого Постановою Кабінету Міністрів України від 12 квітня 2017 року №257, Порядку виконання </w:t>
      </w:r>
      <w:r w:rsidRPr="00A04E0A">
        <w:rPr>
          <w:sz w:val="28"/>
          <w:szCs w:val="28"/>
          <w:lang w:val="uk-UA"/>
        </w:rPr>
        <w:t xml:space="preserve">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 квітня 2022 року №473, виконком Березнянської селищної ради </w:t>
      </w:r>
      <w:r w:rsidR="000D4244" w:rsidRPr="00A04E0A">
        <w:rPr>
          <w:sz w:val="28"/>
          <w:szCs w:val="28"/>
          <w:lang w:val="uk-UA"/>
        </w:rPr>
        <w:t xml:space="preserve">вирішив: </w:t>
      </w:r>
    </w:p>
    <w:p w14:paraId="629DF04B" w14:textId="77777777" w:rsidR="000D4244" w:rsidRPr="00A04E0A" w:rsidRDefault="000D4244" w:rsidP="00A04E0A">
      <w:pPr>
        <w:ind w:firstLine="567"/>
        <w:jc w:val="both"/>
        <w:rPr>
          <w:sz w:val="28"/>
          <w:szCs w:val="28"/>
          <w:lang w:val="uk-UA"/>
        </w:rPr>
      </w:pPr>
    </w:p>
    <w:p w14:paraId="39211898" w14:textId="073D278A" w:rsidR="00FD4BBA" w:rsidRDefault="00D13902" w:rsidP="006A69CD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A04E0A">
        <w:rPr>
          <w:sz w:val="28"/>
          <w:szCs w:val="28"/>
          <w:lang w:val="uk-UA"/>
        </w:rPr>
        <w:t xml:space="preserve">Створити комісію </w:t>
      </w:r>
      <w:r w:rsidR="00FD4BBA">
        <w:rPr>
          <w:sz w:val="28"/>
          <w:lang w:val="uk-UA"/>
        </w:rPr>
        <w:t xml:space="preserve">з </w:t>
      </w:r>
      <w:r w:rsidR="00A04E0A" w:rsidRPr="00A04E0A">
        <w:rPr>
          <w:sz w:val="28"/>
          <w:lang w:val="uk-UA"/>
        </w:rPr>
        <w:t xml:space="preserve">обстеження об’єктів пошкоджених внаслідок збройної агресії Російської Федерації </w:t>
      </w:r>
      <w:r w:rsidRPr="00A04E0A">
        <w:rPr>
          <w:sz w:val="28"/>
          <w:szCs w:val="28"/>
          <w:lang w:val="uk-UA"/>
        </w:rPr>
        <w:t>на території Березнянської селищної ради Чернігівського району Чернігівської області</w:t>
      </w:r>
      <w:r w:rsidR="00FD4BBA">
        <w:rPr>
          <w:sz w:val="28"/>
          <w:szCs w:val="28"/>
          <w:lang w:val="uk-UA"/>
        </w:rPr>
        <w:t>.</w:t>
      </w:r>
    </w:p>
    <w:p w14:paraId="17B2D795" w14:textId="0DBF771D" w:rsidR="00757290" w:rsidRPr="00757290" w:rsidRDefault="00C0233D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57290">
        <w:rPr>
          <w:sz w:val="28"/>
          <w:szCs w:val="28"/>
          <w:lang w:val="uk-UA"/>
        </w:rPr>
        <w:t xml:space="preserve">Контроль за </w:t>
      </w:r>
      <w:r w:rsidR="00757290" w:rsidRPr="00757290">
        <w:rPr>
          <w:sz w:val="28"/>
          <w:szCs w:val="28"/>
          <w:lang w:val="uk-UA"/>
        </w:rPr>
        <w:t>виконанням</w:t>
      </w:r>
      <w:r w:rsidRPr="00757290">
        <w:rPr>
          <w:sz w:val="28"/>
          <w:szCs w:val="28"/>
          <w:lang w:val="uk-UA"/>
        </w:rPr>
        <w:t xml:space="preserve"> даного рішення покласти на заступника селищного </w:t>
      </w:r>
      <w:r w:rsidR="00757290" w:rsidRPr="00757290">
        <w:rPr>
          <w:sz w:val="28"/>
          <w:szCs w:val="28"/>
          <w:lang w:val="uk-UA"/>
        </w:rPr>
        <w:t>з питань діяльності виконавчих органів Березнянської селищної ради Олександра Водоп’янова.</w:t>
      </w:r>
    </w:p>
    <w:p w14:paraId="5FB007C4" w14:textId="43052EF8" w:rsidR="000D4244" w:rsidRDefault="000D4244" w:rsidP="00757290">
      <w:pPr>
        <w:pStyle w:val="a3"/>
        <w:ind w:left="360"/>
        <w:jc w:val="both"/>
        <w:rPr>
          <w:sz w:val="28"/>
          <w:szCs w:val="28"/>
          <w:lang w:val="uk-UA"/>
        </w:rPr>
      </w:pPr>
      <w:r w:rsidRPr="00C0233D">
        <w:rPr>
          <w:sz w:val="28"/>
          <w:szCs w:val="28"/>
          <w:lang w:val="uk-UA"/>
        </w:rPr>
        <w:t xml:space="preserve"> </w:t>
      </w:r>
    </w:p>
    <w:p w14:paraId="5F78197A" w14:textId="77777777" w:rsidR="00C0233D" w:rsidRPr="00C0233D" w:rsidRDefault="00C0233D" w:rsidP="00C0233D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4CC61B08" w14:textId="220FBAC3" w:rsidR="00E118F8" w:rsidRPr="00D82854" w:rsidRDefault="00D72C34" w:rsidP="009714F0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57B57"/>
    <w:multiLevelType w:val="hybridMultilevel"/>
    <w:tmpl w:val="BE80D9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D4244"/>
    <w:rsid w:val="000E433E"/>
    <w:rsid w:val="000F5845"/>
    <w:rsid w:val="00131C5B"/>
    <w:rsid w:val="00223E59"/>
    <w:rsid w:val="00266AD3"/>
    <w:rsid w:val="00267525"/>
    <w:rsid w:val="002D191A"/>
    <w:rsid w:val="00322119"/>
    <w:rsid w:val="00343D06"/>
    <w:rsid w:val="004D1F0C"/>
    <w:rsid w:val="004E63FB"/>
    <w:rsid w:val="00512DAE"/>
    <w:rsid w:val="005E4615"/>
    <w:rsid w:val="00642962"/>
    <w:rsid w:val="006A69CD"/>
    <w:rsid w:val="006C16EC"/>
    <w:rsid w:val="006E5105"/>
    <w:rsid w:val="00744AD5"/>
    <w:rsid w:val="00757290"/>
    <w:rsid w:val="007A221C"/>
    <w:rsid w:val="00812680"/>
    <w:rsid w:val="00826FCF"/>
    <w:rsid w:val="00841F73"/>
    <w:rsid w:val="009714F0"/>
    <w:rsid w:val="009D72C3"/>
    <w:rsid w:val="009F7B3E"/>
    <w:rsid w:val="00A04439"/>
    <w:rsid w:val="00A04E0A"/>
    <w:rsid w:val="00A67BD4"/>
    <w:rsid w:val="00A90FCB"/>
    <w:rsid w:val="00AC0F9C"/>
    <w:rsid w:val="00B1177C"/>
    <w:rsid w:val="00B21844"/>
    <w:rsid w:val="00B51FCA"/>
    <w:rsid w:val="00B6211E"/>
    <w:rsid w:val="00C0233D"/>
    <w:rsid w:val="00D13902"/>
    <w:rsid w:val="00D72C34"/>
    <w:rsid w:val="00D82854"/>
    <w:rsid w:val="00DB7EA7"/>
    <w:rsid w:val="00E118F8"/>
    <w:rsid w:val="00E2204C"/>
    <w:rsid w:val="00EA27C5"/>
    <w:rsid w:val="00EF1F44"/>
    <w:rsid w:val="00F11989"/>
    <w:rsid w:val="00F53F85"/>
    <w:rsid w:val="00FA4F67"/>
    <w:rsid w:val="00FB7A02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2022-08-12T05:03:00Z</cp:lastPrinted>
  <dcterms:created xsi:type="dcterms:W3CDTF">2022-08-30T09:47:00Z</dcterms:created>
  <dcterms:modified xsi:type="dcterms:W3CDTF">2022-08-30T09:47:00Z</dcterms:modified>
</cp:coreProperties>
</file>