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2FAFD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4B4C0CE5" wp14:editId="3F9796FE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93B2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21400652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303F3E1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053D20EB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15248B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3614D6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588226D5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14188C7A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0CD1E8A9" w14:textId="77777777" w:rsidR="007C5230" w:rsidRDefault="007C5230" w:rsidP="007C5230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від </w:t>
      </w:r>
      <w:r w:rsidR="001174A7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26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1174A7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жовтня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202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2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№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1</w:t>
      </w:r>
      <w:r w:rsidR="001174A7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1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</w:t>
      </w:r>
    </w:p>
    <w:p w14:paraId="6BD741AE" w14:textId="77777777" w:rsidR="007C5230" w:rsidRPr="00C048C2" w:rsidRDefault="007C5230" w:rsidP="007C5230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3BFFA972" w14:textId="77777777" w:rsidR="007C5230" w:rsidRDefault="007C5230" w:rsidP="007C5230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1" w:name="_GoBack"/>
      <w:r>
        <w:rPr>
          <w:rFonts w:ascii="Times New Roman" w:hAnsi="Times New Roman" w:cs="Times New Roman"/>
          <w:b/>
          <w:sz w:val="28"/>
          <w:szCs w:val="28"/>
          <w:lang w:val="uk-UA"/>
        </w:rPr>
        <w:t>Про присвоєння адреси домогосподарству</w:t>
      </w:r>
    </w:p>
    <w:p w14:paraId="5A14505B" w14:textId="77777777" w:rsidR="007C5230" w:rsidRPr="00C048C2" w:rsidRDefault="007C5230" w:rsidP="007C5230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</w:t>
      </w:r>
      <w:r w:rsidR="00873790">
        <w:rPr>
          <w:rFonts w:ascii="Times New Roman" w:hAnsi="Times New Roman" w:cs="Times New Roman"/>
          <w:b/>
          <w:sz w:val="28"/>
          <w:szCs w:val="28"/>
          <w:lang w:val="uk-UA"/>
        </w:rPr>
        <w:t>с. Гориця вул. Деснянська</w:t>
      </w:r>
    </w:p>
    <w:bookmarkEnd w:id="1"/>
    <w:p w14:paraId="585B9A02" w14:textId="77777777" w:rsidR="007C5230" w:rsidRDefault="007C5230" w:rsidP="007C523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302E98" w14:textId="77777777" w:rsidR="007C5230" w:rsidRPr="00077191" w:rsidRDefault="007C5230" w:rsidP="007C523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гр. </w:t>
      </w:r>
      <w:r w:rsidR="008737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 Людмили Іванівни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присвоєння поштової 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адреси житлово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му 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будинку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bookmarkStart w:id="2" w:name="_Hlk117686690"/>
      <w:r w:rsidR="008737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 Гориця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вул. </w:t>
      </w:r>
      <w:r w:rsidR="008737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Деснянська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буд.</w:t>
      </w:r>
      <w:r w:rsidR="008737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Чернігівський район Чернігівська область.</w:t>
      </w:r>
    </w:p>
    <w:bookmarkEnd w:id="2"/>
    <w:p w14:paraId="4C785E53" w14:textId="77777777" w:rsidR="007C5230" w:rsidRPr="00077191" w:rsidRDefault="007C5230" w:rsidP="007C5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C77F94" w14:textId="77777777" w:rsidR="007C5230" w:rsidRPr="00077191" w:rsidRDefault="007C5230" w:rsidP="007C5230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ВИРІШИВ:</w:t>
      </w:r>
    </w:p>
    <w:p w14:paraId="40761A0C" w14:textId="77777777" w:rsidR="007C5230" w:rsidRPr="00077191" w:rsidRDefault="007C5230" w:rsidP="007C523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D20A91" w14:textId="05EBF48F" w:rsidR="00E33741" w:rsidRPr="00077191" w:rsidRDefault="007C5230" w:rsidP="00E3374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Присвоїти </w:t>
      </w:r>
      <w:r w:rsid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житловому будинку</w:t>
      </w:r>
      <w:r w:rsidRP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73790" w:rsidRP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оштову адресу</w:t>
      </w:r>
      <w:r w:rsidR="00FF1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власником якого є померлий чоловік заявниці</w:t>
      </w:r>
      <w:r w:rsidRP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 </w:t>
      </w:r>
      <w:r w:rsid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 Гориця вул. Деснянська буд. 6 Чернігівський район Чернігівська область.</w:t>
      </w:r>
    </w:p>
    <w:p w14:paraId="4DEC05BC" w14:textId="77777777" w:rsidR="007C5230" w:rsidRPr="00E33741" w:rsidRDefault="007C5230" w:rsidP="00E3374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A4EBD0" w14:textId="77777777" w:rsidR="007C5230" w:rsidRPr="00077191" w:rsidRDefault="007C5230" w:rsidP="007C5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F787B1" w14:textId="77777777" w:rsidR="007C5230" w:rsidRPr="00077191" w:rsidRDefault="007C5230" w:rsidP="007C5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               Володимир ПАВЛЕНКО</w:t>
      </w:r>
    </w:p>
    <w:p w14:paraId="221D7854" w14:textId="77777777" w:rsidR="007C5230" w:rsidRDefault="007C5230" w:rsidP="007C5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0"/>
    <w:p w14:paraId="5F9DFEFD" w14:textId="77777777" w:rsidR="007C5230" w:rsidRDefault="007C5230"/>
    <w:sectPr w:rsidR="007C5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8F3D64"/>
    <w:multiLevelType w:val="hybridMultilevel"/>
    <w:tmpl w:val="055AA1EC"/>
    <w:lvl w:ilvl="0" w:tplc="F75C07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30"/>
    <w:rsid w:val="001174A7"/>
    <w:rsid w:val="00510BD7"/>
    <w:rsid w:val="007C5230"/>
    <w:rsid w:val="00873790"/>
    <w:rsid w:val="00E33741"/>
    <w:rsid w:val="00FF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94DE"/>
  <w15:chartTrackingRefBased/>
  <w15:docId w15:val="{72C4AB47-F196-4DDB-A7AB-8B146D8A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23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2022-11-02T09:29:00Z</dcterms:created>
  <dcterms:modified xsi:type="dcterms:W3CDTF">2022-11-02T09:29:00Z</dcterms:modified>
</cp:coreProperties>
</file>