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5559880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267AB6BC" w:rsidR="00EC0CD8" w:rsidRPr="00942B95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proofErr w:type="gramEnd"/>
      <w:r w:rsidR="00F7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42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1E0A0CFA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AA53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E982ADA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AA1265F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proofErr w:type="gramStart"/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proofErr w:type="gramEnd"/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494B99E4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3AAC51FC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7FD2036A" w14:textId="77777777" w:rsidR="003043DE" w:rsidRPr="003043DE" w:rsidRDefault="003043DE" w:rsidP="003043D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026CF46C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2EA10875" w14:textId="06390255" w:rsidR="00FF2122" w:rsidRDefault="00FF2122" w:rsidP="00FF2122">
      <w:pPr>
        <w:pStyle w:val="1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22">
        <w:rPr>
          <w:rFonts w:ascii="Times New Roman" w:hAnsi="Times New Roman" w:cs="Times New Roman"/>
          <w:lang w:val="uk-UA"/>
        </w:rPr>
        <w:t>Про роботу закладів  культури.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 роботу служби у справах дітей.</w:t>
      </w:r>
    </w:p>
    <w:p w14:paraId="57F6D7A9" w14:textId="6FD11F44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Pr="003149BC">
        <w:rPr>
          <w:rFonts w:ascii="Times New Roman" w:hAnsi="Times New Roman" w:cs="Times New Roman"/>
          <w:lang w:val="uk-UA"/>
        </w:rPr>
        <w:t xml:space="preserve"> Про  виконання бюджету  Березнянської  територіальної громади за  20</w:t>
      </w:r>
      <w:r>
        <w:rPr>
          <w:rFonts w:ascii="Times New Roman" w:hAnsi="Times New Roman" w:cs="Times New Roman"/>
          <w:lang w:val="uk-UA"/>
        </w:rPr>
        <w:t>2</w:t>
      </w:r>
      <w:r w:rsidR="00E968BC">
        <w:rPr>
          <w:rFonts w:ascii="Times New Roman" w:hAnsi="Times New Roman" w:cs="Times New Roman"/>
          <w:lang w:val="uk-UA"/>
        </w:rPr>
        <w:t>2</w:t>
      </w:r>
      <w:r w:rsidRPr="003149BC">
        <w:rPr>
          <w:rFonts w:ascii="Times New Roman" w:hAnsi="Times New Roman" w:cs="Times New Roman"/>
          <w:lang w:val="uk-UA"/>
        </w:rPr>
        <w:t xml:space="preserve"> рік.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проведення робіт по благоустрою території громади.</w:t>
      </w:r>
    </w:p>
    <w:p w14:paraId="72DA7200" w14:textId="286C793B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Pr="003043DE">
        <w:rPr>
          <w:rFonts w:ascii="Times New Roman" w:hAnsi="Times New Roman" w:cs="Times New Roman"/>
          <w:sz w:val="24"/>
          <w:szCs w:val="24"/>
        </w:rPr>
        <w:t>роботу  закладів</w:t>
      </w:r>
      <w:proofErr w:type="gramEnd"/>
      <w:r w:rsidRPr="00304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3043DE">
        <w:rPr>
          <w:rFonts w:ascii="Times New Roman" w:hAnsi="Times New Roman" w:cs="Times New Roman"/>
          <w:sz w:val="24"/>
          <w:szCs w:val="24"/>
        </w:rPr>
        <w:t xml:space="preserve"> 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 xml:space="preserve"> та позашкільної </w:t>
      </w:r>
      <w:proofErr w:type="spellStart"/>
      <w:r w:rsidRPr="003043D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043DE">
        <w:rPr>
          <w:rFonts w:ascii="Times New Roman" w:hAnsi="Times New Roman" w:cs="Times New Roman"/>
          <w:sz w:val="24"/>
          <w:szCs w:val="24"/>
        </w:rPr>
        <w:t>.</w:t>
      </w:r>
    </w:p>
    <w:p w14:paraId="41545140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5ABDE9C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4C68935A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3043DE">
        <w:rPr>
          <w:rFonts w:ascii="Times New Roman" w:hAnsi="Times New Roman" w:cs="Times New Roman"/>
          <w:sz w:val="24"/>
          <w:szCs w:val="24"/>
          <w:lang w:val="uk-UA"/>
        </w:rPr>
        <w:t>. на території громади.</w:t>
      </w:r>
    </w:p>
    <w:p w14:paraId="1A151E0B" w14:textId="118DEE0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відзначення Дня пам'яті та примирення і 7</w:t>
      </w:r>
      <w:r w:rsidR="00872F0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3CC85A8E" w:rsidR="00EE535E" w:rsidRPr="00EE535E" w:rsidRDefault="003043DE" w:rsidP="00EE535E">
      <w:pPr>
        <w:pStyle w:val="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202</w:t>
      </w:r>
      <w:r w:rsidR="00E968BC">
        <w:rPr>
          <w:rFonts w:ascii="Times New Roman" w:hAnsi="Times New Roman" w:cs="Times New Roman"/>
          <w:lang w:val="uk-UA"/>
        </w:rPr>
        <w:t>3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301AB641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6963722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271F26B0" w14:textId="517E821D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 xml:space="preserve">Звіт про роботу КП «Березнакомунпослуга" </w:t>
      </w:r>
    </w:p>
    <w:p w14:paraId="33FF96E3" w14:textId="30271FF0" w:rsidR="00EC0CD8" w:rsidRPr="00EC0CD8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6041C"/>
    <w:rsid w:val="0009384A"/>
    <w:rsid w:val="002749CA"/>
    <w:rsid w:val="003043DE"/>
    <w:rsid w:val="003149BC"/>
    <w:rsid w:val="003B0911"/>
    <w:rsid w:val="0045066E"/>
    <w:rsid w:val="00490749"/>
    <w:rsid w:val="00523AE0"/>
    <w:rsid w:val="00541619"/>
    <w:rsid w:val="005B52C6"/>
    <w:rsid w:val="006024DF"/>
    <w:rsid w:val="00641A7F"/>
    <w:rsid w:val="006535D1"/>
    <w:rsid w:val="00735E64"/>
    <w:rsid w:val="007D0FE0"/>
    <w:rsid w:val="00866AE9"/>
    <w:rsid w:val="00872F03"/>
    <w:rsid w:val="008D4B68"/>
    <w:rsid w:val="00933CD9"/>
    <w:rsid w:val="00942B95"/>
    <w:rsid w:val="009D04E1"/>
    <w:rsid w:val="009D3278"/>
    <w:rsid w:val="009F031C"/>
    <w:rsid w:val="00AA53FB"/>
    <w:rsid w:val="00AB0FBC"/>
    <w:rsid w:val="00B14D35"/>
    <w:rsid w:val="00B21C96"/>
    <w:rsid w:val="00B5465A"/>
    <w:rsid w:val="00BC0B5D"/>
    <w:rsid w:val="00D11473"/>
    <w:rsid w:val="00D37A3C"/>
    <w:rsid w:val="00D46E8E"/>
    <w:rsid w:val="00E825DF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2022-12-23T07:48:00Z</cp:lastPrinted>
  <dcterms:created xsi:type="dcterms:W3CDTF">2023-01-18T13:11:00Z</dcterms:created>
  <dcterms:modified xsi:type="dcterms:W3CDTF">2023-01-18T13:11:00Z</dcterms:modified>
</cp:coreProperties>
</file>