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F731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bookmarkStart w:id="0" w:name="_GoBack"/>
      <w:bookmarkEnd w:id="0"/>
    </w:p>
    <w:bookmarkStart w:id="1" w:name="_Hlk70501933"/>
    <w:p w14:paraId="75C96B81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96339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30" w:dyaOrig="900" w14:anchorId="7AF3C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6684679" r:id="rId6"/>
        </w:object>
      </w:r>
    </w:p>
    <w:p w14:paraId="4B2E2D79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33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5934D4E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33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F0974B7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33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8CF5FFA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A1EF4E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3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/двадцять третя </w:t>
      </w:r>
      <w:r w:rsidRPr="00D96339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D667C58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339">
        <w:rPr>
          <w:rFonts w:ascii="Times New Roman" w:hAnsi="Times New Roman" w:cs="Times New Roman"/>
          <w:b/>
          <w:sz w:val="32"/>
          <w:szCs w:val="32"/>
          <w:lang w:val="uk-UA"/>
        </w:rPr>
        <w:t>/перше пленарне засідання/</w:t>
      </w:r>
    </w:p>
    <w:p w14:paraId="1FBD234C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FFE098" w14:textId="77777777" w:rsidR="00D96339" w:rsidRPr="00D96339" w:rsidRDefault="00D96339" w:rsidP="00D963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3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33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33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33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457F3B9" w14:textId="77777777" w:rsidR="00D96339" w:rsidRPr="00D96339" w:rsidRDefault="00D96339" w:rsidP="00D96339">
      <w:pPr>
        <w:spacing w:after="0"/>
        <w:rPr>
          <w:rFonts w:ascii="Times New Roman" w:hAnsi="Times New Roman" w:cs="Times New Roman"/>
        </w:rPr>
      </w:pPr>
    </w:p>
    <w:p w14:paraId="2D2DC524" w14:textId="66A568FF" w:rsidR="00D96339" w:rsidRPr="00D96339" w:rsidRDefault="00D96339" w:rsidP="00D9633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339">
        <w:rPr>
          <w:rFonts w:ascii="Times New Roman" w:hAnsi="Times New Roman" w:cs="Times New Roman"/>
          <w:sz w:val="28"/>
          <w:szCs w:val="28"/>
        </w:rPr>
        <w:t>Від</w:t>
      </w:r>
      <w:r w:rsidRPr="00D96339">
        <w:rPr>
          <w:rFonts w:ascii="Times New Roman" w:hAnsi="Times New Roman" w:cs="Times New Roman"/>
          <w:sz w:val="28"/>
          <w:szCs w:val="28"/>
          <w:lang w:val="uk-UA"/>
        </w:rPr>
        <w:t xml:space="preserve"> 15 грудня </w:t>
      </w:r>
      <w:proofErr w:type="gramStart"/>
      <w:r w:rsidRPr="00D96339">
        <w:rPr>
          <w:rFonts w:ascii="Times New Roman" w:hAnsi="Times New Roman" w:cs="Times New Roman"/>
          <w:sz w:val="28"/>
          <w:szCs w:val="28"/>
          <w:lang w:val="uk-UA"/>
        </w:rPr>
        <w:t xml:space="preserve">2022  </w:t>
      </w:r>
      <w:r w:rsidRPr="00D96339">
        <w:rPr>
          <w:rFonts w:ascii="Times New Roman" w:hAnsi="Times New Roman" w:cs="Times New Roman"/>
          <w:sz w:val="28"/>
          <w:szCs w:val="28"/>
        </w:rPr>
        <w:t>року</w:t>
      </w:r>
      <w:proofErr w:type="gramEnd"/>
      <w:r w:rsidRPr="00D96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</w:t>
      </w:r>
      <w:r w:rsidRPr="00D96339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Pr="00CE5BF0">
        <w:rPr>
          <w:rFonts w:ascii="Times New Roman" w:hAnsi="Times New Roman" w:cs="Times New Roman"/>
          <w:sz w:val="28"/>
          <w:szCs w:val="28"/>
        </w:rPr>
        <w:t>0</w:t>
      </w:r>
      <w:r w:rsidRPr="00D96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339">
        <w:rPr>
          <w:rFonts w:ascii="Times New Roman" w:hAnsi="Times New Roman" w:cs="Times New Roman"/>
          <w:sz w:val="28"/>
          <w:szCs w:val="28"/>
        </w:rPr>
        <w:t>/</w:t>
      </w:r>
      <w:r w:rsidRPr="00D9633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96339">
        <w:rPr>
          <w:rFonts w:ascii="Times New Roman" w:hAnsi="Times New Roman" w:cs="Times New Roman"/>
          <w:sz w:val="28"/>
          <w:szCs w:val="28"/>
        </w:rPr>
        <w:t>-</w:t>
      </w:r>
      <w:r w:rsidRPr="00D96339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</w:p>
    <w:p w14:paraId="3340338B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</w:p>
    <w:p w14:paraId="1CF1D2C8" w14:textId="526B454B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>
        <w:rPr>
          <w:b/>
          <w:color w:val="333333"/>
          <w:sz w:val="28"/>
          <w:szCs w:val="28"/>
          <w:bdr w:val="none" w:sz="0" w:space="0" w:color="auto" w:frame="1"/>
        </w:rPr>
        <w:t>Про  </w:t>
      </w:r>
      <w:r w:rsidR="00E87D3B">
        <w:rPr>
          <w:b/>
          <w:color w:val="333333"/>
          <w:sz w:val="28"/>
          <w:szCs w:val="28"/>
          <w:bdr w:val="none" w:sz="0" w:space="0" w:color="auto" w:frame="1"/>
          <w:lang w:val="uk-UA"/>
        </w:rPr>
        <w:t>скасування</w:t>
      </w:r>
      <w:proofErr w:type="gram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рішення № 606/17</w:t>
      </w:r>
      <w:r w:rsidRPr="00676CE6">
        <w:rPr>
          <w:sz w:val="28"/>
          <w:szCs w:val="28"/>
        </w:rPr>
        <w:t>-</w:t>
      </w:r>
      <w:r w:rsidRPr="00676CE6">
        <w:rPr>
          <w:sz w:val="28"/>
          <w:szCs w:val="28"/>
          <w:lang w:val="en-US"/>
        </w:rPr>
        <w:t>VIII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від </w:t>
      </w:r>
    </w:p>
    <w:p w14:paraId="2F64B71D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10.02.2022 року «Про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на</w:t>
      </w:r>
    </w:p>
    <w:p w14:paraId="60561CD8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відкриття соціального магазину «Дякую»</w:t>
      </w:r>
    </w:p>
    <w:p w14:paraId="63391C99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в смт Березна та передачу в оренду </w:t>
      </w:r>
    </w:p>
    <w:p w14:paraId="34CFA333" w14:textId="44FAC3DF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приміщення в будівлі лікарні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,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яка</w:t>
      </w:r>
    </w:p>
    <w:p w14:paraId="3FA17FF2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алеж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и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ть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до 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комунальної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власності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> </w:t>
      </w:r>
    </w:p>
    <w:p w14:paraId="1CB4B3B8" w14:textId="21D99DEB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</w:rPr>
        <w:t>селищної ради</w:t>
      </w:r>
      <w:r w:rsidR="00E00FFE">
        <w:rPr>
          <w:b/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14:paraId="348C1784" w14:textId="77777777" w:rsidR="00F17C9B" w:rsidRPr="00E00FFE" w:rsidRDefault="00F17C9B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14:paraId="5B5F6BAA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76B24015" w14:textId="680035B3" w:rsidR="00676CE6" w:rsidRDefault="00E87D3B" w:rsidP="00676C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Враховуючий, що соціальний магазин «Дякую» не розпочав свою діяльність і не заключив договір оренди в установленні згідно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чиннного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законодавства строки, 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>керуючись</w:t>
      </w:r>
      <w:r w:rsidR="00676CE6">
        <w:rPr>
          <w:color w:val="333333"/>
          <w:sz w:val="28"/>
          <w:szCs w:val="28"/>
          <w:bdr w:val="none" w:sz="0" w:space="0" w:color="auto" w:frame="1"/>
        </w:rPr>
        <w:t> 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ом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», </w:t>
      </w:r>
      <w:r w:rsidR="00676CE6">
        <w:rPr>
          <w:color w:val="333333"/>
          <w:sz w:val="28"/>
          <w:szCs w:val="28"/>
          <w:bdr w:val="none" w:sz="0" w:space="0" w:color="auto" w:frame="1"/>
        </w:rPr>
        <w:t> 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сесія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Березнянської 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>селищної ради</w:t>
      </w:r>
    </w:p>
    <w:p w14:paraId="2F5151FA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14:paraId="765B3AC3" w14:textId="6FC6349B" w:rsidR="00197E47" w:rsidRPr="00197E47" w:rsidRDefault="00E87D3B" w:rsidP="00197E4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1"/>
          <w:lang w:val="uk-UA"/>
        </w:rPr>
        <w:t>1.Скасувати рішення 17 сесії 8 скликання Березнянської селищної ради №</w:t>
      </w: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606/17</w:t>
      </w:r>
      <w:r w:rsidRPr="00676CE6">
        <w:rPr>
          <w:sz w:val="28"/>
          <w:szCs w:val="28"/>
        </w:rPr>
        <w:t>-</w:t>
      </w:r>
      <w:r w:rsidRPr="00676CE6">
        <w:rPr>
          <w:sz w:val="28"/>
          <w:szCs w:val="28"/>
          <w:lang w:val="en-US"/>
        </w:rPr>
        <w:t>VIII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від 10.02.2022 року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«Про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на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відкриття соціального магазину «Дякую»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 смт Березна та передачу в оренду приміщення в будівлі лікарні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,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яка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алеж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и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ть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до 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комунальної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власності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 селищної ради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14:paraId="59AC13BA" w14:textId="24EA425A" w:rsidR="00676CE6" w:rsidRPr="00E87D3B" w:rsidRDefault="00E87D3B" w:rsidP="00676C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1"/>
          <w:szCs w:val="21"/>
        </w:rPr>
      </w:pP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97DA6EE" w14:textId="210A7E94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6.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Контроль за виконанням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рішення покласти на постійну комісію 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2479C291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A00CD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5C6DA74A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B7B498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82EF2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5898F0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03F7F"/>
    <w:multiLevelType w:val="hybridMultilevel"/>
    <w:tmpl w:val="16FE737C"/>
    <w:lvl w:ilvl="0" w:tplc="E8F8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F"/>
    <w:rsid w:val="00047024"/>
    <w:rsid w:val="00197E47"/>
    <w:rsid w:val="00676CE6"/>
    <w:rsid w:val="00932CA9"/>
    <w:rsid w:val="009427DA"/>
    <w:rsid w:val="009671CE"/>
    <w:rsid w:val="00CE5BF0"/>
    <w:rsid w:val="00D96339"/>
    <w:rsid w:val="00DB4823"/>
    <w:rsid w:val="00E00FFE"/>
    <w:rsid w:val="00E45639"/>
    <w:rsid w:val="00E87D3B"/>
    <w:rsid w:val="00EF0C5F"/>
    <w:rsid w:val="00F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D39"/>
  <w15:chartTrackingRefBased/>
  <w15:docId w15:val="{2F8C77D1-B490-4149-9116-4F5E2E4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E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2023-01-05T12:41:00Z</cp:lastPrinted>
  <dcterms:created xsi:type="dcterms:W3CDTF">2023-01-31T13:38:00Z</dcterms:created>
  <dcterms:modified xsi:type="dcterms:W3CDTF">2023-01-31T13:38:00Z</dcterms:modified>
</cp:coreProperties>
</file>