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D5340" w14:textId="77777777" w:rsidR="003F2EB0" w:rsidRPr="00BE6B21" w:rsidRDefault="003F2EB0" w:rsidP="003F2EB0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6BF4C7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8" o:title=""/>
          </v:shape>
          <o:OLEObject Type="Embed" ProgID="Word.Picture.6" ShapeID="_x0000_i1025" DrawAspect="Content" ObjectID="_1736752062" r:id="rId9"/>
        </w:object>
      </w:r>
    </w:p>
    <w:p w14:paraId="368F8D9A" w14:textId="77777777" w:rsidR="003F2EB0" w:rsidRPr="00E43A23" w:rsidRDefault="003F2EB0" w:rsidP="003F2EB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У К Р А Ї Н А</w:t>
      </w:r>
    </w:p>
    <w:p w14:paraId="3C380E22" w14:textId="77777777" w:rsidR="003F2EB0" w:rsidRPr="00E43A23" w:rsidRDefault="003F2EB0" w:rsidP="003F2EB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D83093D" w14:textId="77777777" w:rsidR="003F2EB0" w:rsidRPr="00E43A23" w:rsidRDefault="003F2EB0" w:rsidP="003F2EB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7064FAA" w14:textId="77777777" w:rsidR="003F2EB0" w:rsidRPr="00E43A23" w:rsidRDefault="003F2EB0" w:rsidP="003F2EB0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82AF2D2" w14:textId="77777777" w:rsidR="003F2EB0" w:rsidRDefault="003F2EB0" w:rsidP="003F2EB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д</w:t>
      </w:r>
      <w:r>
        <w:rPr>
          <w:rFonts w:ascii="Times New Roman" w:hAnsi="Times New Roman"/>
          <w:b/>
          <w:sz w:val="32"/>
          <w:szCs w:val="32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третя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43A23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72B20F65" w14:textId="3E345D2D" w:rsidR="003F2EB0" w:rsidRPr="00941C6D" w:rsidRDefault="003F2EB0" w:rsidP="003F2EB0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Друге пленарне засідання</w:t>
      </w:r>
    </w:p>
    <w:p w14:paraId="34057CDE" w14:textId="77777777" w:rsidR="003F2EB0" w:rsidRPr="00E43A23" w:rsidRDefault="003F2EB0" w:rsidP="003F2EB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43A23">
        <w:rPr>
          <w:rFonts w:ascii="Times New Roman" w:hAnsi="Times New Roman"/>
          <w:b/>
          <w:sz w:val="32"/>
          <w:szCs w:val="32"/>
        </w:rPr>
        <w:t xml:space="preserve"> Я</w:t>
      </w:r>
    </w:p>
    <w:p w14:paraId="51942F22" w14:textId="77777777" w:rsidR="003F2EB0" w:rsidRPr="00E43A23" w:rsidRDefault="003F2EB0" w:rsidP="003F2EB0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3CE10710" w14:textId="77777777" w:rsidR="003F2EB0" w:rsidRPr="00941C6D" w:rsidRDefault="003F2EB0" w:rsidP="003F2EB0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14:paraId="1FD8D73E" w14:textId="15CADF5E" w:rsidR="003F2EB0" w:rsidRPr="00E43A23" w:rsidRDefault="003F2EB0" w:rsidP="003F2EB0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3A23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21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грудня</w:t>
      </w:r>
      <w:r w:rsidRPr="00E43A23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79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3FB06EEA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651C77" w14:paraId="65B195A7" w14:textId="77777777" w:rsidTr="003F2EB0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BDBD3" w14:textId="64C43007" w:rsidR="001D32AC" w:rsidRDefault="00555D04" w:rsidP="00E873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F229A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</w:t>
            </w:r>
            <w:r w:rsidR="00E873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r w:rsidR="000A559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поділу 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з</w:t>
            </w:r>
            <w:r w:rsidR="00651C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кадастровим номером</w:t>
            </w:r>
            <w:r w:rsidR="000E1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7423085500:07:000:0983 площею 10,1716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га </w:t>
            </w:r>
            <w:r w:rsidR="003F2EB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Березн</w:t>
            </w:r>
            <w:r w:rsidR="00460BB2">
              <w:rPr>
                <w:rFonts w:ascii="Times New Roman" w:hAnsi="Times New Roman" w:cs="Times New Roman"/>
                <w:b/>
                <w:sz w:val="28"/>
                <w:lang w:val="uk-UA"/>
              </w:rPr>
              <w:t>ян</w:t>
            </w:r>
            <w:bookmarkStart w:id="0" w:name="_GoBack"/>
            <w:bookmarkEnd w:id="0"/>
            <w:r w:rsidR="003F2EB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ській  селищній раді, </w:t>
            </w:r>
            <w:r w:rsidR="002A7F53">
              <w:rPr>
                <w:rFonts w:ascii="Times New Roman" w:hAnsi="Times New Roman" w:cs="Times New Roman"/>
                <w:b/>
                <w:sz w:val="28"/>
                <w:lang w:val="uk-UA"/>
              </w:rPr>
              <w:t>яка розташована за адресою</w:t>
            </w:r>
            <w:r w:rsidR="003F2EB0">
              <w:rPr>
                <w:rFonts w:ascii="Times New Roman" w:hAnsi="Times New Roman" w:cs="Times New Roman"/>
                <w:b/>
                <w:sz w:val="28"/>
                <w:lang w:val="uk-UA"/>
              </w:rPr>
              <w:t>:</w:t>
            </w:r>
            <w:r w:rsidR="002A7F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Чернігівська область   Чернігівський район Березнянська селищна рада 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F074D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</w:t>
            </w:r>
            <w:r w:rsidR="00CD380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</w:t>
            </w:r>
            <w:r w:rsidR="00FF074D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Сахнівка.</w:t>
            </w:r>
          </w:p>
          <w:p w14:paraId="6C4D1F2B" w14:textId="77777777" w:rsidR="00B57FA4" w:rsidRDefault="00B57FA4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8733B" w14:paraId="36DF1AE6" w14:textId="77777777" w:rsidTr="003F2EB0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70A32" w14:textId="77777777"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817B143" w14:textId="0497C0B4" w:rsidR="00C107CA" w:rsidRPr="00F845C0" w:rsidRDefault="00E8733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36A06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із землеустрою щодо поділу земельної ділянки 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</w:t>
      </w:r>
      <w:r w:rsidR="000E149E">
        <w:rPr>
          <w:rFonts w:ascii="Times New Roman" w:hAnsi="Times New Roman" w:cs="Times New Roman"/>
          <w:sz w:val="28"/>
          <w:szCs w:val="28"/>
          <w:lang w:val="uk-UA"/>
        </w:rPr>
        <w:t>площею 10,1716</w:t>
      </w:r>
      <w:r w:rsidR="00C36A06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F2E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A7F5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E149E">
        <w:rPr>
          <w:rFonts w:ascii="Times New Roman" w:hAnsi="Times New Roman" w:cs="Times New Roman"/>
          <w:sz w:val="28"/>
          <w:szCs w:val="28"/>
          <w:lang w:val="uk-UA"/>
        </w:rPr>
        <w:t>кадастровий номер 77423085500:07:000:0983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, яка відноситься </w:t>
      </w:r>
      <w:r w:rsidR="002A7F53">
        <w:rPr>
          <w:rFonts w:ascii="Times New Roman" w:hAnsi="Times New Roman" w:cs="Times New Roman"/>
          <w:sz w:val="28"/>
          <w:szCs w:val="28"/>
          <w:lang w:val="uk-UA"/>
        </w:rPr>
        <w:t>до земель сільськогосподарського призначення комунальної власності , цільове призначення якої для</w:t>
      </w:r>
      <w:r w:rsidR="00F845C0">
        <w:rPr>
          <w:rFonts w:ascii="Times New Roman" w:hAnsi="Times New Roman" w:cs="Times New Roman"/>
          <w:sz w:val="28"/>
          <w:szCs w:val="28"/>
          <w:lang w:val="uk-UA"/>
        </w:rPr>
        <w:t xml:space="preserve"> ведення товарного сільськогосподарського виробництва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 та розташована на  території Березнянської селищної ради (Сахнівського старостинського округу) Чернігівського району Чернігівської області за межами с. Сахнівка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229A">
        <w:rPr>
          <w:rFonts w:ascii="Times New Roman" w:hAnsi="Times New Roman" w:cs="Times New Roman"/>
          <w:sz w:val="28"/>
          <w:szCs w:val="28"/>
          <w:lang w:val="uk-UA"/>
        </w:rPr>
        <w:t>на підставі якої сформовано  дві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229A"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 w:rsidR="000E149E">
        <w:rPr>
          <w:rFonts w:ascii="Times New Roman" w:hAnsi="Times New Roman" w:cs="Times New Roman"/>
          <w:sz w:val="28"/>
          <w:szCs w:val="28"/>
          <w:lang w:val="uk-UA"/>
        </w:rPr>
        <w:t xml:space="preserve"> площею  5,0833га та 5,0883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керуючись 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122 ,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Законом  Украї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>ни  «Про землеустрій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  <w:r w:rsidR="00F845C0" w:rsidRPr="00F845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2FF82AA9" w14:textId="77777777"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896EA2" w14:textId="1FD5C3E9" w:rsidR="0063144C" w:rsidRDefault="007E34D6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F229A">
        <w:rPr>
          <w:rFonts w:ascii="Times New Roman" w:hAnsi="Times New Roman" w:cs="Times New Roman"/>
          <w:sz w:val="28"/>
          <w:szCs w:val="28"/>
          <w:lang w:val="uk-UA"/>
        </w:rPr>
        <w:t>1. Затвердити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із землеустрою </w:t>
      </w:r>
      <w:r w:rsidR="00063F7B">
        <w:rPr>
          <w:rFonts w:ascii="Times New Roman" w:hAnsi="Times New Roman" w:cs="Times New Roman"/>
          <w:sz w:val="28"/>
          <w:szCs w:val="28"/>
          <w:lang w:val="uk-UA"/>
        </w:rPr>
        <w:t>щодо поділу земельної ділянки сільськогосподарс</w:t>
      </w:r>
      <w:r w:rsidR="000E149E">
        <w:rPr>
          <w:rFonts w:ascii="Times New Roman" w:hAnsi="Times New Roman" w:cs="Times New Roman"/>
          <w:sz w:val="28"/>
          <w:szCs w:val="28"/>
          <w:lang w:val="uk-UA"/>
        </w:rPr>
        <w:t>ького призначення площею 10,1716га</w:t>
      </w:r>
      <w:r w:rsidR="00F16B8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E149E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10,1716</w:t>
      </w:r>
      <w:r w:rsidR="00063F7B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413955">
        <w:rPr>
          <w:rFonts w:ascii="Times New Roman" w:hAnsi="Times New Roman" w:cs="Times New Roman"/>
          <w:sz w:val="28"/>
          <w:szCs w:val="28"/>
          <w:lang w:val="uk-UA"/>
        </w:rPr>
        <w:t>ріллі</w:t>
      </w:r>
      <w:r w:rsidR="00063F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49E">
        <w:rPr>
          <w:rFonts w:ascii="Times New Roman" w:hAnsi="Times New Roman" w:cs="Times New Roman"/>
          <w:sz w:val="28"/>
          <w:szCs w:val="28"/>
          <w:lang w:val="uk-UA"/>
        </w:rPr>
        <w:t>кадастровий номер 77423085500:07:000:0983</w:t>
      </w:r>
      <w:r w:rsidR="00063F7B">
        <w:rPr>
          <w:rFonts w:ascii="Times New Roman" w:hAnsi="Times New Roman" w:cs="Times New Roman"/>
          <w:sz w:val="28"/>
          <w:szCs w:val="28"/>
          <w:lang w:val="uk-UA"/>
        </w:rPr>
        <w:t xml:space="preserve">, яка відноситься до земель сільськогосподарського призначення комунальної власності, цільове призначення якої </w:t>
      </w:r>
      <w:r w:rsidR="00F845C0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</w:t>
      </w:r>
      <w:r w:rsidR="00063F7B">
        <w:rPr>
          <w:rFonts w:ascii="Times New Roman" w:hAnsi="Times New Roman" w:cs="Times New Roman"/>
          <w:sz w:val="28"/>
          <w:szCs w:val="28"/>
          <w:lang w:val="uk-UA"/>
        </w:rPr>
        <w:t xml:space="preserve"> та розташована на  території Березнянської селищної ради (Сахнівського старостинського округу) Чернігівського району Чернігівської області за межами</w:t>
      </w:r>
      <w:r w:rsidR="00AF229A">
        <w:rPr>
          <w:rFonts w:ascii="Times New Roman" w:hAnsi="Times New Roman" w:cs="Times New Roman"/>
          <w:sz w:val="28"/>
          <w:szCs w:val="28"/>
          <w:lang w:val="uk-UA"/>
        </w:rPr>
        <w:t xml:space="preserve"> с. Сахнівка, на підставі </w:t>
      </w:r>
      <w:r w:rsidR="00AF229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якої сформовано  дві земельні ділянки </w:t>
      </w:r>
      <w:r w:rsidR="000E149E">
        <w:rPr>
          <w:rFonts w:ascii="Times New Roman" w:hAnsi="Times New Roman" w:cs="Times New Roman"/>
          <w:sz w:val="28"/>
          <w:szCs w:val="28"/>
          <w:lang w:val="uk-UA"/>
        </w:rPr>
        <w:t>площею  5,0833</w:t>
      </w:r>
      <w:r w:rsidR="00AF229A">
        <w:rPr>
          <w:rFonts w:ascii="Times New Roman" w:hAnsi="Times New Roman" w:cs="Times New Roman"/>
          <w:sz w:val="28"/>
          <w:szCs w:val="28"/>
          <w:lang w:val="uk-UA"/>
        </w:rPr>
        <w:t>га,</w:t>
      </w:r>
      <w:r w:rsidR="000E149E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7423085500:07:000:0475 та 5,0883</w:t>
      </w:r>
      <w:r w:rsidR="00AF229A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0E149E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7423085500:07:000:0488</w:t>
      </w:r>
      <w:r w:rsidR="00AF22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662381" w14:textId="77777777" w:rsidR="00B60AB2" w:rsidRDefault="007947FE" w:rsidP="00794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</w:t>
      </w:r>
      <w:r w:rsidR="00AF229A">
        <w:rPr>
          <w:rFonts w:ascii="Times New Roman" w:hAnsi="Times New Roman" w:cs="Times New Roman"/>
          <w:sz w:val="28"/>
          <w:szCs w:val="28"/>
          <w:lang w:val="uk-UA"/>
        </w:rPr>
        <w:t xml:space="preserve"> Павленку В.М. </w:t>
      </w:r>
      <w:r w:rsidR="00B3100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>ареєструвати</w:t>
      </w:r>
      <w:r w:rsidR="002775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971">
        <w:rPr>
          <w:rFonts w:ascii="Times New Roman" w:hAnsi="Times New Roman" w:cs="Times New Roman"/>
          <w:sz w:val="28"/>
          <w:szCs w:val="28"/>
          <w:lang w:val="uk-UA"/>
        </w:rPr>
        <w:t xml:space="preserve">право комунальної власності на </w:t>
      </w:r>
      <w:r w:rsidR="00E8079F">
        <w:rPr>
          <w:rFonts w:ascii="Times New Roman" w:hAnsi="Times New Roman" w:cs="Times New Roman"/>
          <w:sz w:val="28"/>
          <w:szCs w:val="28"/>
          <w:lang w:val="uk-UA"/>
        </w:rPr>
        <w:t xml:space="preserve">новосформовані </w:t>
      </w:r>
      <w:r w:rsidR="00172971">
        <w:rPr>
          <w:rFonts w:ascii="Times New Roman" w:hAnsi="Times New Roman" w:cs="Times New Roman"/>
          <w:sz w:val="28"/>
          <w:szCs w:val="28"/>
          <w:lang w:val="uk-UA"/>
        </w:rPr>
        <w:t xml:space="preserve">земельні ділянки </w:t>
      </w:r>
      <w:r w:rsidR="00E8079F">
        <w:rPr>
          <w:rFonts w:ascii="Times New Roman" w:hAnsi="Times New Roman" w:cs="Times New Roman"/>
          <w:sz w:val="28"/>
          <w:szCs w:val="28"/>
          <w:lang w:val="uk-UA"/>
        </w:rPr>
        <w:t>за Березнянською селищною радою у Державному реєстрі речових прав на нерухоме майно відповідно до чинного законодавства.</w:t>
      </w:r>
    </w:p>
    <w:p w14:paraId="71D4C626" w14:textId="1DD91DF9" w:rsidR="0061334E" w:rsidRDefault="007947F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7297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D5F8D75" w14:textId="77777777" w:rsidR="00F845C0" w:rsidRDefault="00F845C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52D3D5" w14:textId="074FDCDF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</w:t>
      </w:r>
      <w:r w:rsidR="003F2E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Володимир </w:t>
      </w:r>
      <w:r w:rsidR="00F845C0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8957AFC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B1575" w14:textId="77777777" w:rsidR="00791125" w:rsidRDefault="00791125" w:rsidP="002D012A">
      <w:pPr>
        <w:spacing w:after="0" w:line="240" w:lineRule="auto"/>
      </w:pPr>
      <w:r>
        <w:separator/>
      </w:r>
    </w:p>
  </w:endnote>
  <w:endnote w:type="continuationSeparator" w:id="0">
    <w:p w14:paraId="2DF77FAB" w14:textId="77777777" w:rsidR="00791125" w:rsidRDefault="0079112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6A2A5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4B204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E1DEF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CA2A0" w14:textId="77777777" w:rsidR="00791125" w:rsidRDefault="00791125" w:rsidP="002D012A">
      <w:pPr>
        <w:spacing w:after="0" w:line="240" w:lineRule="auto"/>
      </w:pPr>
      <w:r>
        <w:separator/>
      </w:r>
    </w:p>
  </w:footnote>
  <w:footnote w:type="continuationSeparator" w:id="0">
    <w:p w14:paraId="0BEF9DE9" w14:textId="77777777" w:rsidR="00791125" w:rsidRDefault="00791125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E7F6A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410F9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08750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A45"/>
    <w:rsid w:val="0002474D"/>
    <w:rsid w:val="00030E9E"/>
    <w:rsid w:val="00040A5C"/>
    <w:rsid w:val="00063F7B"/>
    <w:rsid w:val="00086285"/>
    <w:rsid w:val="000A1F81"/>
    <w:rsid w:val="000A559A"/>
    <w:rsid w:val="000E149E"/>
    <w:rsid w:val="000E3A4D"/>
    <w:rsid w:val="001050F2"/>
    <w:rsid w:val="00112D26"/>
    <w:rsid w:val="00134D68"/>
    <w:rsid w:val="00172971"/>
    <w:rsid w:val="001A074C"/>
    <w:rsid w:val="001D32AC"/>
    <w:rsid w:val="001E2027"/>
    <w:rsid w:val="00201F80"/>
    <w:rsid w:val="0023749C"/>
    <w:rsid w:val="00277513"/>
    <w:rsid w:val="00291FE7"/>
    <w:rsid w:val="002970E8"/>
    <w:rsid w:val="002A7F53"/>
    <w:rsid w:val="002D012A"/>
    <w:rsid w:val="002E64C6"/>
    <w:rsid w:val="002E792F"/>
    <w:rsid w:val="00336CED"/>
    <w:rsid w:val="003B59A3"/>
    <w:rsid w:val="003C3AAA"/>
    <w:rsid w:val="003D5CD1"/>
    <w:rsid w:val="003F2EB0"/>
    <w:rsid w:val="00413955"/>
    <w:rsid w:val="00460BB2"/>
    <w:rsid w:val="004809AF"/>
    <w:rsid w:val="004A2FCC"/>
    <w:rsid w:val="004A557D"/>
    <w:rsid w:val="00502A42"/>
    <w:rsid w:val="00530C70"/>
    <w:rsid w:val="00537E96"/>
    <w:rsid w:val="0054589F"/>
    <w:rsid w:val="00547A15"/>
    <w:rsid w:val="00555D04"/>
    <w:rsid w:val="005761FB"/>
    <w:rsid w:val="00583FD3"/>
    <w:rsid w:val="00592EAB"/>
    <w:rsid w:val="0061334E"/>
    <w:rsid w:val="0063144C"/>
    <w:rsid w:val="00651C77"/>
    <w:rsid w:val="006B66CD"/>
    <w:rsid w:val="00721200"/>
    <w:rsid w:val="0074338E"/>
    <w:rsid w:val="00780B1D"/>
    <w:rsid w:val="00791125"/>
    <w:rsid w:val="007947FE"/>
    <w:rsid w:val="007E34D6"/>
    <w:rsid w:val="007F18D9"/>
    <w:rsid w:val="00812626"/>
    <w:rsid w:val="008705FC"/>
    <w:rsid w:val="00872E91"/>
    <w:rsid w:val="008C2923"/>
    <w:rsid w:val="00936B5B"/>
    <w:rsid w:val="0094462D"/>
    <w:rsid w:val="009945B6"/>
    <w:rsid w:val="009B26B7"/>
    <w:rsid w:val="00A57536"/>
    <w:rsid w:val="00A97F56"/>
    <w:rsid w:val="00AB0BAD"/>
    <w:rsid w:val="00AB4ACC"/>
    <w:rsid w:val="00AD19E3"/>
    <w:rsid w:val="00AF2016"/>
    <w:rsid w:val="00AF229A"/>
    <w:rsid w:val="00AF78B4"/>
    <w:rsid w:val="00B257C1"/>
    <w:rsid w:val="00B31003"/>
    <w:rsid w:val="00B57FA4"/>
    <w:rsid w:val="00B60AB2"/>
    <w:rsid w:val="00B82777"/>
    <w:rsid w:val="00B96956"/>
    <w:rsid w:val="00BB04AE"/>
    <w:rsid w:val="00BB6A3B"/>
    <w:rsid w:val="00BC5972"/>
    <w:rsid w:val="00C10457"/>
    <w:rsid w:val="00C107CA"/>
    <w:rsid w:val="00C30EE4"/>
    <w:rsid w:val="00C36A06"/>
    <w:rsid w:val="00C631A4"/>
    <w:rsid w:val="00C76472"/>
    <w:rsid w:val="00CB21F9"/>
    <w:rsid w:val="00CD3801"/>
    <w:rsid w:val="00CD6712"/>
    <w:rsid w:val="00CD714A"/>
    <w:rsid w:val="00CE0C57"/>
    <w:rsid w:val="00D21689"/>
    <w:rsid w:val="00D43EB6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63BBD"/>
    <w:rsid w:val="00E70E29"/>
    <w:rsid w:val="00E8079F"/>
    <w:rsid w:val="00E865DA"/>
    <w:rsid w:val="00E8733B"/>
    <w:rsid w:val="00EC5829"/>
    <w:rsid w:val="00ED2970"/>
    <w:rsid w:val="00F16B81"/>
    <w:rsid w:val="00F22AB2"/>
    <w:rsid w:val="00F36B35"/>
    <w:rsid w:val="00F50D22"/>
    <w:rsid w:val="00F567AE"/>
    <w:rsid w:val="00F845C0"/>
    <w:rsid w:val="00F9145A"/>
    <w:rsid w:val="00FE433D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57B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11848-4ED5-4BF5-9E14-D149F513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1654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2023-01-09T14:03:00Z</cp:lastPrinted>
  <dcterms:created xsi:type="dcterms:W3CDTF">2023-02-01T08:21:00Z</dcterms:created>
  <dcterms:modified xsi:type="dcterms:W3CDTF">2023-02-01T08:21:00Z</dcterms:modified>
</cp:coreProperties>
</file>