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4861948" w14:textId="77777777" w:rsidR="00265C2E" w:rsidRDefault="00265C2E" w:rsidP="00265C2E">
      <w:pPr>
        <w:jc w:val="center"/>
        <w:rPr>
          <w:rFonts w:ascii="Times New Roman" w:hAnsi="Times New Roman"/>
          <w:sz w:val="32"/>
        </w:rPr>
      </w:pPr>
      <w:r w:rsidRPr="00265C2E">
        <w:rPr>
          <w:rFonts w:ascii="Times New Roman" w:hAnsi="Times New Roman"/>
          <w:sz w:val="32"/>
        </w:rPr>
        <w:object w:dxaOrig="630" w:dyaOrig="900" w14:anchorId="14D683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0211019" r:id="rId6"/>
        </w:object>
      </w:r>
    </w:p>
    <w:p w14:paraId="278490B0" w14:textId="77777777" w:rsidR="00265C2E" w:rsidRDefault="00265C2E" w:rsidP="00265C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3AF65E3" w14:textId="77777777" w:rsidR="00265C2E" w:rsidRDefault="00265C2E" w:rsidP="00265C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AE486EA" w14:textId="77777777" w:rsidR="00265C2E" w:rsidRDefault="00265C2E" w:rsidP="00265C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C18837E" w14:textId="77777777" w:rsidR="00265C2E" w:rsidRDefault="00265C2E" w:rsidP="00265C2E">
      <w:pPr>
        <w:jc w:val="center"/>
        <w:rPr>
          <w:rFonts w:ascii="Times New Roman" w:hAnsi="Times New Roman"/>
          <w:b/>
          <w:sz w:val="14"/>
          <w:szCs w:val="14"/>
        </w:rPr>
      </w:pPr>
    </w:p>
    <w:p w14:paraId="6379535C" w14:textId="77777777" w:rsidR="00265C2E" w:rsidRDefault="00265C2E" w:rsidP="00265C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07FE16A" w14:textId="77777777" w:rsidR="00265C2E" w:rsidRDefault="00265C2E" w:rsidP="00265C2E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4F7760E" w14:textId="77777777" w:rsidR="00265C2E" w:rsidRDefault="00265C2E" w:rsidP="00265C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478A2B2" w14:textId="77777777" w:rsidR="00265C2E" w:rsidRDefault="00265C2E" w:rsidP="00265C2E">
      <w:pPr>
        <w:rPr>
          <w:rFonts w:ascii="Times New Roman" w:hAnsi="Times New Roman"/>
          <w:sz w:val="22"/>
        </w:rPr>
      </w:pPr>
    </w:p>
    <w:p w14:paraId="43065590" w14:textId="445157E9" w:rsidR="00265C2E" w:rsidRDefault="00265C2E" w:rsidP="00265C2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21 лютого 2023  року           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805</w:t>
      </w:r>
      <w:r>
        <w:rPr>
          <w:rFonts w:ascii="Times New Roman" w:hAnsi="Times New Roman"/>
          <w:sz w:val="28"/>
          <w:szCs w:val="28"/>
        </w:rPr>
        <w:t>/24-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6F5BADBF" w14:textId="77777777" w:rsidR="009C20A7" w:rsidRPr="007C0BCE" w:rsidRDefault="009C20A7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14:paraId="49BC2F85" w14:textId="17CD7AB0" w:rsidR="009C20A7" w:rsidRDefault="00EE38C3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розробку </w:t>
      </w:r>
    </w:p>
    <w:p w14:paraId="40E87898" w14:textId="5AA94E66" w:rsidR="00EE38C3" w:rsidRDefault="00EE38C3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проектно-</w:t>
      </w:r>
      <w:r w:rsidR="00431988">
        <w:rPr>
          <w:rFonts w:ascii="Times New Roman" w:hAnsi="Times New Roman"/>
          <w:b/>
          <w:sz w:val="28"/>
          <w:szCs w:val="28"/>
          <w:lang w:val="uk-UA"/>
        </w:rPr>
        <w:t>кошторисної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документації</w:t>
      </w:r>
    </w:p>
    <w:p w14:paraId="149612C2" w14:textId="5D39DB4A" w:rsidR="00EE38C3" w:rsidRDefault="00EE38C3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капітальному ремонту дороги </w:t>
      </w:r>
    </w:p>
    <w:p w14:paraId="0F9E8F4F" w14:textId="41D12456" w:rsidR="00EE38C3" w:rsidRDefault="00EE38C3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вул.Богдана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Хмельницького</w:t>
      </w:r>
    </w:p>
    <w:p w14:paraId="0F6BCBFD" w14:textId="49F11B75" w:rsidR="00EE38C3" w:rsidRPr="0042220C" w:rsidRDefault="00EE38C3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смтБерезна</w:t>
      </w:r>
      <w:proofErr w:type="spellEnd"/>
    </w:p>
    <w:p w14:paraId="5377CEF1" w14:textId="77777777" w:rsidR="009C20A7" w:rsidRPr="0042220C" w:rsidRDefault="009C20A7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4AD449" w14:textId="77777777" w:rsidR="009C20A7" w:rsidRPr="0042220C" w:rsidRDefault="009C20A7" w:rsidP="00BE6B2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999CBB" w14:textId="59AACFEE" w:rsidR="00EE38C3" w:rsidRPr="00EE38C3" w:rsidRDefault="00EE38C3" w:rsidP="00EE38C3">
      <w:pPr>
        <w:pStyle w:val="a5"/>
        <w:shd w:val="clear" w:color="auto" w:fill="FFFFFF"/>
        <w:ind w:left="0" w:firstLine="708"/>
        <w:jc w:val="both"/>
        <w:rPr>
          <w:rFonts w:ascii="Arial" w:hAnsi="Arial" w:cs="Arial"/>
          <w:color w:val="1D1D1B"/>
          <w:sz w:val="26"/>
          <w:szCs w:val="26"/>
          <w:lang w:val="uk-UA" w:eastAsia="uk-UA"/>
        </w:rPr>
      </w:pP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виконання 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Програм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«Утримання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ремонту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автомобільних доріг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місцевого значення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вулиць і доріг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комунальної власності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на 2023-2025 роки»</w:t>
      </w: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», з метою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підвищення рівня якості дорожнього покриття та підвищення безпеки руху автотранспорту, враховуючи погодження комісії </w:t>
      </w:r>
      <w:r w:rsidRPr="00EE38C3">
        <w:rPr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 xml:space="preserve">, </w:t>
      </w: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керуючись ст.26, 59, 60 Закону України «Про місцеве самоврядування в Україні»,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Березнянська селищна рада</w:t>
      </w:r>
    </w:p>
    <w:p w14:paraId="0F71D645" w14:textId="268145A2" w:rsidR="00EE38C3" w:rsidRDefault="00EE38C3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>
        <w:rPr>
          <w:rFonts w:ascii="Arial" w:hAnsi="Arial" w:cs="Arial"/>
          <w:color w:val="1D1D1B"/>
          <w:sz w:val="26"/>
          <w:szCs w:val="26"/>
        </w:rPr>
        <w:tab/>
      </w:r>
      <w:r>
        <w:rPr>
          <w:b/>
          <w:bCs/>
          <w:color w:val="1D1D1B"/>
          <w:sz w:val="28"/>
          <w:szCs w:val="28"/>
          <w:bdr w:val="none" w:sz="0" w:space="0" w:color="auto" w:frame="1"/>
        </w:rPr>
        <w:t>ВИРІШИЛА:</w:t>
      </w:r>
    </w:p>
    <w:p w14:paraId="1D35BDFB" w14:textId="77777777" w:rsidR="00EE38C3" w:rsidRDefault="00EE38C3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bdr w:val="none" w:sz="0" w:space="0" w:color="auto" w:frame="1"/>
          <w:shd w:val="clear" w:color="auto" w:fill="FFFFFF"/>
        </w:rPr>
        <w:t> </w:t>
      </w:r>
    </w:p>
    <w:p w14:paraId="31C60067" w14:textId="01C6F323" w:rsidR="00EE38C3" w:rsidRPr="00265C2E" w:rsidRDefault="00EE38C3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1.Надати дозвіл на виготовлення проектно-кошторисної документації </w:t>
      </w:r>
      <w:r w:rsidR="0043198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r w:rsidR="00431988"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апітальн</w:t>
      </w:r>
      <w:r w:rsidR="00431988"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ому</w:t>
      </w:r>
      <w:r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ремонт</w:t>
      </w:r>
      <w:r w:rsidR="00431988"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дороги по вул. Богдана Хмельницького в </w:t>
      </w:r>
      <w:r w:rsidR="00431988"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смт</w:t>
      </w:r>
      <w:r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Березна Чернігівського району Чернігівської області.</w:t>
      </w:r>
    </w:p>
    <w:p w14:paraId="486A469A" w14:textId="77777777" w:rsidR="00431988" w:rsidRDefault="00431988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140A4E6E" w14:textId="559FFEC0" w:rsidR="00EE38C3" w:rsidRDefault="00EE38C3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43198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Селищному голові заключити та підписати договір на виготовлення проектно-кошторисної документації по капітальному ремонту дороги по </w:t>
      </w:r>
      <w:proofErr w:type="spellStart"/>
      <w:r w:rsidR="0043198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вул.Богдана</w:t>
      </w:r>
      <w:proofErr w:type="spellEnd"/>
      <w:r w:rsidR="0043198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Хмельницького в смт Березна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FCE31E" w14:textId="77777777" w:rsidR="00431988" w:rsidRDefault="00431988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6A6F91B9" w14:textId="01EBFEF0" w:rsidR="00EE38C3" w:rsidRDefault="00EE38C3" w:rsidP="00EE38C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83838"/>
          <w:sz w:val="28"/>
          <w:szCs w:val="28"/>
          <w:bdr w:val="none" w:sz="0" w:space="0" w:color="auto" w:frame="1"/>
          <w:shd w:val="clear" w:color="auto" w:fill="FFFFFF"/>
        </w:rPr>
        <w:t xml:space="preserve">3.Контроль за виконанням цього рішення  </w:t>
      </w:r>
      <w:r w:rsidR="00431988">
        <w:rPr>
          <w:color w:val="383838"/>
          <w:sz w:val="28"/>
          <w:szCs w:val="28"/>
          <w:bdr w:val="none" w:sz="0" w:space="0" w:color="auto" w:frame="1"/>
          <w:shd w:val="clear" w:color="auto" w:fill="FFFFFF"/>
        </w:rPr>
        <w:t>залишаю за собою.</w:t>
      </w:r>
    </w:p>
    <w:p w14:paraId="672D0D97" w14:textId="77777777" w:rsidR="009C20A7" w:rsidRPr="0042220C" w:rsidRDefault="009C20A7" w:rsidP="00DA5486">
      <w:pPr>
        <w:pStyle w:val="a3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BFB28A" w14:textId="77777777" w:rsidR="009C20A7" w:rsidRPr="0042220C" w:rsidRDefault="009C20A7" w:rsidP="00BE6B2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12443" w14:textId="77777777" w:rsidR="009C20A7" w:rsidRPr="0042220C" w:rsidRDefault="009C20A7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</w:t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7648E6CB" w14:textId="77777777" w:rsidR="009C20A7" w:rsidRPr="0042220C" w:rsidRDefault="009C20A7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5CAEC62" w14:textId="77777777" w:rsidR="009C20A7" w:rsidRPr="00666D78" w:rsidRDefault="009C20A7">
      <w:pPr>
        <w:rPr>
          <w:sz w:val="27"/>
          <w:szCs w:val="27"/>
        </w:rPr>
      </w:pPr>
    </w:p>
    <w:sectPr w:rsidR="009C20A7" w:rsidRPr="00666D78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F6B57C5"/>
    <w:multiLevelType w:val="multilevel"/>
    <w:tmpl w:val="7FA0B1A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41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0"/>
    <w:rsid w:val="00003751"/>
    <w:rsid w:val="0008083D"/>
    <w:rsid w:val="00087057"/>
    <w:rsid w:val="000B22CB"/>
    <w:rsid w:val="000C3FA6"/>
    <w:rsid w:val="00117BFD"/>
    <w:rsid w:val="001369B2"/>
    <w:rsid w:val="0015620D"/>
    <w:rsid w:val="001A6F48"/>
    <w:rsid w:val="001A7580"/>
    <w:rsid w:val="001E6C78"/>
    <w:rsid w:val="00213428"/>
    <w:rsid w:val="00220357"/>
    <w:rsid w:val="00265C2E"/>
    <w:rsid w:val="002F75FC"/>
    <w:rsid w:val="0031539B"/>
    <w:rsid w:val="0033724A"/>
    <w:rsid w:val="003419D8"/>
    <w:rsid w:val="00352052"/>
    <w:rsid w:val="003C6E52"/>
    <w:rsid w:val="0042220C"/>
    <w:rsid w:val="00431988"/>
    <w:rsid w:val="00446ED7"/>
    <w:rsid w:val="004638E0"/>
    <w:rsid w:val="004F01F0"/>
    <w:rsid w:val="005336F8"/>
    <w:rsid w:val="005D0D95"/>
    <w:rsid w:val="00666D78"/>
    <w:rsid w:val="00676225"/>
    <w:rsid w:val="006848F1"/>
    <w:rsid w:val="006C4AEA"/>
    <w:rsid w:val="00732324"/>
    <w:rsid w:val="007C0BCE"/>
    <w:rsid w:val="007D6EFB"/>
    <w:rsid w:val="00806988"/>
    <w:rsid w:val="008208E0"/>
    <w:rsid w:val="00830301"/>
    <w:rsid w:val="00871AB6"/>
    <w:rsid w:val="00874E9C"/>
    <w:rsid w:val="008949BC"/>
    <w:rsid w:val="008D4890"/>
    <w:rsid w:val="009166CE"/>
    <w:rsid w:val="00932CA9"/>
    <w:rsid w:val="009427DA"/>
    <w:rsid w:val="00946DA6"/>
    <w:rsid w:val="00953AA3"/>
    <w:rsid w:val="009671CE"/>
    <w:rsid w:val="009C20A7"/>
    <w:rsid w:val="00A309F5"/>
    <w:rsid w:val="00A870B3"/>
    <w:rsid w:val="00A873BD"/>
    <w:rsid w:val="00AA13D0"/>
    <w:rsid w:val="00B74CE8"/>
    <w:rsid w:val="00B76F56"/>
    <w:rsid w:val="00B91BB5"/>
    <w:rsid w:val="00BD1223"/>
    <w:rsid w:val="00BE6B21"/>
    <w:rsid w:val="00BF241C"/>
    <w:rsid w:val="00C26D41"/>
    <w:rsid w:val="00C8680E"/>
    <w:rsid w:val="00CA7753"/>
    <w:rsid w:val="00D5355D"/>
    <w:rsid w:val="00DA5486"/>
    <w:rsid w:val="00DB4823"/>
    <w:rsid w:val="00DF645B"/>
    <w:rsid w:val="00E20772"/>
    <w:rsid w:val="00E453FD"/>
    <w:rsid w:val="00E45639"/>
    <w:rsid w:val="00E56D7A"/>
    <w:rsid w:val="00E74E9C"/>
    <w:rsid w:val="00EC32EB"/>
    <w:rsid w:val="00EE38C3"/>
    <w:rsid w:val="00F41D85"/>
    <w:rsid w:val="00F6754E"/>
    <w:rsid w:val="00F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B146D"/>
  <w15:docId w15:val="{1FBEEF5C-F081-47E8-B640-913D906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rPr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E38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41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Usher</dc:creator>
  <cp:keywords/>
  <dc:description/>
  <cp:lastModifiedBy>11</cp:lastModifiedBy>
  <cp:revision>2</cp:revision>
  <cp:lastPrinted>2023-02-23T08:56:00Z</cp:lastPrinted>
  <dcterms:created xsi:type="dcterms:W3CDTF">2023-03-13T09:11:00Z</dcterms:created>
  <dcterms:modified xsi:type="dcterms:W3CDTF">2023-03-13T09:11:00Z</dcterms:modified>
</cp:coreProperties>
</file>