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246196DA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002DE">
        <w:rPr>
          <w:rFonts w:ascii="Times New Roman" w:hAnsi="Times New Roman" w:cs="Times New Roman"/>
          <w:sz w:val="32"/>
        </w:rPr>
        <w:object w:dxaOrig="630" w:dyaOrig="900" w14:anchorId="5835D6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44.25pt" o:ole="">
            <v:imagedata r:id="rId8" o:title=""/>
          </v:shape>
          <o:OLEObject Type="Embed" ProgID="Word.Picture.6" ShapeID="_x0000_i1025" DrawAspect="Content" ObjectID="_1740468704" r:id="rId9"/>
        </w:object>
      </w:r>
    </w:p>
    <w:p w14:paraId="4EE4F2C6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0427E01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1E8D1AA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6BC056C6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4CCDD8F9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двадцять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четверта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1009A9CB" w14:textId="77777777" w:rsidR="0091215B" w:rsidRPr="0091215B" w:rsidRDefault="0091215B" w:rsidP="009121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C38259" w14:textId="77777777" w:rsidR="0091215B" w:rsidRPr="00F002DE" w:rsidRDefault="0091215B" w:rsidP="0091215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002DE">
        <w:rPr>
          <w:rFonts w:ascii="Times New Roman" w:hAnsi="Times New Roman" w:cs="Times New Roman"/>
          <w:b/>
          <w:sz w:val="32"/>
          <w:szCs w:val="32"/>
        </w:rPr>
        <w:t xml:space="preserve"> Р І Ш Е Н </w:t>
      </w:r>
      <w:proofErr w:type="spellStart"/>
      <w:r w:rsidRPr="00F002DE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F002DE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06C739D" w14:textId="77777777" w:rsidR="0091215B" w:rsidRPr="00F002DE" w:rsidRDefault="0091215B" w:rsidP="0091215B">
      <w:pPr>
        <w:spacing w:after="0"/>
        <w:rPr>
          <w:rFonts w:ascii="Times New Roman" w:hAnsi="Times New Roman" w:cs="Times New Roman"/>
        </w:rPr>
      </w:pPr>
    </w:p>
    <w:p w14:paraId="4B9C1B5C" w14:textId="2C51C4A3" w:rsidR="0091215B" w:rsidRPr="00F002DE" w:rsidRDefault="0091215B" w:rsidP="0091215B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002DE">
        <w:rPr>
          <w:rFonts w:ascii="Times New Roman" w:hAnsi="Times New Roman" w:cs="Times New Roman"/>
          <w:sz w:val="28"/>
          <w:szCs w:val="28"/>
        </w:rPr>
        <w:t xml:space="preserve">Від 21 лютого </w:t>
      </w:r>
      <w:proofErr w:type="gramStart"/>
      <w:r w:rsidRPr="00F002DE">
        <w:rPr>
          <w:rFonts w:ascii="Times New Roman" w:hAnsi="Times New Roman" w:cs="Times New Roman"/>
          <w:sz w:val="28"/>
          <w:szCs w:val="28"/>
        </w:rPr>
        <w:t>2023  року</w:t>
      </w:r>
      <w:proofErr w:type="gramEnd"/>
      <w:r w:rsidRPr="00F002D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№  7</w:t>
      </w:r>
      <w:r>
        <w:rPr>
          <w:rFonts w:ascii="Times New Roman" w:hAnsi="Times New Roman" w:cs="Times New Roman"/>
          <w:sz w:val="28"/>
          <w:szCs w:val="28"/>
          <w:lang w:val="uk-UA"/>
        </w:rPr>
        <w:t>86</w:t>
      </w:r>
      <w:r w:rsidRPr="00F002DE">
        <w:rPr>
          <w:rFonts w:ascii="Times New Roman" w:hAnsi="Times New Roman" w:cs="Times New Roman"/>
          <w:sz w:val="28"/>
          <w:szCs w:val="28"/>
        </w:rPr>
        <w:t>/24-</w:t>
      </w:r>
      <w:r w:rsidRPr="00F002DE">
        <w:rPr>
          <w:rFonts w:ascii="Times New Roman" w:hAnsi="Times New Roman" w:cs="Times New Roman"/>
          <w:sz w:val="28"/>
          <w:szCs w:val="28"/>
          <w:lang w:val="en-US"/>
        </w:rPr>
        <w:t>VIII</w:t>
      </w:r>
      <w:bookmarkEnd w:id="0"/>
    </w:p>
    <w:p w14:paraId="4CB81FF9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14:paraId="59A66FB9" w14:textId="77777777" w:rsidTr="00451DC9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F80F79" w14:paraId="60293D0B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AF6AE6" w14:textId="77777777" w:rsidR="00451DC9" w:rsidRDefault="00451DC9" w:rsidP="0091215B">
                  <w:pPr>
                    <w:spacing w:after="0" w:line="240" w:lineRule="auto"/>
                    <w:ind w:firstLine="224"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надання дозволу громадянам на розробку технічної документації із землеустрою по встановленню (відновленню) меж земельних ділянок в натурі (на місцевості)  для ведення товарного сільськогосподарського виробництва на території Березнянської селищної ради за межами населених пунктів.</w:t>
                  </w:r>
                </w:p>
                <w:p w14:paraId="3AA4D26C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F80F79" w14:paraId="0DEB31F1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917B799" w14:textId="77777777" w:rsidR="00451DC9" w:rsidRDefault="00451DC9" w:rsidP="000C2424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2E7975C" w14:textId="77777777" w:rsidR="00ED2970" w:rsidRPr="00451DC9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1334E" w14:paraId="1665E7B2" w14:textId="77777777" w:rsidTr="00451DC9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18FB19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5E764392" w14:textId="77777777" w:rsidR="00451DC9" w:rsidRDefault="00451DC9" w:rsidP="00451D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заяви громадян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щодо виділення їм в натурі (на місцевості) земельних ділянок </w:t>
      </w:r>
      <w:r>
        <w:rPr>
          <w:rFonts w:ascii="Times New Roman" w:hAnsi="Times New Roman" w:cs="Times New Roman"/>
          <w:sz w:val="28"/>
          <w:lang w:val="uk-UA"/>
        </w:rPr>
        <w:t>відповідно до    розробленої проектно-технічної документації по</w:t>
      </w:r>
      <w:r w:rsidR="001301A7">
        <w:rPr>
          <w:rFonts w:ascii="Times New Roman" w:hAnsi="Times New Roman" w:cs="Times New Roman"/>
          <w:sz w:val="28"/>
          <w:szCs w:val="28"/>
          <w:lang w:val="uk-UA"/>
        </w:rPr>
        <w:t xml:space="preserve"> паюванню  колишніх</w:t>
      </w:r>
      <w:r w:rsidR="008B54D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5D6">
        <w:rPr>
          <w:rFonts w:ascii="Times New Roman" w:hAnsi="Times New Roman" w:cs="Times New Roman"/>
          <w:sz w:val="28"/>
          <w:szCs w:val="28"/>
          <w:lang w:val="uk-UA"/>
        </w:rPr>
        <w:t>КСП «Маяк» на території</w:t>
      </w:r>
      <w:r w:rsidR="0031645B">
        <w:rPr>
          <w:rFonts w:ascii="Times New Roman" w:hAnsi="Times New Roman" w:cs="Times New Roman"/>
          <w:sz w:val="28"/>
          <w:szCs w:val="28"/>
          <w:lang w:val="uk-UA"/>
        </w:rPr>
        <w:t xml:space="preserve"> Локнистенської сільської ради</w:t>
      </w:r>
      <w:r w:rsidR="0008463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AD316C">
        <w:rPr>
          <w:rFonts w:ascii="Times New Roman" w:hAnsi="Times New Roman" w:cs="Times New Roman"/>
          <w:sz w:val="28"/>
          <w:szCs w:val="28"/>
          <w:lang w:val="uk-UA"/>
        </w:rPr>
        <w:t>КСП ім. Коцюбинського на території Бігацької сільської ради</w:t>
      </w:r>
      <w:r w:rsidR="001301A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порядок виділення в натурі (на місцевості) земельних ділянок вл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асникам земельних часток (паїв)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ст.122 Земельного кодексу України  та п. 34 ч. 1 ст. 26 Закону України «Про місцеве самоврядування в Україні» селищна рада </w:t>
      </w:r>
    </w:p>
    <w:p w14:paraId="1843592F" w14:textId="77777777" w:rsidR="00AC4632" w:rsidRPr="0091215B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1215B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102E2AD3" w14:textId="77777777" w:rsidR="00451DC9" w:rsidRPr="002160F0" w:rsidRDefault="002160F0" w:rsidP="002160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1.</w:t>
      </w:r>
      <w:r w:rsidR="001343FB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>Надати дозвіл громадянам на виготовлення технічної документації і</w:t>
      </w:r>
      <w:r w:rsidR="00ED3CF3" w:rsidRPr="002160F0">
        <w:rPr>
          <w:rFonts w:ascii="Times New Roman" w:hAnsi="Times New Roman" w:cs="Times New Roman"/>
          <w:sz w:val="28"/>
          <w:szCs w:val="28"/>
          <w:lang w:val="uk-UA"/>
        </w:rPr>
        <w:t>з землеустрою щодо</w:t>
      </w:r>
      <w:r w:rsidR="00451DC9" w:rsidRPr="002160F0"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встановленню (відновленню) меж земельних ділянок в натурі (на місцевості)  для ведення товарного сільськогосподарського  виробництва на території Березнянської селищної ради Чернігівського району Чернігівської області.</w:t>
      </w:r>
    </w:p>
    <w:p w14:paraId="6DC07A8F" w14:textId="77777777" w:rsidR="00A87957" w:rsidRPr="00451DC9" w:rsidRDefault="00A87957" w:rsidP="00A8795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Локнисте</w:t>
      </w:r>
    </w:p>
    <w:p w14:paraId="0C2AA0E9" w14:textId="63A091FE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Волоха Ніні Іванівні                                 - РН № 952502</w:t>
      </w:r>
    </w:p>
    <w:p w14:paraId="5A6BBFEB" w14:textId="2FAEE554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Обушній Антоніні Іванівні                      - ЧН № 0346021</w:t>
      </w:r>
    </w:p>
    <w:p w14:paraId="72AE79D4" w14:textId="220DAC3F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Луцик Сергію Вікторовичу                     - ЧН №0346014 ½ паю</w:t>
      </w:r>
    </w:p>
    <w:p w14:paraId="2A84A397" w14:textId="26151DBC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Луцик Віталію Вікторовичу                    - ЧН №0346014 ½ паю</w:t>
      </w:r>
    </w:p>
    <w:p w14:paraId="3D84AF26" w14:textId="77777777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Заяць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Аллі Володимирівні                       - ЧН № 0346826 ½ паю</w:t>
      </w:r>
    </w:p>
    <w:p w14:paraId="26400FBC" w14:textId="77777777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Семенко Катерина Володимирівна         - ЧН № 0346826 ½ паю</w:t>
      </w:r>
    </w:p>
    <w:p w14:paraId="02A86B5A" w14:textId="77777777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Волосі Сергію Івановичу                          - ЧН № 0284812</w:t>
      </w:r>
    </w:p>
    <w:p w14:paraId="122B1D30" w14:textId="77777777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Волосі Сергію Івановичу                          - ЧН № 0346304</w:t>
      </w:r>
    </w:p>
    <w:p w14:paraId="1B0B647A" w14:textId="77777777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1A62FB" w14:textId="77777777" w:rsidR="00A87957" w:rsidRPr="00451DC9" w:rsidRDefault="00A87957" w:rsidP="00A87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Сахнівка</w:t>
      </w:r>
    </w:p>
    <w:p w14:paraId="5253F5AC" w14:textId="5C86A1E5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Кириєнко Надії Павлівні                            - ЧН №0079825  </w:t>
      </w:r>
    </w:p>
    <w:p w14:paraId="7A04B40D" w14:textId="77777777" w:rsidR="00A87957" w:rsidRPr="00451DC9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6375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Бігач</w:t>
      </w:r>
    </w:p>
    <w:p w14:paraId="217C5E7F" w14:textId="683CD3EC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Тимошенко Аллі Олександрівні                - ЧН №016927</w:t>
      </w:r>
      <w:r w:rsidR="001A4AFE">
        <w:rPr>
          <w:rFonts w:ascii="Times New Roman" w:hAnsi="Times New Roman" w:cs="Times New Roman"/>
          <w:sz w:val="28"/>
          <w:szCs w:val="28"/>
          <w:lang w:val="uk-UA"/>
        </w:rPr>
        <w:t>8</w:t>
      </w:r>
    </w:p>
    <w:p w14:paraId="3B41E6B5" w14:textId="644440CF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Ворошило Юрію Григоровичу                  - ЧН №0169028 ½ паю</w:t>
      </w:r>
    </w:p>
    <w:p w14:paraId="6A3C8CE9" w14:textId="4DCF2395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Ворошило  Микол</w:t>
      </w:r>
      <w:r w:rsidR="00971D7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Григоровичу             - ЧН №0169028 ½ паю</w:t>
      </w:r>
    </w:p>
    <w:p w14:paraId="2FF6BAB6" w14:textId="56B9956A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Ворошило Юрію Григоровичу                 - ЧН №016902</w:t>
      </w:r>
      <w:r w:rsidR="00971D7F"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27659975" w14:textId="668446D9" w:rsidR="00A87957" w:rsidRDefault="00A87957" w:rsidP="00A8795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14:paraId="3436AB71" w14:textId="77777777" w:rsidR="002160F0" w:rsidRDefault="000C5BF0" w:rsidP="000C5BF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160F0">
        <w:rPr>
          <w:rFonts w:ascii="Times New Roman" w:hAnsi="Times New Roman" w:cs="Times New Roman"/>
          <w:sz w:val="28"/>
          <w:szCs w:val="28"/>
          <w:lang w:val="uk-UA"/>
        </w:rPr>
        <w:t>2. Громадянам замовити технічну документацію із землеустрою та подати на затвердження в установленому законодавством порядку.</w:t>
      </w:r>
    </w:p>
    <w:p w14:paraId="305BDA7B" w14:textId="77777777" w:rsidR="002160F0" w:rsidRPr="00944BB2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Контроль за виконанням рішення покласти на постійну комісію селищної ради  з </w:t>
      </w:r>
      <w:r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4ED95EA6" w14:textId="77777777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410E877" w14:textId="550F86C2" w:rsidR="002160F0" w:rsidRDefault="002160F0" w:rsidP="002160F0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 </w:t>
      </w:r>
      <w:r w:rsidR="00F66EB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Володимир </w:t>
      </w:r>
      <w:r w:rsidR="00F66EBC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17B2CEC3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B2C4CA" w14:textId="56DAF301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A94EED" w14:textId="131D80F1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E84868" w14:textId="032EBA17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2A5C505" w14:textId="1C84214B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FE07E0" w14:textId="1380D6BF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0BB23F8" w14:textId="365FBEFB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22E6D84" w14:textId="1A2C1BA0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2C8538" w14:textId="2BFF82BF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447A538" w14:textId="7B0CD29E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5F8F4C1" w14:textId="2AD2659C" w:rsidR="00F66EBC" w:rsidRDefault="00F66EBC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90CED0" w14:textId="225AE3CC" w:rsidR="00F66EBC" w:rsidRDefault="00F66EBC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3E1C19C" w14:textId="56CD2F80" w:rsidR="00F66EBC" w:rsidRDefault="00F66EBC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8A41353" w14:textId="77777777" w:rsidR="00F66EBC" w:rsidRDefault="00F66EBC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48BDDB" w14:textId="77A875D0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2103E3" w14:textId="77777777" w:rsidR="0091215B" w:rsidRDefault="0091215B" w:rsidP="009121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9EE7AA" w14:textId="77777777" w:rsidR="0091215B" w:rsidRDefault="0091215B" w:rsidP="009121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A2A5A8B" w14:textId="77777777" w:rsidR="0091215B" w:rsidRDefault="0091215B" w:rsidP="0091215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3B595CA" w14:textId="584030A3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196B748" w14:textId="77777777" w:rsidR="0091215B" w:rsidRDefault="0091215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344AD5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B2791DD" w14:textId="77777777" w:rsidR="00D154F5" w:rsidRPr="00F53E1B" w:rsidRDefault="00D154F5" w:rsidP="00D154F5">
      <w:pPr>
        <w:rPr>
          <w:sz w:val="27"/>
          <w:szCs w:val="27"/>
        </w:rPr>
      </w:pPr>
    </w:p>
    <w:p w14:paraId="2813A5E1" w14:textId="77777777" w:rsidR="002E792F" w:rsidRDefault="002E792F"/>
    <w:sectPr w:rsidR="002E792F" w:rsidSect="009121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EA088" w14:textId="77777777" w:rsidR="0098396F" w:rsidRDefault="0098396F" w:rsidP="002D012A">
      <w:pPr>
        <w:spacing w:after="0" w:line="240" w:lineRule="auto"/>
      </w:pPr>
      <w:r>
        <w:separator/>
      </w:r>
    </w:p>
  </w:endnote>
  <w:endnote w:type="continuationSeparator" w:id="0">
    <w:p w14:paraId="3AAEBB42" w14:textId="77777777" w:rsidR="0098396F" w:rsidRDefault="0098396F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78A97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F3C18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3DC30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4C537" w14:textId="77777777" w:rsidR="0098396F" w:rsidRDefault="0098396F" w:rsidP="002D012A">
      <w:pPr>
        <w:spacing w:after="0" w:line="240" w:lineRule="auto"/>
      </w:pPr>
      <w:r>
        <w:separator/>
      </w:r>
    </w:p>
  </w:footnote>
  <w:footnote w:type="continuationSeparator" w:id="0">
    <w:p w14:paraId="24BE5F5B" w14:textId="77777777" w:rsidR="0098396F" w:rsidRDefault="0098396F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3C7F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09682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6E5BF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1E74"/>
    <w:rsid w:val="00022F50"/>
    <w:rsid w:val="0002303D"/>
    <w:rsid w:val="0002474D"/>
    <w:rsid w:val="0002785F"/>
    <w:rsid w:val="00040A5C"/>
    <w:rsid w:val="00045E1E"/>
    <w:rsid w:val="0004652D"/>
    <w:rsid w:val="000500C7"/>
    <w:rsid w:val="00062A9B"/>
    <w:rsid w:val="000641E0"/>
    <w:rsid w:val="00065C01"/>
    <w:rsid w:val="00084637"/>
    <w:rsid w:val="00096CEB"/>
    <w:rsid w:val="000A4ACA"/>
    <w:rsid w:val="000C5BF0"/>
    <w:rsid w:val="000E3A4D"/>
    <w:rsid w:val="001050F2"/>
    <w:rsid w:val="00113DB1"/>
    <w:rsid w:val="001301A7"/>
    <w:rsid w:val="00131A5B"/>
    <w:rsid w:val="001343FB"/>
    <w:rsid w:val="001549F4"/>
    <w:rsid w:val="00175DFA"/>
    <w:rsid w:val="001900E8"/>
    <w:rsid w:val="001A199D"/>
    <w:rsid w:val="001A4AFE"/>
    <w:rsid w:val="001C173E"/>
    <w:rsid w:val="001C677E"/>
    <w:rsid w:val="001E2027"/>
    <w:rsid w:val="001F5DD1"/>
    <w:rsid w:val="002160F0"/>
    <w:rsid w:val="00240A8A"/>
    <w:rsid w:val="002648F0"/>
    <w:rsid w:val="00285E45"/>
    <w:rsid w:val="00291550"/>
    <w:rsid w:val="002A05E4"/>
    <w:rsid w:val="002B344B"/>
    <w:rsid w:val="002C40D9"/>
    <w:rsid w:val="002C424D"/>
    <w:rsid w:val="002C7F78"/>
    <w:rsid w:val="002D012A"/>
    <w:rsid w:val="002D79A0"/>
    <w:rsid w:val="002E64C6"/>
    <w:rsid w:val="002E792F"/>
    <w:rsid w:val="002F34E4"/>
    <w:rsid w:val="0031645B"/>
    <w:rsid w:val="0033412D"/>
    <w:rsid w:val="00336CED"/>
    <w:rsid w:val="00373205"/>
    <w:rsid w:val="00394AAF"/>
    <w:rsid w:val="003B526C"/>
    <w:rsid w:val="003C216E"/>
    <w:rsid w:val="003E0E3F"/>
    <w:rsid w:val="00413A8E"/>
    <w:rsid w:val="00435DE5"/>
    <w:rsid w:val="00451DC9"/>
    <w:rsid w:val="004937F1"/>
    <w:rsid w:val="004A2FCC"/>
    <w:rsid w:val="004A557D"/>
    <w:rsid w:val="004B46DE"/>
    <w:rsid w:val="004E5851"/>
    <w:rsid w:val="004F2678"/>
    <w:rsid w:val="00523156"/>
    <w:rsid w:val="00531387"/>
    <w:rsid w:val="00537E96"/>
    <w:rsid w:val="005423D5"/>
    <w:rsid w:val="00555D04"/>
    <w:rsid w:val="005761FB"/>
    <w:rsid w:val="005767C7"/>
    <w:rsid w:val="00592EAB"/>
    <w:rsid w:val="00593F19"/>
    <w:rsid w:val="005954F5"/>
    <w:rsid w:val="005C1D01"/>
    <w:rsid w:val="005C37D3"/>
    <w:rsid w:val="005D019A"/>
    <w:rsid w:val="0061334E"/>
    <w:rsid w:val="00636B1C"/>
    <w:rsid w:val="00637580"/>
    <w:rsid w:val="006412A7"/>
    <w:rsid w:val="00653680"/>
    <w:rsid w:val="0068767C"/>
    <w:rsid w:val="006A33F7"/>
    <w:rsid w:val="006A7759"/>
    <w:rsid w:val="006B66CD"/>
    <w:rsid w:val="006D0560"/>
    <w:rsid w:val="00712E86"/>
    <w:rsid w:val="00721200"/>
    <w:rsid w:val="0073636E"/>
    <w:rsid w:val="007403ED"/>
    <w:rsid w:val="00760092"/>
    <w:rsid w:val="00780B1D"/>
    <w:rsid w:val="007871E4"/>
    <w:rsid w:val="00796F4D"/>
    <w:rsid w:val="007A5B60"/>
    <w:rsid w:val="007C42C6"/>
    <w:rsid w:val="007D0D54"/>
    <w:rsid w:val="007E7DBA"/>
    <w:rsid w:val="007F18D9"/>
    <w:rsid w:val="007F4D74"/>
    <w:rsid w:val="00844B5B"/>
    <w:rsid w:val="00861E5C"/>
    <w:rsid w:val="00864CB1"/>
    <w:rsid w:val="008750BC"/>
    <w:rsid w:val="00875E88"/>
    <w:rsid w:val="008B54D9"/>
    <w:rsid w:val="008E6B69"/>
    <w:rsid w:val="00907A72"/>
    <w:rsid w:val="0091215B"/>
    <w:rsid w:val="009150D6"/>
    <w:rsid w:val="0091527E"/>
    <w:rsid w:val="00936B5B"/>
    <w:rsid w:val="0094462D"/>
    <w:rsid w:val="00944F5B"/>
    <w:rsid w:val="0095565A"/>
    <w:rsid w:val="00960D1A"/>
    <w:rsid w:val="00962B80"/>
    <w:rsid w:val="00971D7F"/>
    <w:rsid w:val="0098396F"/>
    <w:rsid w:val="009925BF"/>
    <w:rsid w:val="00996651"/>
    <w:rsid w:val="009A02F4"/>
    <w:rsid w:val="009D18A5"/>
    <w:rsid w:val="009D1A5C"/>
    <w:rsid w:val="009D5252"/>
    <w:rsid w:val="009D64DB"/>
    <w:rsid w:val="009E36AC"/>
    <w:rsid w:val="00A017B0"/>
    <w:rsid w:val="00A03A1E"/>
    <w:rsid w:val="00A52B79"/>
    <w:rsid w:val="00A87957"/>
    <w:rsid w:val="00AA40CE"/>
    <w:rsid w:val="00AB4ACC"/>
    <w:rsid w:val="00AC4632"/>
    <w:rsid w:val="00AC6DFE"/>
    <w:rsid w:val="00AD19E3"/>
    <w:rsid w:val="00AD316C"/>
    <w:rsid w:val="00B13A78"/>
    <w:rsid w:val="00B142BD"/>
    <w:rsid w:val="00B20644"/>
    <w:rsid w:val="00B257C1"/>
    <w:rsid w:val="00B735CE"/>
    <w:rsid w:val="00B7546D"/>
    <w:rsid w:val="00BB04AE"/>
    <w:rsid w:val="00BC3478"/>
    <w:rsid w:val="00BC39ED"/>
    <w:rsid w:val="00BC414F"/>
    <w:rsid w:val="00BC43D0"/>
    <w:rsid w:val="00BF2976"/>
    <w:rsid w:val="00BF6649"/>
    <w:rsid w:val="00C0015A"/>
    <w:rsid w:val="00C10457"/>
    <w:rsid w:val="00C107CA"/>
    <w:rsid w:val="00C35273"/>
    <w:rsid w:val="00C631A4"/>
    <w:rsid w:val="00CD6712"/>
    <w:rsid w:val="00CF1252"/>
    <w:rsid w:val="00D154F5"/>
    <w:rsid w:val="00D510FE"/>
    <w:rsid w:val="00D83D5E"/>
    <w:rsid w:val="00D83EE7"/>
    <w:rsid w:val="00D87E3E"/>
    <w:rsid w:val="00D9557A"/>
    <w:rsid w:val="00D97E40"/>
    <w:rsid w:val="00DA2C51"/>
    <w:rsid w:val="00DB5C77"/>
    <w:rsid w:val="00DB7C2A"/>
    <w:rsid w:val="00DC184D"/>
    <w:rsid w:val="00DC76FB"/>
    <w:rsid w:val="00DD0395"/>
    <w:rsid w:val="00DD0AA2"/>
    <w:rsid w:val="00DD505F"/>
    <w:rsid w:val="00DF45D6"/>
    <w:rsid w:val="00E042C6"/>
    <w:rsid w:val="00E211ED"/>
    <w:rsid w:val="00E4462A"/>
    <w:rsid w:val="00E46FEC"/>
    <w:rsid w:val="00E65695"/>
    <w:rsid w:val="00E72B77"/>
    <w:rsid w:val="00E84E83"/>
    <w:rsid w:val="00E865DA"/>
    <w:rsid w:val="00E945F6"/>
    <w:rsid w:val="00EB4E17"/>
    <w:rsid w:val="00EB5C64"/>
    <w:rsid w:val="00EC5829"/>
    <w:rsid w:val="00ED2970"/>
    <w:rsid w:val="00ED3CF3"/>
    <w:rsid w:val="00F134E1"/>
    <w:rsid w:val="00F66EBC"/>
    <w:rsid w:val="00F67CE1"/>
    <w:rsid w:val="00F70969"/>
    <w:rsid w:val="00F71719"/>
    <w:rsid w:val="00F753A4"/>
    <w:rsid w:val="00F75A20"/>
    <w:rsid w:val="00F83AB5"/>
    <w:rsid w:val="00F8735C"/>
    <w:rsid w:val="00FE433D"/>
    <w:rsid w:val="00FF2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8C336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366D7-E723-4E22-B16F-5727E816A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1784</Words>
  <Characters>1018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2023-03-01T09:47:00Z</cp:lastPrinted>
  <dcterms:created xsi:type="dcterms:W3CDTF">2023-03-16T08:45:00Z</dcterms:created>
  <dcterms:modified xsi:type="dcterms:W3CDTF">2023-03-16T08:45:00Z</dcterms:modified>
</cp:coreProperties>
</file>