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CBC9C1E" w14:textId="77777777" w:rsidR="001255A4" w:rsidRPr="00BE6B21" w:rsidRDefault="001255A4" w:rsidP="001255A4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596E6F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35647320" r:id="rId6"/>
        </w:object>
      </w:r>
    </w:p>
    <w:p w14:paraId="6ABE330A" w14:textId="77777777" w:rsidR="001255A4" w:rsidRPr="00E43A23" w:rsidRDefault="001255A4" w:rsidP="001255A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1DB9087C" w14:textId="77777777" w:rsidR="001255A4" w:rsidRPr="00E43A23" w:rsidRDefault="001255A4" w:rsidP="001255A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E874E91" w14:textId="77777777" w:rsidR="001255A4" w:rsidRPr="00E43A23" w:rsidRDefault="001255A4" w:rsidP="001255A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7DE027F" w14:textId="77777777" w:rsidR="001255A4" w:rsidRPr="00E43A23" w:rsidRDefault="001255A4" w:rsidP="001255A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B12723D" w14:textId="77777777" w:rsidR="001255A4" w:rsidRPr="00E43A23" w:rsidRDefault="001255A4" w:rsidP="001255A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друга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3DB57F87" w14:textId="77777777" w:rsidR="001255A4" w:rsidRPr="00E43A23" w:rsidRDefault="001255A4" w:rsidP="001255A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76EA3123" w14:textId="77777777" w:rsidR="001255A4" w:rsidRPr="00E43A23" w:rsidRDefault="001255A4" w:rsidP="001255A4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116BF66A" w14:textId="77777777" w:rsidR="001255A4" w:rsidRPr="00E43A23" w:rsidRDefault="001255A4" w:rsidP="001255A4">
      <w:pPr>
        <w:spacing w:after="0"/>
        <w:jc w:val="center"/>
        <w:rPr>
          <w:rFonts w:ascii="Times New Roman" w:hAnsi="Times New Roman"/>
          <w:b/>
          <w:sz w:val="14"/>
          <w:szCs w:val="16"/>
        </w:rPr>
      </w:pPr>
    </w:p>
    <w:p w14:paraId="75D90D28" w14:textId="6776AC46" w:rsidR="001255A4" w:rsidRPr="00E43A23" w:rsidRDefault="001255A4" w:rsidP="001255A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19</w:t>
      </w:r>
      <w:proofErr w:type="gramEnd"/>
      <w:r>
        <w:rPr>
          <w:rFonts w:ascii="Times New Roman" w:hAnsi="Times New Roman"/>
          <w:sz w:val="28"/>
          <w:szCs w:val="28"/>
        </w:rPr>
        <w:t xml:space="preserve"> жовтня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24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22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22DAB0C4" w14:textId="77777777" w:rsidR="001255A4" w:rsidRPr="00BF602D" w:rsidRDefault="001255A4" w:rsidP="001255A4">
      <w:pPr>
        <w:pStyle w:val="11"/>
        <w:ind w:right="5103"/>
        <w:rPr>
          <w:sz w:val="20"/>
          <w:lang w:val="ru-RU"/>
        </w:rPr>
      </w:pPr>
    </w:p>
    <w:p w14:paraId="08F486B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10A11" w14:paraId="0FB2FD0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17785" w14:textId="77777777" w:rsidR="00E36EF0" w:rsidRDefault="008B4326" w:rsidP="001255A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24808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 програми охорони навколишнього природного середовища Березнянської селищної ради Чернігівського району Чернігівської області на 2022-2027 роки.</w:t>
            </w:r>
          </w:p>
        </w:tc>
      </w:tr>
      <w:tr w:rsidR="0061334E" w:rsidRPr="00F10A11" w14:paraId="2300A43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131C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AA9DAC1" w14:textId="77777777" w:rsidR="00AA7CE4" w:rsidRDefault="003C5757" w:rsidP="008248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</w:t>
      </w:r>
      <w:r w:rsidR="00F10A11">
        <w:rPr>
          <w:rFonts w:ascii="Times New Roman" w:hAnsi="Times New Roman" w:cs="Times New Roman"/>
          <w:sz w:val="28"/>
          <w:lang w:val="uk-UA"/>
        </w:rPr>
        <w:t xml:space="preserve">вши </w:t>
      </w:r>
      <w:r w:rsidR="00824808">
        <w:rPr>
          <w:rFonts w:ascii="Times New Roman" w:hAnsi="Times New Roman" w:cs="Times New Roman"/>
          <w:sz w:val="28"/>
          <w:lang w:val="uk-UA"/>
        </w:rPr>
        <w:t>інформацію селищного голови Павленка Володимира Михайловича, щодо затвердження «Програми охорони навколишнього природного середовища Березнянської селищної ради Чернігівського району Чернігівської області на 2022-2027 роки», керуючись п.22 частини 1 ст.26 Закону України «Про місцеве самоврядування в Україні» Березнянська селищна рада</w:t>
      </w:r>
    </w:p>
    <w:p w14:paraId="1139FE19" w14:textId="77777777" w:rsidR="00824808" w:rsidRPr="001255A4" w:rsidRDefault="00824808" w:rsidP="0082480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1255A4">
        <w:rPr>
          <w:rFonts w:ascii="Times New Roman" w:hAnsi="Times New Roman" w:cs="Times New Roman"/>
          <w:b/>
          <w:bCs/>
          <w:sz w:val="28"/>
          <w:lang w:val="uk-UA"/>
        </w:rPr>
        <w:t>ВИРІШИЛА:</w:t>
      </w:r>
    </w:p>
    <w:p w14:paraId="78D5D2B4" w14:textId="77777777" w:rsidR="00824808" w:rsidRPr="00AA7CE4" w:rsidRDefault="00824808" w:rsidP="008248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014A7D" w14:textId="77777777" w:rsidR="00AE19E4" w:rsidRPr="00616E01" w:rsidRDefault="00824808" w:rsidP="00824808">
      <w:pPr>
        <w:spacing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16E01"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lang w:val="uk-UA"/>
        </w:rPr>
        <w:t>«Програму охорони навколишнього природного середовища Березнянської селищної ради Чернігівського району Чернігівської області на 2022-2027 роки».</w:t>
      </w:r>
    </w:p>
    <w:p w14:paraId="52936411" w14:textId="77777777" w:rsidR="0061334E" w:rsidRDefault="00015906" w:rsidP="00AA7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B72C507" w14:textId="77777777" w:rsidR="00AA7CE4" w:rsidRPr="00944BB2" w:rsidRDefault="00AA7CE4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A85C05" w14:textId="523F97D5" w:rsidR="002E792F" w:rsidRDefault="00EC5829" w:rsidP="001255A4">
      <w:pPr>
        <w:spacing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1255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1255A4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54059"/>
    <w:multiLevelType w:val="hybridMultilevel"/>
    <w:tmpl w:val="6B3C39A2"/>
    <w:lvl w:ilvl="0" w:tplc="7FB609B2">
      <w:start w:val="1"/>
      <w:numFmt w:val="decimal"/>
      <w:lvlText w:val="%1."/>
      <w:lvlJc w:val="left"/>
      <w:pPr>
        <w:ind w:left="61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AF97130"/>
    <w:multiLevelType w:val="hybridMultilevel"/>
    <w:tmpl w:val="77C08A02"/>
    <w:lvl w:ilvl="0" w:tplc="7C6E2EF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1AFA1891"/>
    <w:multiLevelType w:val="hybridMultilevel"/>
    <w:tmpl w:val="1CECE7B2"/>
    <w:lvl w:ilvl="0" w:tplc="E71CA9F8">
      <w:start w:val="1"/>
      <w:numFmt w:val="decimal"/>
      <w:lvlText w:val="%1."/>
      <w:lvlJc w:val="left"/>
      <w:pPr>
        <w:ind w:left="1092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21392D2B"/>
    <w:multiLevelType w:val="hybridMultilevel"/>
    <w:tmpl w:val="A35EEB3E"/>
    <w:lvl w:ilvl="0" w:tplc="9B6644B0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26331DA6"/>
    <w:multiLevelType w:val="hybridMultilevel"/>
    <w:tmpl w:val="EED6185C"/>
    <w:lvl w:ilvl="0" w:tplc="C068D676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2CEB6A54"/>
    <w:multiLevelType w:val="hybridMultilevel"/>
    <w:tmpl w:val="F752ABE8"/>
    <w:lvl w:ilvl="0" w:tplc="5AE8F0B8">
      <w:start w:val="1"/>
      <w:numFmt w:val="decimal"/>
      <w:lvlText w:val="%1"/>
      <w:lvlJc w:val="left"/>
      <w:pPr>
        <w:ind w:left="1224" w:hanging="384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57B40B7"/>
    <w:multiLevelType w:val="hybridMultilevel"/>
    <w:tmpl w:val="C54A5336"/>
    <w:lvl w:ilvl="0" w:tplc="63AC4EAE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68F84738"/>
    <w:multiLevelType w:val="hybridMultilevel"/>
    <w:tmpl w:val="70641460"/>
    <w:lvl w:ilvl="0" w:tplc="1BA4BDDE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768946A9"/>
    <w:multiLevelType w:val="hybridMultilevel"/>
    <w:tmpl w:val="61325296"/>
    <w:lvl w:ilvl="0" w:tplc="9CD2C9A6">
      <w:start w:val="1"/>
      <w:numFmt w:val="decimal"/>
      <w:lvlText w:val="%1."/>
      <w:lvlJc w:val="left"/>
      <w:pPr>
        <w:ind w:left="948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5906"/>
    <w:rsid w:val="00060405"/>
    <w:rsid w:val="00094E1D"/>
    <w:rsid w:val="000E3A4D"/>
    <w:rsid w:val="00110905"/>
    <w:rsid w:val="001255A4"/>
    <w:rsid w:val="001B04B6"/>
    <w:rsid w:val="002E64C6"/>
    <w:rsid w:val="002E792F"/>
    <w:rsid w:val="00336CED"/>
    <w:rsid w:val="003C5757"/>
    <w:rsid w:val="003E503F"/>
    <w:rsid w:val="00410033"/>
    <w:rsid w:val="00412B30"/>
    <w:rsid w:val="005E6FDC"/>
    <w:rsid w:val="005F7898"/>
    <w:rsid w:val="0061334E"/>
    <w:rsid w:val="00616E01"/>
    <w:rsid w:val="006D40F3"/>
    <w:rsid w:val="00711F87"/>
    <w:rsid w:val="00777441"/>
    <w:rsid w:val="00780B1D"/>
    <w:rsid w:val="007C2D05"/>
    <w:rsid w:val="00824808"/>
    <w:rsid w:val="008B4326"/>
    <w:rsid w:val="008C7A84"/>
    <w:rsid w:val="0093155C"/>
    <w:rsid w:val="00937712"/>
    <w:rsid w:val="00944BB2"/>
    <w:rsid w:val="00AA7CE4"/>
    <w:rsid w:val="00AE19E4"/>
    <w:rsid w:val="00B67C95"/>
    <w:rsid w:val="00C46ACD"/>
    <w:rsid w:val="00CB691E"/>
    <w:rsid w:val="00CD6712"/>
    <w:rsid w:val="00CF50BD"/>
    <w:rsid w:val="00DC2DF2"/>
    <w:rsid w:val="00DE4A2C"/>
    <w:rsid w:val="00E36EF0"/>
    <w:rsid w:val="00EC5829"/>
    <w:rsid w:val="00F1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F0FC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503F"/>
    <w:pPr>
      <w:ind w:left="720"/>
      <w:contextualSpacing/>
    </w:pPr>
  </w:style>
  <w:style w:type="paragraph" w:customStyle="1" w:styleId="11">
    <w:name w:val="Заголовок 11"/>
    <w:basedOn w:val="a"/>
    <w:next w:val="a"/>
    <w:link w:val="1"/>
    <w:qFormat/>
    <w:rsid w:val="001255A4"/>
    <w:pPr>
      <w:keepNext/>
      <w:keepLines/>
      <w:spacing w:after="0" w:line="240" w:lineRule="auto"/>
      <w:ind w:right="495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1">
    <w:name w:val="Заголовок 1 Знак"/>
    <w:basedOn w:val="a0"/>
    <w:link w:val="11"/>
    <w:rsid w:val="001255A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2022-10-27T06:31:00Z</cp:lastPrinted>
  <dcterms:created xsi:type="dcterms:W3CDTF">2023-01-19T13:29:00Z</dcterms:created>
  <dcterms:modified xsi:type="dcterms:W3CDTF">2023-01-19T13:29:00Z</dcterms:modified>
</cp:coreProperties>
</file>