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77777777" w:rsidR="00E4520B" w:rsidRDefault="008A5F0A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44707818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06EFA16D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0C3773">
        <w:rPr>
          <w:sz w:val="28"/>
          <w:szCs w:val="28"/>
          <w:lang w:val="uk-UA"/>
        </w:rPr>
        <w:t xml:space="preserve">28 квітня </w:t>
      </w:r>
      <w:r w:rsidR="004821B2">
        <w:rPr>
          <w:sz w:val="28"/>
          <w:szCs w:val="28"/>
          <w:lang w:val="uk-UA"/>
        </w:rPr>
        <w:t xml:space="preserve"> 2023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  <w:r w:rsidR="00DE47EA">
        <w:rPr>
          <w:sz w:val="28"/>
          <w:szCs w:val="28"/>
          <w:lang w:val="uk-UA"/>
        </w:rPr>
        <w:t>37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C075D37" w14:textId="0BC7050E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акти обстеження зелених насаджень, що підлягають видаленню, складених комісією </w:t>
      </w:r>
      <w:r w:rsidR="004800E1">
        <w:rPr>
          <w:sz w:val="28"/>
          <w:szCs w:val="28"/>
          <w:lang w:val="uk-UA"/>
        </w:rPr>
        <w:t>31.03.2023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4800E1">
        <w:rPr>
          <w:color w:val="000000"/>
          <w:sz w:val="28"/>
          <w:szCs w:val="28"/>
          <w:lang w:val="uk-UA" w:eastAsia="uk-UA" w:bidi="uk-UA"/>
        </w:rPr>
        <w:t>Саченко М.А.</w:t>
      </w:r>
      <w:r w:rsidR="00B5227C" w:rsidRPr="00B5227C">
        <w:rPr>
          <w:color w:val="000000"/>
          <w:sz w:val="28"/>
          <w:szCs w:val="28"/>
          <w:lang w:val="uk-UA" w:eastAsia="uk-UA" w:bidi="uk-UA"/>
        </w:rPr>
        <w:t xml:space="preserve">, директора </w:t>
      </w:r>
      <w:r w:rsidR="004800E1">
        <w:rPr>
          <w:color w:val="000000"/>
          <w:sz w:val="28"/>
          <w:szCs w:val="28"/>
          <w:lang w:val="uk-UA" w:eastAsia="uk-UA" w:bidi="uk-UA"/>
        </w:rPr>
        <w:t xml:space="preserve">КЗМШ «Березнянська мистецька школа ім. Г.Г.Верьовки» </w:t>
      </w:r>
      <w:r w:rsidR="00B5227C" w:rsidRPr="00B5227C">
        <w:rPr>
          <w:color w:val="000000"/>
          <w:sz w:val="28"/>
          <w:szCs w:val="28"/>
          <w:lang w:val="uk-UA" w:eastAsia="uk-UA" w:bidi="uk-UA"/>
        </w:rPr>
        <w:t xml:space="preserve"> </w:t>
      </w:r>
      <w:r w:rsidR="007A3CA0">
        <w:rPr>
          <w:sz w:val="28"/>
          <w:szCs w:val="28"/>
          <w:lang w:val="uk-UA"/>
        </w:rPr>
        <w:t xml:space="preserve">за адресою : </w:t>
      </w:r>
      <w:r w:rsidR="00B5227C" w:rsidRPr="00B5227C">
        <w:rPr>
          <w:color w:val="000000"/>
          <w:sz w:val="28"/>
          <w:szCs w:val="28"/>
          <w:lang w:val="uk-UA" w:eastAsia="uk-UA" w:bidi="uk-UA"/>
        </w:rPr>
        <w:t xml:space="preserve">смт. Березна  по вул. </w:t>
      </w:r>
      <w:r w:rsidR="004800E1">
        <w:rPr>
          <w:color w:val="000000"/>
          <w:sz w:val="28"/>
          <w:szCs w:val="28"/>
          <w:lang w:val="uk-UA" w:eastAsia="uk-UA" w:bidi="uk-UA"/>
        </w:rPr>
        <w:t>Шевченка 28, звернення Бурковської Є.І., директора КЗ «Березнянський НРЦ» за адресою: смт. Березна вул. Свято – Покровська,2, звернення гр. Трепача О.Я., за адресою смт. Березна вул. Набережна,14</w:t>
      </w:r>
      <w:r w:rsidR="00BC7285">
        <w:rPr>
          <w:color w:val="000000"/>
          <w:sz w:val="28"/>
          <w:szCs w:val="28"/>
          <w:lang w:val="uk-UA" w:eastAsia="uk-UA" w:bidi="uk-UA"/>
        </w:rPr>
        <w:t>,</w:t>
      </w:r>
      <w:r w:rsidR="00B5227C" w:rsidRPr="00B5227C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718FFD5D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BF7D8B0" w14:textId="77777777" w:rsidR="00E4520B" w:rsidRDefault="00287EB1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2E40B42D" w14:textId="77777777" w:rsidR="00E4520B" w:rsidRDefault="00E4520B">
      <w:pPr>
        <w:ind w:left="-284"/>
        <w:jc w:val="center"/>
        <w:rPr>
          <w:sz w:val="28"/>
          <w:szCs w:val="28"/>
          <w:lang w:val="uk-UA"/>
        </w:rPr>
      </w:pPr>
    </w:p>
    <w:p w14:paraId="3A716EE1" w14:textId="2CB78FBF" w:rsidR="004800E1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39DEE466" w:rsidR="004800E1" w:rsidRDefault="0089471F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800E1">
        <w:rPr>
          <w:sz w:val="28"/>
          <w:szCs w:val="28"/>
          <w:lang w:val="uk-UA"/>
        </w:rPr>
        <w:t>Саченко М.А., директору КЗМШ «Березнянська мистецька школа ім. Г.Г.Верьовки» за адресою: смт. Березна вул. Шевченка, 28- ( вишня 8 шт.).</w:t>
      </w:r>
    </w:p>
    <w:p w14:paraId="5E5B47E5" w14:textId="0D814225" w:rsidR="004800E1" w:rsidRDefault="0089471F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800E1">
        <w:rPr>
          <w:sz w:val="28"/>
          <w:szCs w:val="28"/>
          <w:lang w:val="uk-UA"/>
        </w:rPr>
        <w:t>Бурковській Є.І., директору КЗ «Березнянський НРЦ» за адресою: смт. Березна вул. Свято – Покровська, 2 ( Березна – 11 шт.).</w:t>
      </w:r>
    </w:p>
    <w:p w14:paraId="0F3FCFD2" w14:textId="740219BA" w:rsidR="004800E1" w:rsidRDefault="0089471F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800E1">
        <w:rPr>
          <w:sz w:val="28"/>
          <w:szCs w:val="28"/>
          <w:lang w:val="uk-UA"/>
        </w:rPr>
        <w:t xml:space="preserve">гр. </w:t>
      </w:r>
      <w:r>
        <w:rPr>
          <w:sz w:val="28"/>
          <w:szCs w:val="28"/>
          <w:lang w:val="uk-UA"/>
        </w:rPr>
        <w:t>Трепач О.Я. за адресою: смт. Березна вул. Набережна,14 ( Верба – 2шт.).</w:t>
      </w:r>
    </w:p>
    <w:p w14:paraId="1E4B838A" w14:textId="69DB4943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5CB2DC56" w:rsidR="004821B2" w:rsidRDefault="0048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9EA2B" w14:textId="77777777" w:rsidR="008A5F0A" w:rsidRDefault="008A5F0A">
      <w:r>
        <w:separator/>
      </w:r>
    </w:p>
  </w:endnote>
  <w:endnote w:type="continuationSeparator" w:id="0">
    <w:p w14:paraId="3852361F" w14:textId="77777777" w:rsidR="008A5F0A" w:rsidRDefault="008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B5D60" w14:textId="77777777" w:rsidR="008A5F0A" w:rsidRDefault="008A5F0A">
      <w:r>
        <w:separator/>
      </w:r>
    </w:p>
  </w:footnote>
  <w:footnote w:type="continuationSeparator" w:id="0">
    <w:p w14:paraId="6C03D308" w14:textId="77777777" w:rsidR="008A5F0A" w:rsidRDefault="008A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268AA"/>
    <w:rsid w:val="00043604"/>
    <w:rsid w:val="000C3773"/>
    <w:rsid w:val="001D71F7"/>
    <w:rsid w:val="0020610B"/>
    <w:rsid w:val="00257525"/>
    <w:rsid w:val="0027028A"/>
    <w:rsid w:val="00287EB1"/>
    <w:rsid w:val="00295D40"/>
    <w:rsid w:val="002C3B5B"/>
    <w:rsid w:val="002D63D2"/>
    <w:rsid w:val="002F4BEF"/>
    <w:rsid w:val="003E63A3"/>
    <w:rsid w:val="004240B6"/>
    <w:rsid w:val="004537D5"/>
    <w:rsid w:val="00463CAA"/>
    <w:rsid w:val="004800E1"/>
    <w:rsid w:val="004821B2"/>
    <w:rsid w:val="004A44EB"/>
    <w:rsid w:val="004A4A73"/>
    <w:rsid w:val="005123F5"/>
    <w:rsid w:val="0051242D"/>
    <w:rsid w:val="0051483F"/>
    <w:rsid w:val="00557F6D"/>
    <w:rsid w:val="00581FAB"/>
    <w:rsid w:val="005C381D"/>
    <w:rsid w:val="00632BCE"/>
    <w:rsid w:val="00710BCE"/>
    <w:rsid w:val="00717257"/>
    <w:rsid w:val="007A3CA0"/>
    <w:rsid w:val="007D2800"/>
    <w:rsid w:val="0085263A"/>
    <w:rsid w:val="0089471F"/>
    <w:rsid w:val="008A5F0A"/>
    <w:rsid w:val="008E56BE"/>
    <w:rsid w:val="00901260"/>
    <w:rsid w:val="009524B2"/>
    <w:rsid w:val="00961734"/>
    <w:rsid w:val="009F3F55"/>
    <w:rsid w:val="00A0072A"/>
    <w:rsid w:val="00A97559"/>
    <w:rsid w:val="00B016F3"/>
    <w:rsid w:val="00B321CA"/>
    <w:rsid w:val="00B5227C"/>
    <w:rsid w:val="00B736B0"/>
    <w:rsid w:val="00BC7285"/>
    <w:rsid w:val="00C14B41"/>
    <w:rsid w:val="00C77B35"/>
    <w:rsid w:val="00D22731"/>
    <w:rsid w:val="00DE47EA"/>
    <w:rsid w:val="00E4373C"/>
    <w:rsid w:val="00E4520B"/>
    <w:rsid w:val="00E955F2"/>
    <w:rsid w:val="00F33724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2021-12-29T12:36:00Z</cp:lastPrinted>
  <dcterms:created xsi:type="dcterms:W3CDTF">2023-05-04T09:17:00Z</dcterms:created>
  <dcterms:modified xsi:type="dcterms:W3CDTF">2023-05-04T09:17:00Z</dcterms:modified>
</cp:coreProperties>
</file>