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087414A" w14:textId="77777777" w:rsidR="009E3E79" w:rsidRPr="009E3E79" w:rsidRDefault="009E3E79" w:rsidP="009E3E7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E3E79">
        <w:rPr>
          <w:rFonts w:ascii="Times New Roman" w:hAnsi="Times New Roman" w:cs="Times New Roman"/>
          <w:sz w:val="32"/>
        </w:rPr>
        <w:object w:dxaOrig="630" w:dyaOrig="900" w14:anchorId="71270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9467484" r:id="rId9"/>
        </w:object>
      </w:r>
    </w:p>
    <w:p w14:paraId="5FE051C7" w14:textId="77777777" w:rsidR="009E3E79" w:rsidRPr="009E3E79" w:rsidRDefault="009E3E79" w:rsidP="009E3E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BAE2B57" w14:textId="77777777" w:rsidR="009E3E79" w:rsidRPr="009E3E79" w:rsidRDefault="009E3E79" w:rsidP="009E3E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3C18B10" w14:textId="77777777" w:rsidR="009E3E79" w:rsidRPr="009E3E79" w:rsidRDefault="009E3E79" w:rsidP="009E3E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300B236" w14:textId="77777777" w:rsidR="009E3E79" w:rsidRPr="009E3E79" w:rsidRDefault="009E3E79" w:rsidP="009E3E79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CC1B3CE" w14:textId="77777777" w:rsidR="009E3E79" w:rsidRDefault="009E3E79" w:rsidP="009E3E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2921EAD" w14:textId="5F473317" w:rsidR="009D6F65" w:rsidRPr="009D6F65" w:rsidRDefault="009D6F65" w:rsidP="009E3E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0E1BDF26" w14:textId="77777777" w:rsidR="009E3E79" w:rsidRPr="009E3E79" w:rsidRDefault="009E3E79" w:rsidP="009E3E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E4C6B33" w14:textId="77777777" w:rsidR="009E3E79" w:rsidRPr="009E3E79" w:rsidRDefault="009E3E79" w:rsidP="009E3E7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4B97EC9" w14:textId="7D35B28E" w:rsidR="009E3E79" w:rsidRPr="009E3E79" w:rsidRDefault="009E3E79" w:rsidP="009E3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E79">
        <w:rPr>
          <w:rFonts w:ascii="Times New Roman" w:hAnsi="Times New Roman" w:cs="Times New Roman"/>
          <w:sz w:val="28"/>
          <w:szCs w:val="28"/>
        </w:rPr>
        <w:t>від 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gramEnd"/>
      <w:r w:rsidRPr="009E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20</w:t>
      </w:r>
      <w:r w:rsidRPr="009E3E79">
        <w:rPr>
          <w:rFonts w:ascii="Times New Roman" w:hAnsi="Times New Roman" w:cs="Times New Roman"/>
          <w:sz w:val="28"/>
          <w:szCs w:val="28"/>
        </w:rPr>
        <w:t>23 року                                                           № 8</w:t>
      </w:r>
      <w:r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9E3E79">
        <w:rPr>
          <w:rFonts w:ascii="Times New Roman" w:hAnsi="Times New Roman" w:cs="Times New Roman"/>
          <w:sz w:val="28"/>
          <w:szCs w:val="28"/>
        </w:rPr>
        <w:t>/27-</w:t>
      </w:r>
      <w:r w:rsidRPr="009E3E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E3E79">
        <w:rPr>
          <w:rFonts w:ascii="Times New Roman" w:hAnsi="Times New Roman" w:cs="Times New Roman"/>
          <w:sz w:val="28"/>
          <w:szCs w:val="28"/>
        </w:rPr>
        <w:t>ІІІ</w:t>
      </w:r>
    </w:p>
    <w:p w14:paraId="7DDC3A7A" w14:textId="77777777" w:rsidR="0061334E" w:rsidRPr="009D6F65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07CD9962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32947D81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C6458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4A62278F" w14:textId="77777777" w:rsidR="00451DC9" w:rsidRPr="009D6F65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  <w:lang w:val="uk-UA"/>
                    </w:rPr>
                  </w:pPr>
                </w:p>
              </w:tc>
            </w:tr>
            <w:tr w:rsidR="00451DC9" w:rsidRPr="00F80F79" w14:paraId="552CF5D7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9F8E91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8E0168B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151FB410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1F1A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C4B85FA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Локнистенської сільської ради, 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КСП ім. Леніна на терито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BB037A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0CB78972" w14:textId="77777777" w:rsidR="00AC4632" w:rsidRPr="009E3E79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E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50FA892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14C2A61C" w14:textId="77777777" w:rsidR="002F34E4" w:rsidRPr="004C23B8" w:rsidRDefault="00BB037A" w:rsidP="00C451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За межами с. Сахнівка</w:t>
      </w:r>
      <w:r w:rsidR="00DF45D6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14:paraId="0A6B3513" w14:textId="77777777" w:rsidR="00DF45D6" w:rsidRDefault="00DF45D6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Гончар </w:t>
      </w:r>
      <w:proofErr w:type="spellStart"/>
      <w:r w:rsidR="00BB037A">
        <w:rPr>
          <w:rFonts w:ascii="Times New Roman" w:hAnsi="Times New Roman" w:cs="Times New Roman"/>
          <w:sz w:val="28"/>
          <w:szCs w:val="28"/>
          <w:lang w:val="uk-UA"/>
        </w:rPr>
        <w:t>Палагеї</w:t>
      </w:r>
      <w:proofErr w:type="spellEnd"/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Євлампіївні                        РН №952773</w:t>
      </w:r>
    </w:p>
    <w:p w14:paraId="1F358422" w14:textId="77777777" w:rsidR="009C5FE5" w:rsidRPr="004C23B8" w:rsidRDefault="009C5FE5" w:rsidP="009C5F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Локнисте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14:paraId="631AE1B1" w14:textId="28DCDA44" w:rsidR="009C5FE5" w:rsidRDefault="00BB037A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Кисельовій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Діні Миколаївні                        ЧН №0284810 ½ паю</w:t>
      </w:r>
    </w:p>
    <w:p w14:paraId="19513F3C" w14:textId="3BAE3054" w:rsidR="00DD4E44" w:rsidRDefault="00CE6A21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BB037A">
        <w:rPr>
          <w:rFonts w:ascii="Times New Roman" w:hAnsi="Times New Roman" w:cs="Times New Roman"/>
          <w:sz w:val="28"/>
          <w:szCs w:val="28"/>
          <w:lang w:val="uk-UA"/>
        </w:rPr>
        <w:t>Кисельовій</w:t>
      </w:r>
      <w:proofErr w:type="spellEnd"/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Ірині  Леонідівні                       ЧН №0284810 ½ паю</w:t>
      </w:r>
    </w:p>
    <w:p w14:paraId="5CF3A4E8" w14:textId="77777777"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0A0A3665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4D57990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A55DFB" w14:textId="4A7B80F6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9E3E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9E3E7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F1349C3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01A70B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2055F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44E614" w14:textId="77777777" w:rsidR="00D154F5" w:rsidRPr="00F53E1B" w:rsidRDefault="00D154F5" w:rsidP="00D154F5">
      <w:pPr>
        <w:rPr>
          <w:sz w:val="27"/>
          <w:szCs w:val="27"/>
        </w:rPr>
      </w:pPr>
    </w:p>
    <w:p w14:paraId="0F3B5B92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4F5D9" w14:textId="77777777" w:rsidR="00F62A71" w:rsidRDefault="00F62A71" w:rsidP="002D012A">
      <w:pPr>
        <w:spacing w:after="0" w:line="240" w:lineRule="auto"/>
      </w:pPr>
      <w:r>
        <w:separator/>
      </w:r>
    </w:p>
  </w:endnote>
  <w:endnote w:type="continuationSeparator" w:id="0">
    <w:p w14:paraId="1E93B4B2" w14:textId="77777777" w:rsidR="00F62A71" w:rsidRDefault="00F62A7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1396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056A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0441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617E7" w14:textId="77777777" w:rsidR="00F62A71" w:rsidRDefault="00F62A71" w:rsidP="002D012A">
      <w:pPr>
        <w:spacing w:after="0" w:line="240" w:lineRule="auto"/>
      </w:pPr>
      <w:r>
        <w:separator/>
      </w:r>
    </w:p>
  </w:footnote>
  <w:footnote w:type="continuationSeparator" w:id="0">
    <w:p w14:paraId="28FA7BEA" w14:textId="77777777" w:rsidR="00F62A71" w:rsidRDefault="00F62A7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5C91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A333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CD21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837A9"/>
    <w:rsid w:val="0018667E"/>
    <w:rsid w:val="001900E8"/>
    <w:rsid w:val="001A199D"/>
    <w:rsid w:val="001C173E"/>
    <w:rsid w:val="001C677E"/>
    <w:rsid w:val="001E2027"/>
    <w:rsid w:val="001F46B7"/>
    <w:rsid w:val="001F5DD1"/>
    <w:rsid w:val="002160F0"/>
    <w:rsid w:val="00233A1D"/>
    <w:rsid w:val="00240A8A"/>
    <w:rsid w:val="002648F0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4E4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E68F4"/>
    <w:rsid w:val="00607690"/>
    <w:rsid w:val="0061334E"/>
    <w:rsid w:val="00637580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D6F65"/>
    <w:rsid w:val="009E36AC"/>
    <w:rsid w:val="009E3E79"/>
    <w:rsid w:val="00A017B0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56B9E"/>
    <w:rsid w:val="00B74152"/>
    <w:rsid w:val="00B751B7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21A21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ED4BDF"/>
    <w:rsid w:val="00F134E1"/>
    <w:rsid w:val="00F62A71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12C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255C-2AF5-452A-AED7-DD96D28A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2023-05-31T05:49:00Z</cp:lastPrinted>
  <dcterms:created xsi:type="dcterms:W3CDTF">2023-06-28T11:24:00Z</dcterms:created>
  <dcterms:modified xsi:type="dcterms:W3CDTF">2023-06-28T11:24:00Z</dcterms:modified>
</cp:coreProperties>
</file>