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44A83" w14:textId="77777777" w:rsidR="00A70460" w:rsidRPr="00EA188C" w:rsidRDefault="00A70460" w:rsidP="00A70460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page_4_0"/>
      <w:r w:rsidRPr="00EA188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19DEC5" wp14:editId="4083EAF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453" name="Прямоугольник 45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9A92D4" id="Прямоугольник 453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+5CAIAABUEAAAOAAAAZHJzL2Uyb0RvYy54bWysU8Fu2zAMvQ/YPwi6L3aypFuNOEWRLsOA&#10;rhuQ9QMUWbaFyaJGKXGyrx8lu2m63ob5IJAi/fj4SC1vjp1hB4Vegy35dJJzpqyEStum5I8/Nu8+&#10;cuaDsJUwYFXJT8rzm9XbN8veFWoGLZhKISMQ64velbwNwRVZ5mWrOuEn4JSlYA3YiUAuNlmFoif0&#10;zmSzPL/KesDKIUjlPd3eDUG+Svh1rWT4VtdeBWZKTtxCOjGdu3hmq6UoGhSu1XKkIf6BRSe0paJn&#10;qDsRBNujfgXVaYngoQ4TCV0Gda2lSj1QN9P8r262rXAq9ULieHeWyf8/WPlw2LrvGKl7dw/yp2cW&#10;tsqQcDROTs66FbZRt4jQt0pUVHsaVct654vz39HxhMN2/VeoaM5iHyAJcqyxi+jUKjsm3U9n3dUx&#10;MEmXV+8XeU7TkRQa7VhBFE8/O/Ths4KORaPkSOwSuDjc+zCkPqWkTsDoaqONSQ42u7VBdhC0Apv0&#10;Jf7U8GWasawv+fVitkjIL2L+EoKYRrJD1RdpCHtb0b0oolCfRjsIbQabGjJ2VC6KFZfUFzuoTiQc&#10;wrCb9JbIaAF/c9bTXpbc/9oLVJyZL5bEv57O53GRkzNffJiRg5eR3WVEWElQJQ+cDeY6DMu/d6ib&#10;Ns04ErZwSwOrdRLzmdVIlnYvjWN8J3G5L/2U9fyaV38AAAD//wMAUEsDBBQABgAIAAAAIQDrjR77&#10;2AAAAAUBAAAPAAAAZHJzL2Rvd25yZXYueG1sTI9BS8NAEIXvgv9hGcGL2N0qWI3ZlKL0qKXRQ4/b&#10;7DRZmp0N2W2b/HunItjLMI83vPlePh98K47YRxdIw3SiQCBVwTqqNXx/Le+fQcRkyJo2EGoYMcK8&#10;uL7KTWbDidZ4LFMtOIRiZjQ0KXWZlLFq0Js4CR0Se7vQe5NY9rW0vTlxuG/lg1JP0htH/KExHb41&#10;WO3Lg9ew3JT7ldvQ7tHNPt7dy904fq5KrW9vhsUriIRD+j+GMz6jQ8FM23AgG0WrgYuk33n2lGK5&#10;/VtkkctL+uIHAAD//wMAUEsBAi0AFAAGAAgAAAAhALaDOJL+AAAA4QEAABMAAAAAAAAAAAAAAAAA&#10;AAAAAFtDb250ZW50X1R5cGVzXS54bWxQSwECLQAUAAYACAAAACEAOP0h/9YAAACUAQAACwAAAAAA&#10;AAAAAAAAAAAvAQAAX3JlbHMvLnJlbHNQSwECLQAUAAYACAAAACEA1f1fuQgCAAAVBAAADgAAAAAA&#10;AAAAAAAAAAAuAgAAZHJzL2Uyb0RvYy54bWxQSwECLQAUAAYACAAAACEA640e+9gAAAAFAQAADwAA&#10;AAAAAAAAAAAAAABiBAAAZHJzL2Rvd25yZXYueG1sUEsFBgAAAAAEAAQA8wAAAGcFAAAAAA==&#10;">
                <v:stroke joinstyle="round"/>
                <o:lock v:ext="edit" selection="t"/>
              </v:rect>
            </w:pict>
          </mc:Fallback>
        </mc:AlternateContent>
      </w:r>
      <w:r w:rsidRPr="00EA188C">
        <w:rPr>
          <w:rFonts w:ascii="Times New Roman" w:hAnsi="Times New Roman" w:cs="Times New Roman"/>
          <w:sz w:val="28"/>
          <w:szCs w:val="28"/>
        </w:rPr>
        <w:object w:dxaOrig="630" w:dyaOrig="900" w14:anchorId="229D37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0" o:spid="_x0000_i1027" type="#_x0000_t75" style="width:31.35pt;height:45.05pt;mso-wrap-distance-left:0;mso-wrap-distance-top:0;mso-wrap-distance-right:0;mso-wrap-distance-bottom:0" o:ole="">
            <v:imagedata r:id="rId7" o:title=""/>
            <v:path textboxrect="0,0,0,0"/>
          </v:shape>
          <o:OLEObject Type="Embed" ProgID="Word.Picture.6" ShapeID="_x0000_i0" DrawAspect="Content" ObjectID="_1750764156" r:id="rId8"/>
        </w:object>
      </w:r>
    </w:p>
    <w:p w14:paraId="168B2503" w14:textId="77777777" w:rsidR="00A70460" w:rsidRPr="00EA188C" w:rsidRDefault="00A70460" w:rsidP="00A704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188C">
        <w:rPr>
          <w:rFonts w:ascii="Times New Roman" w:hAnsi="Times New Roman" w:cs="Times New Roman"/>
          <w:b/>
          <w:sz w:val="28"/>
          <w:szCs w:val="28"/>
        </w:rPr>
        <w:t>У К Р А Ї Н А</w:t>
      </w:r>
    </w:p>
    <w:p w14:paraId="73179803" w14:textId="77777777" w:rsidR="00A70460" w:rsidRPr="00EA188C" w:rsidRDefault="00A70460" w:rsidP="00A704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188C">
        <w:rPr>
          <w:rFonts w:ascii="Times New Roman" w:hAnsi="Times New Roman" w:cs="Times New Roman"/>
          <w:b/>
          <w:sz w:val="28"/>
          <w:szCs w:val="28"/>
        </w:rPr>
        <w:t xml:space="preserve">БЕРЕЗНЯНСЬКА СЕЛИЩНА РАДА </w:t>
      </w:r>
    </w:p>
    <w:p w14:paraId="6B2FA692" w14:textId="77777777" w:rsidR="00A70460" w:rsidRPr="00EA188C" w:rsidRDefault="00A70460" w:rsidP="00A704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188C">
        <w:rPr>
          <w:rFonts w:ascii="Times New Roman" w:hAnsi="Times New Roman" w:cs="Times New Roman"/>
          <w:b/>
          <w:sz w:val="28"/>
          <w:szCs w:val="28"/>
        </w:rPr>
        <w:t>Чернігівського району Чернігівської області</w:t>
      </w:r>
    </w:p>
    <w:p w14:paraId="1E161611" w14:textId="77777777" w:rsidR="00A70460" w:rsidRPr="00EA188C" w:rsidRDefault="00A70460" w:rsidP="00A704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595AB9" w14:textId="77777777" w:rsidR="00A70460" w:rsidRPr="00EA188C" w:rsidRDefault="00A70460" w:rsidP="00A704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188C">
        <w:rPr>
          <w:rFonts w:ascii="Times New Roman" w:hAnsi="Times New Roman" w:cs="Times New Roman"/>
          <w:b/>
          <w:sz w:val="28"/>
          <w:szCs w:val="28"/>
        </w:rPr>
        <w:t>/Двадцять восьма сесія восьмого скликання/</w:t>
      </w:r>
    </w:p>
    <w:p w14:paraId="0EFA4F2A" w14:textId="77777777" w:rsidR="00A70460" w:rsidRPr="00EA188C" w:rsidRDefault="00A70460" w:rsidP="00A704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188C">
        <w:rPr>
          <w:rFonts w:ascii="Times New Roman" w:hAnsi="Times New Roman" w:cs="Times New Roman"/>
          <w:b/>
          <w:sz w:val="28"/>
          <w:szCs w:val="28"/>
        </w:rPr>
        <w:t xml:space="preserve">ПРОЄКТ Р І Ш Е Н </w:t>
      </w:r>
      <w:proofErr w:type="spellStart"/>
      <w:r w:rsidRPr="00EA188C">
        <w:rPr>
          <w:rFonts w:ascii="Times New Roman" w:hAnsi="Times New Roman" w:cs="Times New Roman"/>
          <w:b/>
          <w:sz w:val="28"/>
          <w:szCs w:val="28"/>
        </w:rPr>
        <w:t>Н</w:t>
      </w:r>
      <w:proofErr w:type="spellEnd"/>
      <w:r w:rsidRPr="00EA188C">
        <w:rPr>
          <w:rFonts w:ascii="Times New Roman" w:hAnsi="Times New Roman" w:cs="Times New Roman"/>
          <w:b/>
          <w:sz w:val="28"/>
          <w:szCs w:val="28"/>
        </w:rPr>
        <w:t xml:space="preserve"> Я</w:t>
      </w:r>
    </w:p>
    <w:p w14:paraId="33BBBD93" w14:textId="77777777" w:rsidR="00A70460" w:rsidRPr="00EA188C" w:rsidRDefault="00A70460" w:rsidP="00A70460">
      <w:pPr>
        <w:rPr>
          <w:rFonts w:ascii="Times New Roman" w:hAnsi="Times New Roman" w:cs="Times New Roman"/>
          <w:sz w:val="28"/>
          <w:szCs w:val="28"/>
        </w:rPr>
      </w:pPr>
    </w:p>
    <w:p w14:paraId="44647689" w14:textId="77777777" w:rsidR="00A70460" w:rsidRPr="00EA188C" w:rsidRDefault="00A70460" w:rsidP="00A70460">
      <w:pPr>
        <w:shd w:val="clear" w:color="FFFFFF" w:fill="FFFFFF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A188C">
        <w:rPr>
          <w:rFonts w:ascii="Times New Roman" w:hAnsi="Times New Roman" w:cs="Times New Roman"/>
          <w:sz w:val="28"/>
          <w:szCs w:val="28"/>
        </w:rPr>
        <w:t>Від 11 липня 2023 року                                                        №   /28-</w:t>
      </w:r>
      <w:r w:rsidRPr="00EA188C">
        <w:rPr>
          <w:rFonts w:ascii="Times New Roman" w:hAnsi="Times New Roman" w:cs="Times New Roman"/>
          <w:sz w:val="28"/>
          <w:szCs w:val="28"/>
          <w:lang w:val="en-US"/>
        </w:rPr>
        <w:t>VIII</w:t>
      </w:r>
    </w:p>
    <w:p w14:paraId="5D244035" w14:textId="77777777" w:rsidR="00A70460" w:rsidRPr="00EA188C" w:rsidRDefault="00A70460" w:rsidP="00A70460">
      <w:pPr>
        <w:shd w:val="clear" w:color="FFFFFF" w:fill="FFFFFF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2C0144F" w14:textId="77777777" w:rsidR="00A70460" w:rsidRPr="00EA188C" w:rsidRDefault="00A70460" w:rsidP="00A70460">
      <w:pPr>
        <w:tabs>
          <w:tab w:val="left" w:pos="5245"/>
          <w:tab w:val="left" w:pos="5387"/>
          <w:tab w:val="left" w:pos="5529"/>
          <w:tab w:val="left" w:pos="5954"/>
        </w:tabs>
        <w:spacing w:after="113"/>
        <w:ind w:right="5103"/>
        <w:rPr>
          <w:rFonts w:ascii="Times New Roman" w:hAnsi="Times New Roman" w:cs="Times New Roman"/>
          <w:b/>
          <w:sz w:val="28"/>
          <w:szCs w:val="28"/>
        </w:rPr>
      </w:pPr>
      <w:r w:rsidRPr="00EA188C">
        <w:rPr>
          <w:rFonts w:ascii="Times New Roman" w:hAnsi="Times New Roman" w:cs="Times New Roman"/>
          <w:b/>
          <w:sz w:val="28"/>
          <w:szCs w:val="28"/>
        </w:rPr>
        <w:t xml:space="preserve">Про затвердження </w:t>
      </w:r>
      <w:r w:rsidRPr="00EA18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A188C">
        <w:rPr>
          <w:rFonts w:ascii="Times New Roman" w:hAnsi="Times New Roman" w:cs="Times New Roman"/>
          <w:b/>
          <w:sz w:val="28"/>
          <w:szCs w:val="28"/>
        </w:rPr>
        <w:t>Програми забезпечення депутатської діяльності на 2023 рік</w:t>
      </w:r>
    </w:p>
    <w:p w14:paraId="2DD7F97C" w14:textId="77777777" w:rsidR="00A70460" w:rsidRPr="00EA188C" w:rsidRDefault="00A70460" w:rsidP="00A70460">
      <w:pPr>
        <w:shd w:val="clear" w:color="FFFFFF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A188C">
        <w:rPr>
          <w:rFonts w:ascii="Times New Roman" w:hAnsi="Times New Roman" w:cs="Times New Roman"/>
          <w:color w:val="000000"/>
          <w:sz w:val="28"/>
          <w:szCs w:val="28"/>
        </w:rPr>
        <w:t xml:space="preserve">          Відповідно до пп.22 ч.1 ст.26 Закону України «Про місцеве самоврядування в Україні», «Про статус депутатів місцевих рад», Бюджетного кодексу України, з ме</w:t>
      </w:r>
      <w:r w:rsidRPr="00EA188C">
        <w:rPr>
          <w:rFonts w:ascii="Times New Roman" w:hAnsi="Times New Roman" w:cs="Times New Roman"/>
          <w:sz w:val="28"/>
          <w:szCs w:val="28"/>
        </w:rPr>
        <w:t xml:space="preserve">тою забезпечення належної діяльності депутатського корпусу </w:t>
      </w:r>
      <w:proofErr w:type="spellStart"/>
      <w:r w:rsidRPr="00EA188C">
        <w:rPr>
          <w:rFonts w:ascii="Times New Roman" w:hAnsi="Times New Roman" w:cs="Times New Roman"/>
          <w:sz w:val="28"/>
          <w:szCs w:val="28"/>
        </w:rPr>
        <w:t>Березнянської</w:t>
      </w:r>
      <w:proofErr w:type="spellEnd"/>
      <w:r w:rsidRPr="00EA188C">
        <w:rPr>
          <w:rFonts w:ascii="Times New Roman" w:hAnsi="Times New Roman" w:cs="Times New Roman"/>
          <w:sz w:val="28"/>
          <w:szCs w:val="28"/>
        </w:rPr>
        <w:t xml:space="preserve"> селищної ради, виконання доручень виборців, надання їм матеріальної допомоги, Березнянська селищна рада</w:t>
      </w:r>
      <w:r w:rsidRPr="00EA18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518ADB45" w14:textId="77777777" w:rsidR="00A70460" w:rsidRPr="00EA188C" w:rsidRDefault="00A70460" w:rsidP="00A70460">
      <w:pPr>
        <w:pStyle w:val="p6"/>
        <w:shd w:val="clear" w:color="FFFFFF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A188C">
        <w:rPr>
          <w:b/>
          <w:color w:val="000000"/>
          <w:sz w:val="28"/>
          <w:szCs w:val="28"/>
        </w:rPr>
        <w:t>ВИРІШИЛА</w:t>
      </w:r>
      <w:r w:rsidRPr="00EA188C">
        <w:rPr>
          <w:color w:val="000000"/>
          <w:sz w:val="28"/>
          <w:szCs w:val="28"/>
        </w:rPr>
        <w:t>:</w:t>
      </w:r>
    </w:p>
    <w:p w14:paraId="570ABC02" w14:textId="77777777" w:rsidR="00A70460" w:rsidRDefault="00A70460" w:rsidP="00A70460">
      <w:pPr>
        <w:pStyle w:val="p7"/>
        <w:numPr>
          <w:ilvl w:val="0"/>
          <w:numId w:val="1"/>
        </w:numPr>
        <w:shd w:val="clear" w:color="FFFFFF" w:fill="FFFFFF"/>
        <w:tabs>
          <w:tab w:val="left" w:pos="992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EA188C">
        <w:rPr>
          <w:sz w:val="28"/>
          <w:szCs w:val="28"/>
        </w:rPr>
        <w:t xml:space="preserve">Затвердити Програму забезпечення депутатської діяльності на 2023 рік </w:t>
      </w:r>
      <w:r>
        <w:rPr>
          <w:sz w:val="28"/>
          <w:szCs w:val="28"/>
        </w:rPr>
        <w:t xml:space="preserve">(Програма </w:t>
      </w:r>
      <w:r w:rsidRPr="00EA188C">
        <w:rPr>
          <w:sz w:val="28"/>
          <w:szCs w:val="28"/>
        </w:rPr>
        <w:t>додається</w:t>
      </w:r>
      <w:r>
        <w:rPr>
          <w:sz w:val="28"/>
          <w:szCs w:val="28"/>
        </w:rPr>
        <w:t>)</w:t>
      </w:r>
      <w:r w:rsidRPr="00EA188C">
        <w:rPr>
          <w:sz w:val="28"/>
          <w:szCs w:val="28"/>
        </w:rPr>
        <w:t>.</w:t>
      </w:r>
    </w:p>
    <w:p w14:paraId="51DB7FAD" w14:textId="77777777" w:rsidR="00A70460" w:rsidRPr="00EA188C" w:rsidRDefault="00A70460" w:rsidP="00A70460">
      <w:pPr>
        <w:pStyle w:val="p7"/>
        <w:numPr>
          <w:ilvl w:val="0"/>
          <w:numId w:val="1"/>
        </w:numPr>
        <w:shd w:val="clear" w:color="FFFFFF" w:fill="FFFFFF"/>
        <w:tabs>
          <w:tab w:val="left" w:pos="992"/>
        </w:tabs>
        <w:spacing w:before="0" w:beforeAutospacing="0" w:after="0" w:afterAutospacing="0"/>
        <w:ind w:left="0"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Начальнику фінансового відділу </w:t>
      </w:r>
      <w:proofErr w:type="spellStart"/>
      <w:r>
        <w:rPr>
          <w:sz w:val="28"/>
          <w:szCs w:val="28"/>
        </w:rPr>
        <w:t>Березнянської</w:t>
      </w:r>
      <w:proofErr w:type="spellEnd"/>
      <w:r>
        <w:rPr>
          <w:sz w:val="28"/>
          <w:szCs w:val="28"/>
        </w:rPr>
        <w:t xml:space="preserve"> селищної ради за рахунок залишку коштів загального фонду, що склався  станом на 01.01.2023 року </w:t>
      </w:r>
      <w:proofErr w:type="spellStart"/>
      <w:r>
        <w:rPr>
          <w:sz w:val="28"/>
          <w:szCs w:val="28"/>
        </w:rPr>
        <w:t>внести</w:t>
      </w:r>
      <w:proofErr w:type="spellEnd"/>
      <w:r>
        <w:rPr>
          <w:sz w:val="28"/>
          <w:szCs w:val="28"/>
        </w:rPr>
        <w:t xml:space="preserve"> зміни до бюджету </w:t>
      </w:r>
      <w:proofErr w:type="spellStart"/>
      <w:r>
        <w:rPr>
          <w:sz w:val="28"/>
          <w:szCs w:val="28"/>
        </w:rPr>
        <w:t>Березнянської</w:t>
      </w:r>
      <w:proofErr w:type="spellEnd"/>
      <w:r>
        <w:rPr>
          <w:sz w:val="28"/>
          <w:szCs w:val="28"/>
        </w:rPr>
        <w:t xml:space="preserve"> селищної територіальної громади відповідно до Програми.</w:t>
      </w:r>
    </w:p>
    <w:p w14:paraId="6CBDFFB7" w14:textId="77777777" w:rsidR="00A70460" w:rsidRPr="00EA188C" w:rsidRDefault="00A70460" w:rsidP="00A70460">
      <w:pPr>
        <w:pStyle w:val="p7"/>
        <w:numPr>
          <w:ilvl w:val="0"/>
          <w:numId w:val="1"/>
        </w:numPr>
        <w:shd w:val="clear" w:color="FFFFFF" w:fill="FFFFFF"/>
        <w:tabs>
          <w:tab w:val="left" w:pos="992"/>
        </w:tabs>
        <w:spacing w:before="0" w:beforeAutospacing="0" w:after="0" w:afterAutospacing="0"/>
        <w:ind w:left="0" w:firstLine="709"/>
        <w:jc w:val="both"/>
        <w:rPr>
          <w:b/>
          <w:sz w:val="28"/>
          <w:szCs w:val="28"/>
        </w:rPr>
      </w:pPr>
      <w:r w:rsidRPr="00EA188C">
        <w:rPr>
          <w:sz w:val="28"/>
          <w:szCs w:val="28"/>
        </w:rPr>
        <w:t>Контроль з виконанням даного рішення покласти на постійну комісію з питань соціально-економічного розвитку, бюджету та здійснення регуляторної політики.</w:t>
      </w:r>
    </w:p>
    <w:p w14:paraId="5007F096" w14:textId="77777777" w:rsidR="00A70460" w:rsidRPr="00EA188C" w:rsidRDefault="00A70460" w:rsidP="00A70460">
      <w:pPr>
        <w:pStyle w:val="p7"/>
        <w:shd w:val="clear" w:color="FFFFFF" w:fill="FFFFFF"/>
        <w:tabs>
          <w:tab w:val="left" w:pos="992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5BA593EA" w14:textId="77777777" w:rsidR="00A70460" w:rsidRPr="00EA188C" w:rsidRDefault="00A70460" w:rsidP="00A70460">
      <w:pPr>
        <w:pStyle w:val="p7"/>
        <w:shd w:val="clear" w:color="FFFFFF" w:fill="FFFFFF"/>
        <w:tabs>
          <w:tab w:val="left" w:pos="992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7A2867A6" w14:textId="77777777" w:rsidR="00A70460" w:rsidRPr="00EA188C" w:rsidRDefault="00A70460" w:rsidP="00A70460">
      <w:pPr>
        <w:pStyle w:val="p7"/>
        <w:shd w:val="clear" w:color="FFFFFF" w:fill="FFFFFF"/>
        <w:tabs>
          <w:tab w:val="left" w:pos="992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7B1D3DDE" w14:textId="77777777" w:rsidR="00A70460" w:rsidRPr="00EA188C" w:rsidRDefault="00A70460" w:rsidP="00A70460">
      <w:pPr>
        <w:pStyle w:val="p7"/>
        <w:shd w:val="clear" w:color="FFFFFF" w:fill="FFFFFF"/>
        <w:tabs>
          <w:tab w:val="left" w:pos="992"/>
        </w:tabs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</w:t>
      </w:r>
      <w:r w:rsidRPr="00EA188C">
        <w:rPr>
          <w:b/>
          <w:bCs/>
          <w:color w:val="000000"/>
          <w:sz w:val="28"/>
          <w:szCs w:val="28"/>
        </w:rPr>
        <w:t>Селищний голова                                           Володимир ПАВЛЕНКО</w:t>
      </w:r>
    </w:p>
    <w:p w14:paraId="2BDB6383" w14:textId="77777777" w:rsidR="00A70460" w:rsidRPr="00EA188C" w:rsidRDefault="00A70460" w:rsidP="00A70460">
      <w:pPr>
        <w:pStyle w:val="p7"/>
        <w:shd w:val="clear" w:color="FFFFFF" w:fill="FFFFFF"/>
        <w:tabs>
          <w:tab w:val="left" w:pos="992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1A8567CB" w14:textId="77777777" w:rsidR="00A70460" w:rsidRPr="00EA188C" w:rsidRDefault="00A70460" w:rsidP="00A70460">
      <w:pPr>
        <w:pStyle w:val="p7"/>
        <w:shd w:val="clear" w:color="FFFFFF" w:fill="FFFFFF"/>
        <w:tabs>
          <w:tab w:val="left" w:pos="992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0AEB8A00" w14:textId="77777777" w:rsidR="00A70460" w:rsidRPr="00EA188C" w:rsidRDefault="00A70460" w:rsidP="00A70460">
      <w:pPr>
        <w:pStyle w:val="p7"/>
        <w:shd w:val="clear" w:color="FFFFFF" w:fill="FFFFFF"/>
        <w:tabs>
          <w:tab w:val="left" w:pos="992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38DD9F5E" w14:textId="77777777" w:rsidR="00145FC1" w:rsidRDefault="00145FC1">
      <w:pPr>
        <w:spacing w:line="240" w:lineRule="exact"/>
        <w:rPr>
          <w:sz w:val="24"/>
          <w:szCs w:val="24"/>
        </w:rPr>
      </w:pPr>
    </w:p>
    <w:p w14:paraId="293799BD" w14:textId="77777777" w:rsidR="00145FC1" w:rsidRDefault="00145FC1">
      <w:pPr>
        <w:spacing w:line="240" w:lineRule="exact"/>
        <w:rPr>
          <w:sz w:val="24"/>
          <w:szCs w:val="24"/>
        </w:rPr>
      </w:pPr>
    </w:p>
    <w:p w14:paraId="5511B12A" w14:textId="77777777" w:rsidR="00145FC1" w:rsidRDefault="00145FC1">
      <w:pPr>
        <w:spacing w:line="240" w:lineRule="exact"/>
        <w:rPr>
          <w:sz w:val="24"/>
          <w:szCs w:val="24"/>
        </w:rPr>
      </w:pPr>
    </w:p>
    <w:p w14:paraId="22C6795E" w14:textId="77777777" w:rsidR="00145FC1" w:rsidRDefault="00145FC1">
      <w:pPr>
        <w:spacing w:line="240" w:lineRule="exact"/>
        <w:rPr>
          <w:sz w:val="24"/>
          <w:szCs w:val="24"/>
        </w:rPr>
      </w:pPr>
    </w:p>
    <w:p w14:paraId="332ACE36" w14:textId="77777777" w:rsidR="00145FC1" w:rsidRDefault="00145FC1">
      <w:pPr>
        <w:spacing w:line="240" w:lineRule="exact"/>
        <w:rPr>
          <w:sz w:val="24"/>
          <w:szCs w:val="24"/>
        </w:rPr>
      </w:pPr>
    </w:p>
    <w:p w14:paraId="0C35B6E7" w14:textId="77777777" w:rsidR="00145FC1" w:rsidRDefault="00145FC1">
      <w:pPr>
        <w:spacing w:line="240" w:lineRule="exact"/>
        <w:rPr>
          <w:sz w:val="24"/>
          <w:szCs w:val="24"/>
        </w:rPr>
      </w:pPr>
    </w:p>
    <w:p w14:paraId="03B661C3" w14:textId="77777777" w:rsidR="00145FC1" w:rsidRDefault="00145FC1">
      <w:pPr>
        <w:spacing w:line="240" w:lineRule="exact"/>
        <w:rPr>
          <w:sz w:val="24"/>
          <w:szCs w:val="24"/>
        </w:rPr>
      </w:pPr>
    </w:p>
    <w:p w14:paraId="06D11EE8" w14:textId="77777777" w:rsidR="00145FC1" w:rsidRDefault="00145FC1">
      <w:pPr>
        <w:spacing w:line="240" w:lineRule="exact"/>
        <w:rPr>
          <w:sz w:val="24"/>
          <w:szCs w:val="24"/>
        </w:rPr>
      </w:pPr>
    </w:p>
    <w:p w14:paraId="1F9B4C14" w14:textId="77777777" w:rsidR="00145FC1" w:rsidRDefault="00145FC1">
      <w:pPr>
        <w:spacing w:line="240" w:lineRule="exact"/>
        <w:rPr>
          <w:sz w:val="24"/>
          <w:szCs w:val="24"/>
        </w:rPr>
      </w:pPr>
    </w:p>
    <w:p w14:paraId="23C24BAC" w14:textId="77777777" w:rsidR="00145FC1" w:rsidRDefault="00145FC1">
      <w:pPr>
        <w:spacing w:line="240" w:lineRule="exact"/>
        <w:rPr>
          <w:sz w:val="24"/>
          <w:szCs w:val="24"/>
        </w:rPr>
      </w:pPr>
    </w:p>
    <w:p w14:paraId="6FDDC5FF" w14:textId="77777777" w:rsidR="00145FC1" w:rsidRDefault="00145FC1">
      <w:pPr>
        <w:spacing w:line="240" w:lineRule="exact"/>
        <w:rPr>
          <w:sz w:val="24"/>
          <w:szCs w:val="24"/>
        </w:rPr>
      </w:pPr>
    </w:p>
    <w:p w14:paraId="2A01B08A" w14:textId="77777777" w:rsidR="00145FC1" w:rsidRDefault="00145FC1">
      <w:pPr>
        <w:spacing w:line="240" w:lineRule="exact"/>
        <w:rPr>
          <w:sz w:val="24"/>
          <w:szCs w:val="24"/>
        </w:rPr>
      </w:pPr>
    </w:p>
    <w:p w14:paraId="1DDE5D00" w14:textId="77777777" w:rsidR="00145FC1" w:rsidRDefault="00145FC1">
      <w:pPr>
        <w:spacing w:line="240" w:lineRule="exact"/>
        <w:rPr>
          <w:sz w:val="24"/>
          <w:szCs w:val="24"/>
        </w:rPr>
      </w:pPr>
    </w:p>
    <w:p w14:paraId="76A28BAF" w14:textId="77777777" w:rsidR="00145FC1" w:rsidRDefault="00145FC1">
      <w:pPr>
        <w:spacing w:line="240" w:lineRule="exact"/>
        <w:rPr>
          <w:sz w:val="24"/>
          <w:szCs w:val="24"/>
        </w:rPr>
      </w:pPr>
    </w:p>
    <w:p w14:paraId="54D5ABBD" w14:textId="77777777" w:rsidR="00145FC1" w:rsidRDefault="00145FC1">
      <w:pPr>
        <w:spacing w:line="240" w:lineRule="exact"/>
        <w:rPr>
          <w:sz w:val="24"/>
          <w:szCs w:val="24"/>
        </w:rPr>
      </w:pPr>
    </w:p>
    <w:p w14:paraId="242A528B" w14:textId="77777777" w:rsidR="00145FC1" w:rsidRDefault="00145FC1">
      <w:pPr>
        <w:spacing w:after="63" w:line="240" w:lineRule="exact"/>
        <w:rPr>
          <w:sz w:val="24"/>
          <w:szCs w:val="24"/>
        </w:rPr>
      </w:pPr>
    </w:p>
    <w:p w14:paraId="06AD7305" w14:textId="77777777" w:rsidR="00145FC1" w:rsidRDefault="00451A0C">
      <w:pPr>
        <w:widowControl w:val="0"/>
        <w:spacing w:line="239" w:lineRule="auto"/>
        <w:ind w:left="3954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рограма</w:t>
      </w:r>
    </w:p>
    <w:p w14:paraId="47223619" w14:textId="77777777" w:rsidR="00145FC1" w:rsidRDefault="00451A0C">
      <w:pPr>
        <w:widowControl w:val="0"/>
        <w:spacing w:line="240" w:lineRule="auto"/>
        <w:ind w:left="977" w:right="901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тримки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розв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врядуван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деп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сько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ї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366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="00A114F0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2023 рік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</w:p>
    <w:p w14:paraId="0682282A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4B86E2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826BB6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6AF643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765DAE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F4A113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D4069A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0E44B1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6E3927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937AF0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E026FF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44EE5D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792494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7CFD7C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154EF9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836087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1AEC1D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E102E9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394730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6CCC2A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E13BEE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C4D6AD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6C940B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786B18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B176B9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246C8E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6532CB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5A59DB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3604AB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5DF35C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4DBEBB" w14:textId="77777777" w:rsidR="00A114F0" w:rsidRDefault="00A114F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9AC926" w14:textId="77777777" w:rsidR="00A114F0" w:rsidRDefault="00A114F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23A001" w14:textId="77777777" w:rsidR="00A114F0" w:rsidRDefault="00A114F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BE211A" w14:textId="77777777" w:rsidR="00A114F0" w:rsidRDefault="00A114F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08BB04" w14:textId="77777777" w:rsidR="00A114F0" w:rsidRDefault="00A114F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FB3065" w14:textId="77777777" w:rsidR="00A114F0" w:rsidRDefault="00A114F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7C3F0D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8B9D94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291805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0"/>
    <w:p w14:paraId="458B6F2D" w14:textId="77777777" w:rsidR="00A114F0" w:rsidRDefault="00A114F0">
      <w:pPr>
        <w:widowControl w:val="0"/>
        <w:spacing w:line="240" w:lineRule="auto"/>
        <w:ind w:left="259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134F8C0" w14:textId="77777777" w:rsidR="00A114F0" w:rsidRDefault="00A114F0">
      <w:pPr>
        <w:widowControl w:val="0"/>
        <w:spacing w:line="240" w:lineRule="auto"/>
        <w:ind w:left="259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A114F0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14:paraId="3837AAB4" w14:textId="77777777" w:rsidR="00A114F0" w:rsidRDefault="00946370" w:rsidP="00A114F0">
      <w:pPr>
        <w:widowControl w:val="0"/>
        <w:spacing w:line="240" w:lineRule="auto"/>
        <w:ind w:left="259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" w:name="_page_20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</w:t>
      </w:r>
      <w:r w:rsidR="00A114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="00A114F0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 w:rsidR="00A114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</w:t>
      </w:r>
      <w:r w:rsidR="00A114F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="00A114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A114F0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="00A114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="00A114F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="00A114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Програм</w:t>
      </w:r>
    </w:p>
    <w:p w14:paraId="4A9C83C5" w14:textId="77777777" w:rsidR="00145FC1" w:rsidRDefault="00145FC1"/>
    <w:p w14:paraId="7178083C" w14:textId="77777777" w:rsidR="00A114F0" w:rsidRDefault="00A114F0"/>
    <w:p w14:paraId="24E0E6AD" w14:textId="77777777" w:rsidR="00A114F0" w:rsidRDefault="00A114F0"/>
    <w:p w14:paraId="62FE3E82" w14:textId="77777777" w:rsidR="00A114F0" w:rsidRDefault="00A114F0">
      <w:pPr>
        <w:sectPr w:rsidR="00A114F0">
          <w:pgSz w:w="11906" w:h="16838"/>
          <w:pgMar w:top="1134" w:right="850" w:bottom="0" w:left="1701" w:header="0" w:footer="0" w:gutter="0"/>
          <w:cols w:space="708"/>
        </w:sectPr>
      </w:pPr>
    </w:p>
    <w:p w14:paraId="4EB0DBE4" w14:textId="77777777" w:rsidR="00145FC1" w:rsidRDefault="00451A0C">
      <w:pPr>
        <w:widowControl w:val="0"/>
        <w:tabs>
          <w:tab w:val="left" w:pos="855"/>
        </w:tabs>
        <w:spacing w:line="246" w:lineRule="auto"/>
        <w:ind w:left="113" w:right="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Ініціатор розроб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Дата,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14:paraId="71F08B6C" w14:textId="77777777" w:rsidR="00145FC1" w:rsidRDefault="00451A0C">
      <w:pPr>
        <w:widowControl w:val="0"/>
        <w:spacing w:line="241" w:lineRule="auto"/>
        <w:ind w:left="855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71" behindDoc="1" locked="0" layoutInCell="0" allowOverlap="1" wp14:anchorId="7BFA9045" wp14:editId="567DA4B8">
                <wp:simplePos x="0" y="0"/>
                <wp:positionH relativeFrom="page">
                  <wp:posOffset>1080819</wp:posOffset>
                </wp:positionH>
                <wp:positionV relativeFrom="paragraph">
                  <wp:posOffset>-418811</wp:posOffset>
                </wp:positionV>
                <wp:extent cx="5941772" cy="3114165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772" cy="3114165"/>
                          <a:chOff x="0" y="0"/>
                          <a:chExt cx="5941772" cy="3114165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6097" y="0"/>
                            <a:ext cx="4647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769">
                                <a:moveTo>
                                  <a:pt x="0" y="0"/>
                                </a:moveTo>
                                <a:lnTo>
                                  <a:pt x="464769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470866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476962" y="0"/>
                            <a:ext cx="2571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622">
                                <a:moveTo>
                                  <a:pt x="0" y="0"/>
                                </a:moveTo>
                                <a:lnTo>
                                  <a:pt x="257162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304858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3054681" y="0"/>
                            <a:ext cx="2880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994">
                                <a:moveTo>
                                  <a:pt x="0" y="0"/>
                                </a:moveTo>
                                <a:lnTo>
                                  <a:pt x="288099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5935676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048" y="304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473914" y="304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3051633" y="304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5938724" y="304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048" y="20726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6097" y="210311"/>
                            <a:ext cx="4648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19">
                                <a:moveTo>
                                  <a:pt x="0" y="0"/>
                                </a:moveTo>
                                <a:lnTo>
                                  <a:pt x="46481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473914" y="20726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476962" y="210311"/>
                            <a:ext cx="2571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622">
                                <a:moveTo>
                                  <a:pt x="0" y="0"/>
                                </a:moveTo>
                                <a:lnTo>
                                  <a:pt x="257162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3051633" y="20726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3054681" y="210311"/>
                            <a:ext cx="2880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994">
                                <a:moveTo>
                                  <a:pt x="0" y="0"/>
                                </a:moveTo>
                                <a:lnTo>
                                  <a:pt x="288099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5938724" y="20726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3048" y="213307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473914" y="213307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3051633" y="213307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5938724" y="213307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8308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6097" y="830836"/>
                            <a:ext cx="4647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769">
                                <a:moveTo>
                                  <a:pt x="0" y="0"/>
                                </a:moveTo>
                                <a:lnTo>
                                  <a:pt x="464769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470866" y="8308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476962" y="830836"/>
                            <a:ext cx="2571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622">
                                <a:moveTo>
                                  <a:pt x="0" y="0"/>
                                </a:moveTo>
                                <a:lnTo>
                                  <a:pt x="2571622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048585" y="8308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054681" y="830836"/>
                            <a:ext cx="2880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994">
                                <a:moveTo>
                                  <a:pt x="0" y="0"/>
                                </a:moveTo>
                                <a:lnTo>
                                  <a:pt x="2880994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5935676" y="8308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3048" y="833885"/>
                            <a:ext cx="0" cy="204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0">
                                <a:moveTo>
                                  <a:pt x="0" y="2042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473914" y="833885"/>
                            <a:ext cx="0" cy="204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0">
                                <a:moveTo>
                                  <a:pt x="0" y="2042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3051633" y="833885"/>
                            <a:ext cx="0" cy="204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0">
                                <a:moveTo>
                                  <a:pt x="0" y="2042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5938724" y="833885"/>
                            <a:ext cx="0" cy="204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0">
                                <a:moveTo>
                                  <a:pt x="0" y="2042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3048" y="1038096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097" y="1041144"/>
                            <a:ext cx="4648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19">
                                <a:moveTo>
                                  <a:pt x="0" y="0"/>
                                </a:moveTo>
                                <a:lnTo>
                                  <a:pt x="46481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473914" y="1038096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476962" y="1041144"/>
                            <a:ext cx="2571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622">
                                <a:moveTo>
                                  <a:pt x="0" y="0"/>
                                </a:moveTo>
                                <a:lnTo>
                                  <a:pt x="257162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051633" y="1038096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3054681" y="1041144"/>
                            <a:ext cx="2880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994">
                                <a:moveTo>
                                  <a:pt x="0" y="0"/>
                                </a:moveTo>
                                <a:lnTo>
                                  <a:pt x="288099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5938724" y="1038096"/>
                            <a:ext cx="0" cy="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3">
                                <a:moveTo>
                                  <a:pt x="0" y="6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3048" y="1044189"/>
                            <a:ext cx="0" cy="40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4">
                                <a:moveTo>
                                  <a:pt x="0" y="40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473914" y="1044189"/>
                            <a:ext cx="0" cy="40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4">
                                <a:moveTo>
                                  <a:pt x="0" y="40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051633" y="1044189"/>
                            <a:ext cx="0" cy="40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4">
                                <a:moveTo>
                                  <a:pt x="0" y="40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5938724" y="1044189"/>
                            <a:ext cx="0" cy="40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4">
                                <a:moveTo>
                                  <a:pt x="0" y="40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14556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097" y="1455675"/>
                            <a:ext cx="4647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769">
                                <a:moveTo>
                                  <a:pt x="0" y="0"/>
                                </a:moveTo>
                                <a:lnTo>
                                  <a:pt x="464769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470866" y="14556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476962" y="1455675"/>
                            <a:ext cx="2571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622">
                                <a:moveTo>
                                  <a:pt x="0" y="0"/>
                                </a:moveTo>
                                <a:lnTo>
                                  <a:pt x="2571622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3048585" y="14556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054681" y="1455675"/>
                            <a:ext cx="2880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994">
                                <a:moveTo>
                                  <a:pt x="0" y="0"/>
                                </a:moveTo>
                                <a:lnTo>
                                  <a:pt x="2880994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5935676" y="14556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048" y="1458721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473914" y="1458721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051633" y="1458721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5938724" y="1458721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16675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6097" y="1667510"/>
                            <a:ext cx="4647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769">
                                <a:moveTo>
                                  <a:pt x="0" y="0"/>
                                </a:moveTo>
                                <a:lnTo>
                                  <a:pt x="464769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470866" y="16675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476962" y="1667510"/>
                            <a:ext cx="2571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622">
                                <a:moveTo>
                                  <a:pt x="0" y="0"/>
                                </a:moveTo>
                                <a:lnTo>
                                  <a:pt x="2571622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048585" y="16675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054681" y="1667510"/>
                            <a:ext cx="2880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994">
                                <a:moveTo>
                                  <a:pt x="0" y="0"/>
                                </a:moveTo>
                                <a:lnTo>
                                  <a:pt x="2880994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5935676" y="16675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048" y="1670553"/>
                            <a:ext cx="0" cy="612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51">
                                <a:moveTo>
                                  <a:pt x="0" y="612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473914" y="1670553"/>
                            <a:ext cx="0" cy="612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51">
                                <a:moveTo>
                                  <a:pt x="0" y="612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051633" y="1670553"/>
                            <a:ext cx="0" cy="612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51">
                                <a:moveTo>
                                  <a:pt x="0" y="612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5938724" y="1670553"/>
                            <a:ext cx="0" cy="612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51">
                                <a:moveTo>
                                  <a:pt x="0" y="612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22862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6097" y="2286252"/>
                            <a:ext cx="4647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769">
                                <a:moveTo>
                                  <a:pt x="0" y="0"/>
                                </a:moveTo>
                                <a:lnTo>
                                  <a:pt x="4647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470866" y="22862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476962" y="2286252"/>
                            <a:ext cx="2571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622">
                                <a:moveTo>
                                  <a:pt x="0" y="0"/>
                                </a:moveTo>
                                <a:lnTo>
                                  <a:pt x="25716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3048585" y="22862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054681" y="2286252"/>
                            <a:ext cx="2880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994">
                                <a:moveTo>
                                  <a:pt x="0" y="0"/>
                                </a:moveTo>
                                <a:lnTo>
                                  <a:pt x="28809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5935676" y="22862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048" y="2289375"/>
                            <a:ext cx="0" cy="818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3">
                                <a:moveTo>
                                  <a:pt x="0" y="818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048" y="31080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6097" y="3111117"/>
                            <a:ext cx="4648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19">
                                <a:moveTo>
                                  <a:pt x="0" y="0"/>
                                </a:moveTo>
                                <a:lnTo>
                                  <a:pt x="4648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473914" y="2289375"/>
                            <a:ext cx="0" cy="818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3">
                                <a:moveTo>
                                  <a:pt x="0" y="818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473914" y="31080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476962" y="3111117"/>
                            <a:ext cx="2571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622">
                                <a:moveTo>
                                  <a:pt x="0" y="0"/>
                                </a:moveTo>
                                <a:lnTo>
                                  <a:pt x="25716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3051633" y="2289375"/>
                            <a:ext cx="0" cy="818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3">
                                <a:moveTo>
                                  <a:pt x="0" y="818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051633" y="31080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3054681" y="3111117"/>
                            <a:ext cx="2880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994">
                                <a:moveTo>
                                  <a:pt x="0" y="0"/>
                                </a:moveTo>
                                <a:lnTo>
                                  <a:pt x="28809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5938724" y="2289375"/>
                            <a:ext cx="0" cy="818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3">
                                <a:moveTo>
                                  <a:pt x="0" y="818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5938724" y="31080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8D5573" id="drawingObject1" o:spid="_x0000_s1026" style="position:absolute;margin-left:85.1pt;margin-top:-33pt;width:467.85pt;height:245.2pt;z-index:-503315809;mso-position-horizontal-relative:page" coordsize="59417,31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oIq5QsAAILxAAAOAAAAZHJzL2Uyb0RvYy54bWzsnV1vnEgWhu9Xmv+AuF8339CttOdiMxOt&#10;tNqJlMwPwDT9IXUDAuJ29tfvW8VXUYZMl8cGYp1cOJTphip4eX3qPFXFh1+fLmftMc6LU5psdfPO&#10;0LU4idLdKTls9T+//v7PQNeKMkx24TlN4q3+PS70X+9/+ceHa7aJrfSYnndxruEgSbG5Zlv9WJbZ&#10;ZrUqomN8CYu7NIsT7Nyn+SUsUcwPq10eXnH0y3llGYa3uqb5LsvTKC4K/PZjtVO/58ff7+Oo/GO/&#10;L+JSO2911K3kP3P+84H9XN1/CDeHPMyOp6iuRviCWlzCU4KTtof6GJah9i0/PTvU5RTlaZHuy7so&#10;vazS/f4UxbwNaI1pSK35lKffMt6Ww+Z6yNrLhEsrXacXHzb67+OnPPuSfc5xJa7ZAdeCl1hbnvb5&#10;hf2PWmpP/JJ9by9Z/FRqEX7prh3T9y1di7DPNk3H9NzqokZHXPln34uOv/3FN1fdiZP099P5jIqt&#10;ejW7ZtBK0V2O4u9dji/HMIv5VS42uByfc+202+poUhJeoFi+W7NYo9iJ8Yn2ahWbAhfu1kvlGWuv&#10;uk5cdkI7o29F+SlO+cUOH/9TlJUqd81WeGy2oqek2cyh7R+qOgtL9j1WPbapXbc6rwL7xSV9jL+m&#10;fFcp3SPUq9t7TsRPVS1oRIAPVruxwU6A21Rt8JNiW2xWeyvZl+qqmLgaIZ75/Tks+cNTpOfTjt1y&#10;VrEiPzz865xrjyF7dPk/dg9w3N7HsrwoP4bFsfoc31V/7Jxw4TQ3id28h3T3HfcXflX+gR/7c4qL&#10;gkvBt3TtmOb/G/o9+zw0hr26dv53Ar2tTcdhdsILjutbKOTingdxT5hE+PJWL3nNavlWcnpzHdt9&#10;HdtKOsYN93WtueHhpnnqHc/xvfXMYq4r8XI5N61o2gdpkaCZuhctaKcvaEdJ0I5vBB5cuLnlnaTJ&#10;ndkfWnLnad3Z7YuZh043RxnMgz3EKc/FbLm+6Vl1VDZbtNHU4uUO3RyhbSJZ9M8Qc8BgxdjZU7Jo&#10;23ACN8CD8VzW5NHk0awLMK1HIwIW1ewrqtl1vAA9nedqtoLAWK8RzrCu83wmXdfib5h00w6hGRRH&#10;Lz6ORmJOlHWgJGt3bbueT4E0S0dQmqPuL86Z5kAyQlTzWknNLOTgDo0NHqx03ULkdZg9W4ZjmXwX&#10;bniTFxVv/Nul7Y7t2cctule9sewdmvJqDs0SmZS6e+MUtIk7JooaZUQ/Ct1DG2lK0nWbB7/Bq0nX&#10;E6AVE+FwT9emkq5twzU9G3ltuBkZNgM8JOwuaT1nEGJK0BBlFcNGUB34Fjk2p4m3QkRy7CkcW6KI&#10;phpGbONry/AtZKw5aGhYYh1he4bDs99zxNf83OPRtVA1iq0FXP4zY3EWGPdiEDWO2IJxyzQw6qWv&#10;aHDlwFwAHWeVGFd1k3Eck3TTilfrMyKPSn3Gtx62ZEpEEWWVEMTx2z4jeTWF1QsJqxHj9bxaDSgK&#10;mHzIrVvGPC+GqYn9y/26bQcZ9s80Ps+U8CLKKoYtJkPIscmxF+LYElw01egiRN1C80HLbojzvJa9&#10;QHJOMfYU2RAJNqKbpWLZYpqPLJssexmWzWYwiEE2yiqi7lJ8pm0bPIZ5BtE9TJrAmBEcdpYkX3X2&#10;8QC7V72xrAhBdHGWy08w/8WSYCPKKroWEyKkbIIyuraYmV1sfH/PsdVoY6/nSNImaS9J2hJvtNR4&#10;Yy/CJmmTtJckbQk8YryHSjxSxZ+BbQS2NFKVJsfQ5BjWtZp2cowl8UaUVeTccvQhRTfzs2fN8tWV&#10;GO823sDR+Vz5V8MytGzCBDk+S2KOKKvoWphnPqRs8mry6hm8WkKNlhpqFDj6kKZb/jyrXTe1eLlf&#10;N0d4vckyZNhTGLaEHC1V5NjNOh9SNzk2OfYMji2RRkuNNIocfUjUNAOd/ZmgpcnmWppMQo62GnIU&#10;56APqZssmyx7esu2Jd6IskrHseXogW0HWAUH333G0fls7ybtMM9kdOMHEwt61SOO/k4mzNgSbURZ&#10;RdcCRydlV8uy0sinZYx8YlPJRY6OsoqyRY5O0iZpI6hdzBARW4KNKKtIW+ToJG2S9qKkLYFHWw08&#10;tnE25u9iGT6JpaOhLIuNHiT/WzDLcFV27vEstlA1CrHfS4gtMcdqhMfN6z1BEgA8kK1pOHgRA7f6&#10;ru/YTOeelc7UlRiXddOrHdN004pXg+k0YWYCNmNL4BFllTBE6DuSW9NiT8LKqnMu9mRLwBFlNVG3&#10;i7cP+nWLoWc17KYWL3fs5givh9PJsqewbIk82srksV2jjzybPHshns3e2SSm+lBW8WyRpw+bNk1M&#10;HwHqZNoTmLYjsUeUVeQtpvvItMm0l2LaEnl01MijkOlzHDPgcUyXFqkzfY4ROFVyfI5cX3328SC7&#10;V72x3Aia8mppEVpVdQq7lsCjowYee2kRkjbNclwQeET2uR9oq4FHkakj0CbbplXelwPVsU51X9tq&#10;5LEfZZO2ybeX5NsSgqxeh3QzgqxCUNNx8XIwaewqjcaWRmOjV0PLYb/1ctiORB5RVsmIdEh9SNL1&#10;1PB5399YV2K873gDUn/d+ekk7Cn6jhJ9xAvsVIQtzE8nt74l00einkLUEnR01KCjMEF9UNQtiiak&#10;TrEI3HLipXJcCT6irGLZLI/dvBd9UN4UYZOqZ1C1xBxdNebYQ+pDQTbNUWeh/dAcdQpJJghJXFxl&#10;ccQIyiqmLc5RJ9OmQHshSN2VyCPKKqrukLrj4o2l3PGfIXXLcP1qfNUcSL0++3hapFc9QurvZAqN&#10;K3FHlFWELSJ1kjZNeESPbTFzeV0JO6KsIu0eUidtk7YXpW0JO7pqq632kDppm7S9KG1LCNJVQ5Bo&#10;CpvS6wGomzxh2AXalPCTEn7o1RBSf2uk7krkEWWVOKRD6kOSJqQ+mOojYU+R6pPoo6tKH43AQxxD&#10;bn3jYFUS9QSi9hA/iPlrlFXcWkTqQ35NSH2MzpC6p1C3BB89VfgoIPUheVOETRE27HLigSKexBxR&#10;VvHsHlIfUjUhdTLtJDqmMy377uFPYy8kUYOPPaQ+JG8ybTLtGUxbIo+eGnnskLrnG27F47tMH4J4&#10;vh6laXnV+Ko5kLpXnX0cqdcfYNc+3BBSfydI3ZO4I8oq0YiI1EnahGaWhGZYuq4Xiahhxx5SJ22T&#10;thelbQk7emrYsYfUSduk7UVpW0KQnhqCRFMAaSwr8KxqOHcXaFPfUeo7IvgjpP7WSN2TyCPKKiF2&#10;i9QHJU1IfRCpk7An4DM+rFYMsFFWEbYwS31Q2uTW5NYs28TWp7kW2f2HekN7upwT/CrDC8aOZZlt&#10;VqsiOsaXsLi7nKI8LdJ9eRell1W635+ieHVN893KMkyDb2V5GsVFcUoOX45hFuMlLPX6N59z7bTb&#10;6r4EHVFWE3W78PugqAmpj9EZsuwpLFuCj74qfOyQ+qC8ybPJs2fwbIk5+mrMUUTqg6ompE6mPSNS&#10;9yX4iLJKSCIi9UF5k2mTac9g2hJ5rJaUrIPxL9nnvNZ4gU1mP82r0BHVa09bvUXqkPTaltejRM+U&#10;IfXADLz5XvJYn30cqfeqR0j9nSB1X+KOKKvYdSts2zQCo0oWdinsWtjcstkz2z0X0bei/BSnFya3&#10;8BHr7mJ3uDnsmq2QUQ7+u+gpaTbzOCq181bHYUv+E6PGsP3AfvLPZmFZ0ZFwwza1I39vqvfjd5fy&#10;BtMokfS6fS+SlnCjr4YboVYcAH5sm+wf/3InaaSwAxM58lnX7asrMe7V/Hn4gaabVqCVzUfPydeU&#10;P6LsyWk38OjxbfF5HVoACi5CbOat2YwvsUaUYXs3ByHC8CcKQ+o/FHhGSNqO61v4OzrnG0x9CTui&#10;/EJpUyByy9Jm5NcT5K8DPFQickRZTdQtnRkMRYjOsACIopGZ5s4EEntEWUXd4ohVCkcoHGHvw13M&#10;AmeBRB5Rfqm2KR6heGQhS60GEnlEWVHVjsdcfyw3QuSRApIZyWMgkUeUVeQtTjOggIQCkmUFJBJ/&#10;DNRmPorapoCEApK/DkgwkPWwuR4wkBUp0kMeZsdT9DEsQ7GM7Wu2ia30mJ53cX7/fwAAAP//AwBQ&#10;SwMEFAAGAAgAAAAhAJG3EUTiAAAADAEAAA8AAABkcnMvZG93bnJldi54bWxMj8FOwzAQRO9I/IO1&#10;SNxaOyENJcSpqgo4VUi0SKg3N94mUeN1FLtJ+ve4JziO9mn2Tb6aTMsG7F1jSUI0F8CQSqsbqiR8&#10;799nS2DOK9KqtYQSruhgVdzf5SrTdqQvHHa+YqGEXKYk1N53GeeurNEoN7cdUridbG+UD7GvuO7V&#10;GMpNy2MhUm5UQ+FDrTrc1Fiedxcj4WNU4/opehu259PmetgvPn+2EUr5+DCtX4F5nPwfDDf9oA5F&#10;cDraC2nH2pCfRRxQCbM0DaNuRCQWL8COEpI4SYAXOf8/ovgFAAD//wMAUEsBAi0AFAAGAAgAAAAh&#10;ALaDOJL+AAAA4QEAABMAAAAAAAAAAAAAAAAAAAAAAFtDb250ZW50X1R5cGVzXS54bWxQSwECLQAU&#10;AAYACAAAACEAOP0h/9YAAACUAQAACwAAAAAAAAAAAAAAAAAvAQAAX3JlbHMvLnJlbHNQSwECLQAU&#10;AAYACAAAACEAlQ6CKuULAACC8QAADgAAAAAAAAAAAAAAAAAuAgAAZHJzL2Uyb0RvYy54bWxQSwEC&#10;LQAUAAYACAAAACEAkbcRROIAAAAMAQAADwAAAAAAAAAAAAAAAAA/DgAAZHJzL2Rvd25yZXYueG1s&#10;UEsFBgAAAAAEAAQA8wAAAE4PAAAAAA==&#10;" o:allowincell="f">
                <v:shape id="Shape 2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WkOwwAAANoAAAAPAAAAZHJzL2Rvd25yZXYueG1sRI9Pa8JA&#10;FMTvQr/D8gq9SN2Ygy2pG5GCIEUx2kKvj+zLH5p9G3bXGL+9Kwg9DjPzG2a5Gk0nBnK+taxgPktA&#10;EJdWt1wr+PnevL6D8AFZY2eZFFzJwyp/miwx0/bCRxpOoRYRwj5DBU0IfSalLxsy6Ge2J45eZZ3B&#10;EKWrpXZ4iXDTyTRJFtJgy3GhwZ4+Gyr/TmejwBXBfBWHXXEd1vvy7Xc3rdKRlHp5HtcfIAKN4T/8&#10;aG+1ghTuV+INkPkNAAD//wMAUEsBAi0AFAAGAAgAAAAhANvh9svuAAAAhQEAABMAAAAAAAAAAAAA&#10;AAAAAAAAAFtDb250ZW50X1R5cGVzXS54bWxQSwECLQAUAAYACAAAACEAWvQsW78AAAAVAQAACwAA&#10;AAAAAAAAAAAAAAAfAQAAX3JlbHMvLnJlbHNQSwECLQAUAAYACAAAACEAbjVpDsMAAADaAAAADwAA&#10;AAAAAAAAAAAAAAAHAgAAZHJzL2Rvd25yZXYueG1sUEsFBgAAAAADAAMAtwAAAPcCAAAAAA==&#10;" path="m,l6096,e" filled="f" strokeweight=".16919mm">
                  <v:path arrowok="t" textboxrect="0,0,6096,0"/>
                </v:shape>
                <v:shape id="Shape 3" o:spid="_x0000_s1028" style="position:absolute;left:60;width:4648;height:0;visibility:visible;mso-wrap-style:square;v-text-anchor:top" coordsize="4647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4R4wwAAANoAAAAPAAAAZHJzL2Rvd25yZXYueG1sRI9Bi8Iw&#10;FITvC/6H8AQvoqkuilajqLAispetHjw+m2dbbF5KE7X+eyMIexxm5htmvmxMKe5Uu8KygkE/AkGc&#10;Wl1wpuB4+OlNQDiPrLG0TAqe5GC5aH3NMdb2wX90T3wmAoRdjApy76tYSpfmZND1bUUcvIutDfog&#10;60zqGh8Bbko5jKKxNFhwWMixok1O6TW5GQXNabvdD4bR+jcbdTfTUZrQefxUqtNuVjMQnhr/H/60&#10;d1rBN7yvhBsgFy8AAAD//wMAUEsBAi0AFAAGAAgAAAAhANvh9svuAAAAhQEAABMAAAAAAAAAAAAA&#10;AAAAAAAAAFtDb250ZW50X1R5cGVzXS54bWxQSwECLQAUAAYACAAAACEAWvQsW78AAAAVAQAACwAA&#10;AAAAAAAAAAAAAAAfAQAAX3JlbHMvLnJlbHNQSwECLQAUAAYACAAAACEAFjOEeMMAAADaAAAADwAA&#10;AAAAAAAAAAAAAAAHAgAAZHJzL2Rvd25yZXYueG1sUEsFBgAAAAADAAMAtwAAAPcCAAAAAA==&#10;" path="m,l464769,e" filled="f" strokeweight=".16919mm">
                  <v:path arrowok="t" textboxrect="0,0,464769,0"/>
                </v:shape>
                <v:shape id="Shape 4" o:spid="_x0000_s1029" style="position:absolute;left:47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FThwwAAANoAAAAPAAAAZHJzL2Rvd25yZXYueG1sRI9Ba8JA&#10;FITvQv/D8gq9iG4q0kp0FSkIRZSmqeD1kX0mwezbsLvG+O9dQehxmJlvmMWqN43oyPnasoL3cQKC&#10;uLC65lLB4W8zmoHwAVljY5kU3MjDavkyWGCq7ZV/qctDKSKEfYoKqhDaVEpfVGTQj21LHL2TdQZD&#10;lK6U2uE1wk0jJ0nyIQ3WHBcqbOmrouKcX4wClwWzzX522a1b74vP4254mvSk1Ntrv56DCNSH//Cz&#10;/a0VTOFxJd4AubwDAAD//wMAUEsBAi0AFAAGAAgAAAAhANvh9svuAAAAhQEAABMAAAAAAAAAAAAA&#10;AAAAAAAAAFtDb250ZW50X1R5cGVzXS54bWxQSwECLQAUAAYACAAAACEAWvQsW78AAAAVAQAACwAA&#10;AAAAAAAAAAAAAAAfAQAAX3JlbHMvLnJlbHNQSwECLQAUAAYACAAAACEAjpBU4cMAAADaAAAADwAA&#10;AAAAAAAAAAAAAAAHAgAAZHJzL2Rvd25yZXYueG1sUEsFBgAAAAADAAMAtwAAAPcCAAAAAA==&#10;" path="m,l6096,e" filled="f" strokeweight=".16919mm">
                  <v:path arrowok="t" textboxrect="0,0,6096,0"/>
                </v:shape>
                <v:shape id="Shape 5" o:spid="_x0000_s1030" style="position:absolute;left:4769;width:25716;height:0;visibility:visible;mso-wrap-style:square;v-text-anchor:top" coordsize="25716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J3KwgAAANoAAAAPAAAAZHJzL2Rvd25yZXYueG1sRI/RisIw&#10;FETfBf8hXMEX0XRlFalGkVVBWRGsfsClubbF5qY00da/3wgLPg4zc4ZZrFpTiifVrrCs4GsUgSBO&#10;rS44U3C97IYzEM4jaywtk4IXOVgtu50Fxto2fKZn4jMRIOxiVJB7X8VSujQng25kK+Lg3Wxt0AdZ&#10;Z1LX2AS4KeU4iqbSYMFhIceKfnJK78nDKNjsvxGrS/M4no6HYrYdJIPfNFGq32vXcxCeWv8J/7f3&#10;WsEE3lfCDZDLPwAAAP//AwBQSwECLQAUAAYACAAAACEA2+H2y+4AAACFAQAAEwAAAAAAAAAAAAAA&#10;AAAAAAAAW0NvbnRlbnRfVHlwZXNdLnhtbFBLAQItABQABgAIAAAAIQBa9CxbvwAAABUBAAALAAAA&#10;AAAAAAAAAAAAAB8BAABfcmVscy8ucmVsc1BLAQItABQABgAIAAAAIQBPJJ3KwgAAANoAAAAPAAAA&#10;AAAAAAAAAAAAAAcCAABkcnMvZG93bnJldi54bWxQSwUGAAAAAAMAAwC3AAAA9gIAAAAA&#10;" path="m,l2571622,e" filled="f" strokeweight=".16919mm">
                  <v:path arrowok="t" textboxrect="0,0,2571622,0"/>
                </v:shape>
                <v:shape id="Shape 6" o:spid="_x0000_s1031" style="position:absolute;left:304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m8NwgAAANoAAAAPAAAAZHJzL2Rvd25yZXYueG1sRI9Bi8Iw&#10;FITvwv6H8Ba8iKZ6UKlGkYUFWRSru+D10TzbYvNSkmyt/94IgsdhZr5hluvO1KIl5yvLCsajBARx&#10;bnXFhYK/3+/hHIQPyBpry6TgTh7Wq4/eElNtb3yk9hQKESHsU1RQhtCkUvq8JIN+ZBvi6F2sMxii&#10;dIXUDm8Rbmo5SZKpNFhxXCixoa+S8uvp3yhwWTA/2WGX3dvNPp+dd4PLpCOl+p/dZgEiUBfe4Vd7&#10;qxVM4Xkl3gC5egAAAP//AwBQSwECLQAUAAYACAAAACEA2+H2y+4AAACFAQAAEwAAAAAAAAAAAAAA&#10;AAAAAAAAW0NvbnRlbnRfVHlwZXNdLnhtbFBLAQItABQABgAIAAAAIQBa9CxbvwAAABUBAAALAAAA&#10;AAAAAAAAAAAAAB8BAABfcmVscy8ucmVsc1BLAQItABQABgAIAAAAIQARDm8NwgAAANoAAAAPAAAA&#10;AAAAAAAAAAAAAAcCAABkcnMvZG93bnJldi54bWxQSwUGAAAAAAMAAwC3AAAA9gIAAAAA&#10;" path="m,l6096,e" filled="f" strokeweight=".16919mm">
                  <v:path arrowok="t" textboxrect="0,0,6096,0"/>
                </v:shape>
                <v:shape id="Shape 7" o:spid="_x0000_s1032" style="position:absolute;left:30546;width:28810;height:0;visibility:visible;mso-wrap-style:square;v-text-anchor:top" coordsize="2880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/iuxQAAANoAAAAPAAAAZHJzL2Rvd25yZXYueG1sRI9BawIx&#10;FITvgv8hPMGL1Gw9tHY1ili0HmylVgRvj81zN7h5WTaprv76Rih4HGbmG2Y8bWwpzlR741jBcz8B&#10;QZw5bThXsPtZPA1B+ICssXRMCq7kYTppt8aYanfhbzpvQy4ihH2KCooQqlRKnxVk0fddRRy9o6st&#10;hijrXOoaLxFuSzlIkhdp0XBcKLCieUHZaftrFawPh+vH/s34fMmbr8/3nrltTkapbqeZjUAEasIj&#10;/N9eaQWvcL8Sb4Cc/AEAAP//AwBQSwECLQAUAAYACAAAACEA2+H2y+4AAACFAQAAEwAAAAAAAAAA&#10;AAAAAAAAAAAAW0NvbnRlbnRfVHlwZXNdLnhtbFBLAQItABQABgAIAAAAIQBa9CxbvwAAABUBAAAL&#10;AAAAAAAAAAAAAAAAAB8BAABfcmVscy8ucmVsc1BLAQItABQABgAIAAAAIQAvi/iuxQAAANoAAAAP&#10;AAAAAAAAAAAAAAAAAAcCAABkcnMvZG93bnJldi54bWxQSwUGAAAAAAMAAwC3AAAA+QIAAAAA&#10;" path="m,l2880994,e" filled="f" strokeweight=".16919mm">
                  <v:path arrowok="t" textboxrect="0,0,2880994,0"/>
                </v:shape>
                <v:shape id="Shape 8" o:spid="_x0000_s1033" style="position:absolute;left:593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V7kwQAAANoAAAAPAAAAZHJzL2Rvd25yZXYueG1sRE/Pa8Iw&#10;FL4L+x/CG+wiNl0PbtRGEUEYQ1nXDbw+mmdbbF5KkrX1v18Ogx0/vt/Fbja9GMn5zrKC5yQFQVxb&#10;3XGj4PvruHoF4QOyxt4yKbiTh932YVFgru3EnzRWoRExhH2OCtoQhlxKX7dk0Cd2II7c1TqDIULX&#10;SO1wiuGml1marqXBjmNDiwMdWqpv1Y9R4Mpg3suPU3kf9+f65XJaXrOZlHp6nPcbEIHm8C/+c79p&#10;BXFrvBJvgNz+AgAA//8DAFBLAQItABQABgAIAAAAIQDb4fbL7gAAAIUBAAATAAAAAAAAAAAAAAAA&#10;AAAAAABbQ29udGVudF9UeXBlc10ueG1sUEsBAi0AFAAGAAgAAAAhAFr0LFu/AAAAFQEAAAsAAAAA&#10;AAAAAAAAAAAAHwEAAF9yZWxzLy5yZWxzUEsBAi0AFAAGAAgAAAAhAA/dXuTBAAAA2gAAAA8AAAAA&#10;AAAAAAAAAAAABwIAAGRycy9kb3ducmV2LnhtbFBLBQYAAAAAAwADALcAAAD1AgAAAAA=&#10;" path="m,l6096,e" filled="f" strokeweight=".16919mm">
                  <v:path arrowok="t" textboxrect="0,0,6096,0"/>
                </v:shape>
                <v:shape id="Shape 9" o:spid="_x0000_s1034" style="position:absolute;left:30;top: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2BowwAAANoAAAAPAAAAZHJzL2Rvd25yZXYueG1sRI9Ba8JA&#10;FITvgv9heYI3s6kBadOsIoIYBA/VXnp7ZJ9JbPZtzG5i+u+7QqHHYWa+YbLNaBoxUOdqywpeohgE&#10;cWF1zaWCz8t+8QrCeWSNjWVS8EMONuvpJMNU2wd/0HD2pQgQdikqqLxvUyldUZFBF9mWOHhX2xn0&#10;QXal1B0+Atw0chnHK2mw5rBQYUu7iorvc28UuKS5f/nTqZTbQ3LPzdAfbwkpNZ+N23cQnkb/H/5r&#10;51rBGzyvhBsg178AAAD//wMAUEsBAi0AFAAGAAgAAAAhANvh9svuAAAAhQEAABMAAAAAAAAAAAAA&#10;AAAAAAAAAFtDb250ZW50X1R5cGVzXS54bWxQSwECLQAUAAYACAAAACEAWvQsW78AAAAVAQAACwAA&#10;AAAAAAAAAAAAAAAfAQAAX3JlbHMvLnJlbHNQSwECLQAUAAYACAAAACEAXyNgaMMAAADaAAAADwAA&#10;AAAAAAAAAAAAAAAHAgAAZHJzL2Rvd25yZXYueG1sUEsFBgAAAAADAAMAtwAAAPcCAAAAAA==&#10;" path="m,204216l,e" filled="f" strokeweight=".48pt">
                  <v:path arrowok="t" textboxrect="0,0,0,204216"/>
                </v:shape>
                <v:shape id="Shape 10" o:spid="_x0000_s1035" style="position:absolute;left:4739;top: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4QjxAAAANsAAAAPAAAAZHJzL2Rvd25yZXYueG1sRI9Ba8Mw&#10;DIXvg/4Ho0Jvi9MFxkjjljIoK4Uc1vXSm4i1JFssp7GbZP9+Ogx2k3hP730qdrPr1EhDaD0bWCcp&#10;KOLK25ZrA5ePw+MLqBCRLXaeycAPBdhtFw8F5tZP/E7jOdZKQjjkaKCJsc+1DlVDDkPie2LRPv3g&#10;MMo61NoOOEm46/RTmj5rhy1LQ4M9vTZUfZ/vzkDIuts1lmWt92/Z7ejG++krI2NWy3m/ARVpjv/m&#10;v+ujFXyhl19kAL39BQAA//8DAFBLAQItABQABgAIAAAAIQDb4fbL7gAAAIUBAAATAAAAAAAAAAAA&#10;AAAAAAAAAABbQ29udGVudF9UeXBlc10ueG1sUEsBAi0AFAAGAAgAAAAhAFr0LFu/AAAAFQEAAAsA&#10;AAAAAAAAAAAAAAAAHwEAAF9yZWxzLy5yZWxzUEsBAi0AFAAGAAgAAAAhAJhnhCPEAAAA2wAAAA8A&#10;AAAAAAAAAAAAAAAABwIAAGRycy9kb3ducmV2LnhtbFBLBQYAAAAAAwADALcAAAD4AgAAAAA=&#10;" path="m,204216l,e" filled="f" strokeweight=".48pt">
                  <v:path arrowok="t" textboxrect="0,0,0,204216"/>
                </v:shape>
                <v:shape id="Shape 11" o:spid="_x0000_s1036" style="position:absolute;left:30516;top: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yG4vwAAANsAAAAPAAAAZHJzL2Rvd25yZXYueG1sRE9Ni8Iw&#10;EL0L/ocwgjebamGRahQRRBE8rHrxNjRjW20mtYm1/vvNguBtHu9z5svOVKKlxpWWFYyjGARxZnXJ&#10;uYLzaTOagnAeWWNlmRS8ycFy0e/NMdX2xb/UHn0uQgi7FBUU3teplC4ryKCLbE0cuKttDPoAm1zq&#10;Bl8h3FRyEsc/0mDJoaHAmtYFZffj0yhwSfW4+MMhl6tt8tiZ9rm/JaTUcNCtZiA8df4r/rh3Oswf&#10;w/8v4QC5+AMAAP//AwBQSwECLQAUAAYACAAAACEA2+H2y+4AAACFAQAAEwAAAAAAAAAAAAAAAAAA&#10;AAAAW0NvbnRlbnRfVHlwZXNdLnhtbFBLAQItABQABgAIAAAAIQBa9CxbvwAAABUBAAALAAAAAAAA&#10;AAAAAAAAAB8BAABfcmVscy8ucmVsc1BLAQItABQABgAIAAAAIQD3KyG4vwAAANsAAAAPAAAAAAAA&#10;AAAAAAAAAAcCAABkcnMvZG93bnJldi54bWxQSwUGAAAAAAMAAwC3AAAA8wIAAAAA&#10;" path="m,204216l,e" filled="f" strokeweight=".48pt">
                  <v:path arrowok="t" textboxrect="0,0,0,204216"/>
                </v:shape>
                <v:shape id="Shape 12" o:spid="_x0000_s1037" style="position:absolute;left:59387;top: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b/PwQAAANsAAAAPAAAAZHJzL2Rvd25yZXYueG1sRE9Na8JA&#10;EL0L/odlhN7MRgNS0mxEBKkUcqj10tuQnSap2dmYXZP033cFwds83udk28m0YqDeNZYVrKIYBHFp&#10;dcOVgvPXYfkKwnlkja1lUvBHDrb5fJZhqu3InzScfCVCCLsUFdTed6mUrqzJoItsRxy4H9sb9AH2&#10;ldQ9jiHctHIdxxtpsOHQUGNH+5rKy+lmFLikvX77oqjk7j25Hs1w+/hNSKmXxbR7A+Fp8k/xw33U&#10;Yf4a7r+EA2T+DwAA//8DAFBLAQItABQABgAIAAAAIQDb4fbL7gAAAIUBAAATAAAAAAAAAAAAAAAA&#10;AAAAAABbQ29udGVudF9UeXBlc10ueG1sUEsBAi0AFAAGAAgAAAAhAFr0LFu/AAAAFQEAAAsAAAAA&#10;AAAAAAAAAAAAHwEAAF9yZWxzLy5yZWxzUEsBAi0AFAAGAAgAAAAhAAf5v8/BAAAA2wAAAA8AAAAA&#10;AAAAAAAAAAAABwIAAGRycy9kb3ducmV2LnhtbFBLBQYAAAAAAwADALcAAAD1AgAAAAA=&#10;" path="m,204216l,e" filled="f" strokeweight=".48pt">
                  <v:path arrowok="t" textboxrect="0,0,0,204216"/>
                </v:shape>
                <v:shape id="Shape 13" o:spid="_x0000_s1038" style="position:absolute;left:30;top:2072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21UwAAAANsAAAAPAAAAZHJzL2Rvd25yZXYueG1sRE9LawIx&#10;EL4X/A9hBG81sVKV1ShSEfSy4Os+bMbdxc1kTaJu/31TKPQ2H99zFqvONuJJPtSONYyGCgRx4UzN&#10;pYbzafs+AxEissHGMWn4pgCrZe9tgZlxLz7Q8xhLkUI4ZKihirHNpAxFRRbD0LXEibs6bzEm6Etp&#10;PL5SuG3kh1ITabHm1FBhS18VFbfjw2rIfbxsLnnxeZju8q28n/dqovZaD/rdeg4iUhf/xX/unUnz&#10;x/D7SzpALn8AAAD//wMAUEsBAi0AFAAGAAgAAAAhANvh9svuAAAAhQEAABMAAAAAAAAAAAAAAAAA&#10;AAAAAFtDb250ZW50X1R5cGVzXS54bWxQSwECLQAUAAYACAAAACEAWvQsW78AAAAVAQAACwAAAAAA&#10;AAAAAAAAAAAfAQAAX3JlbHMvLnJlbHNQSwECLQAUAAYACAAAACEAPJdtVMAAAADbAAAADwAAAAAA&#10;AAAAAAAAAAAHAgAAZHJzL2Rvd25yZXYueG1sUEsFBgAAAAADAAMAtwAAAPQCAAAAAA==&#10;" path="m,6045l,e" filled="f" strokeweight=".48pt">
                  <v:path arrowok="t" textboxrect="0,0,0,6045"/>
                </v:shape>
                <v:shape id="Shape 14" o:spid="_x0000_s1039" style="position:absolute;left:60;top:2103;width:4649;height:0;visibility:visible;mso-wrap-style:square;v-text-anchor:top" coordsize="4648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JVuwgAAANsAAAAPAAAAZHJzL2Rvd25yZXYueG1sRE9NawIx&#10;EL0L/ocwgpeiWW0RWY2igmBpodW29Dpsxs3iZrIkcd3++6ZQ8DaP9znLdWdr0ZIPlWMFk3EGgrhw&#10;uuJSwefHfjQHESKyxtoxKfihAOtVv7fEXLsbH6k9xVKkEA45KjAxNrmUoTBkMYxdQ5y4s/MWY4K+&#10;lNrjLYXbWk6zbCYtVpwaDDa0M1RcTlerQF8e3vCx/jbn1/ev5yO/+Hm79UoNB91mASJSF+/if/dB&#10;p/lP8PdLOkCufgEAAP//AwBQSwECLQAUAAYACAAAACEA2+H2y+4AAACFAQAAEwAAAAAAAAAAAAAA&#10;AAAAAAAAW0NvbnRlbnRfVHlwZXNdLnhtbFBLAQItABQABgAIAAAAIQBa9CxbvwAAABUBAAALAAAA&#10;AAAAAAAAAAAAAB8BAABfcmVscy8ucmVsc1BLAQItABQABgAIAAAAIQBYgJVuwgAAANsAAAAPAAAA&#10;AAAAAAAAAAAAAAcCAABkcnMvZG93bnJldi54bWxQSwUGAAAAAAMAAwC3AAAA9gIAAAAA&#10;" path="m,l464819,e" filled="f" strokeweight=".16936mm">
                  <v:path arrowok="t" textboxrect="0,0,464819,0"/>
                </v:shape>
                <v:shape id="Shape 15" o:spid="_x0000_s1040" style="position:absolute;left:4739;top:2072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lC7vwAAANsAAAAPAAAAZHJzL2Rvd25yZXYueG1sRE9Li8Iw&#10;EL4v+B/CCN7WREFXqlFEEfRS8HUfmrEtNpOaRO3++83Cwt7m43vOYtXZRrzIh9qxhtFQgSAunKm5&#10;1HA57z5nIEJENtg4Jg3fFGC17H0sMDPuzUd6nWIpUgiHDDVUMbaZlKGoyGIYupY4cTfnLcYEfSmN&#10;x3cKt40cKzWVFmtODRW2tKmouJ+eVkPu43V7zYvJ8Wuf7+TjclBTddB60O/WcxCRuvgv/nPvTZo/&#10;gd9f0gFy+QMAAP//AwBQSwECLQAUAAYACAAAACEA2+H2y+4AAACFAQAAEwAAAAAAAAAAAAAAAAAA&#10;AAAAW0NvbnRlbnRfVHlwZXNdLnhtbFBLAQItABQABgAIAAAAIQBa9CxbvwAAABUBAAALAAAAAAAA&#10;AAAAAAAAAB8BAABfcmVscy8ucmVsc1BLAQItABQABgAIAAAAIQDcMlC7vwAAANsAAAAPAAAAAAAA&#10;AAAAAAAAAAcCAABkcnMvZG93bnJldi54bWxQSwUGAAAAAAMAAwC3AAAA8wIAAAAA&#10;" path="m,6045l,e" filled="f" strokeweight=".48pt">
                  <v:path arrowok="t" textboxrect="0,0,0,6045"/>
                </v:shape>
                <v:shape id="Shape 16" o:spid="_x0000_s1041" style="position:absolute;left:4769;top:2103;width:25716;height:0;visibility:visible;mso-wrap-style:square;v-text-anchor:top" coordsize="25716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jejwgAAANsAAAAPAAAAZHJzL2Rvd25yZXYueG1sRE9Li8Iw&#10;EL4v+B/CCN626Yq40jWKCoKPkw+EvY3NbFvaTGoTtf57Iyx4m4/vOeNpaypxo8YVlhV8RTEI4tTq&#10;gjMFx8PycwTCeWSNlWVS8CAH00nnY4yJtnfe0W3vMxFC2CWoIPe+TqR0aU4GXWRr4sD92cagD7DJ&#10;pG7wHsJNJftxPJQGCw4NOda0yCkt91ej4LTexLPyPN8MHJX97fJ3e76U30r1uu3sB4Sn1r/F/+6V&#10;DvOH8PolHCAnTwAAAP//AwBQSwECLQAUAAYACAAAACEA2+H2y+4AAACFAQAAEwAAAAAAAAAAAAAA&#10;AAAAAAAAW0NvbnRlbnRfVHlwZXNdLnhtbFBLAQItABQABgAIAAAAIQBa9CxbvwAAABUBAAALAAAA&#10;AAAAAAAAAAAAAB8BAABfcmVscy8ucmVsc1BLAQItABQABgAIAAAAIQD88jejwgAAANsAAAAPAAAA&#10;AAAAAAAAAAAAAAcCAABkcnMvZG93bnJldi54bWxQSwUGAAAAAAMAAwC3AAAA9gIAAAAA&#10;" path="m,l2571622,e" filled="f" strokeweight=".16936mm">
                  <v:path arrowok="t" textboxrect="0,0,2571622,0"/>
                </v:shape>
                <v:shape id="Shape 17" o:spid="_x0000_s1042" style="position:absolute;left:30516;top:2072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GtXvwAAANsAAAAPAAAAZHJzL2Rvd25yZXYueG1sRE9Li8Iw&#10;EL4v+B/CCN7WxAUfVKPILoJeCr7uQzO2xWbSTaLWf2+Ehb3Nx/ecxaqzjbiTD7VjDaOhAkFcOFNz&#10;qeF03HzOQISIbLBxTBqeFGC17H0sMDPuwXu6H2IpUgiHDDVUMbaZlKGoyGIYupY4cRfnLcYEfSmN&#10;x0cKt438UmoiLdacGips6bui4nq4WQ25j+efc16M99NtvpG/p52aqJ3Wg363noOI1MV/8Z97a9L8&#10;Kbx/SQfI5QsAAP//AwBQSwECLQAUAAYACAAAACEA2+H2y+4AAACFAQAAEwAAAAAAAAAAAAAAAAAA&#10;AAAAW0NvbnRlbnRfVHlwZXNdLnhtbFBLAQItABQABgAIAAAAIQBa9CxbvwAAABUBAAALAAAAAAAA&#10;AAAAAAAAAB8BAABfcmVscy8ucmVsc1BLAQItABQABgAIAAAAIQBDrGtXvwAAANsAAAAPAAAAAAAA&#10;AAAAAAAAAAcCAABkcnMvZG93bnJldi54bWxQSwUGAAAAAAMAAwC3AAAA8wIAAAAA&#10;" path="m,6045l,e" filled="f" strokeweight=".48pt">
                  <v:path arrowok="t" textboxrect="0,0,0,6045"/>
                </v:shape>
                <v:shape id="Shape 18" o:spid="_x0000_s1043" style="position:absolute;left:30546;top:2103;width:28810;height:0;visibility:visible;mso-wrap-style:square;v-text-anchor:top" coordsize="2880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kOWwgAAANsAAAAPAAAAZHJzL2Rvd25yZXYueG1sRI9Ba4NA&#10;EIXvhf6HZQq51TUlhGKykSAUemkx0R8wuFO1urPibqL9951DobcZ3pv3vjnmqxvVnebQezawTVJQ&#10;xI23PbcG6urt+RVUiMgWR89k4IcC5KfHhyNm1i98ofs1tkpCOGRooItxyrQOTUcOQ+InYtG+/Oww&#10;yjq32s64SLgb9Uua7rXDnqWhw4mKjprhenMGPlI71KW+DZ+x9FW7C1XB/G3M5mk9H0BFWuO/+e/6&#10;3Qq+wMovMoA+/QIAAP//AwBQSwECLQAUAAYACAAAACEA2+H2y+4AAACFAQAAEwAAAAAAAAAAAAAA&#10;AAAAAAAAW0NvbnRlbnRfVHlwZXNdLnhtbFBLAQItABQABgAIAAAAIQBa9CxbvwAAABUBAAALAAAA&#10;AAAAAAAAAAAAAB8BAABfcmVscy8ucmVsc1BLAQItABQABgAIAAAAIQAHYkOWwgAAANsAAAAPAAAA&#10;AAAAAAAAAAAAAAcCAABkcnMvZG93bnJldi54bWxQSwUGAAAAAAMAAwC3AAAA9gIAAAAA&#10;" path="m,l2880994,e" filled="f" strokeweight=".16936mm">
                  <v:path arrowok="t" textboxrect="0,0,2880994,0"/>
                </v:shape>
                <v:shape id="Shape 19" o:spid="_x0000_s1044" style="position:absolute;left:59387;top:2072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1q+wAAAANsAAAAPAAAAZHJzL2Rvd25yZXYueG1sRE9LawIx&#10;EL4X/A9hhN5qYqE+VqNIRdDLgq/7sBl3FzeTNYm6/fdNoeBtPr7nzJedbcSDfKgdaxgOFAjiwpma&#10;Sw2n4+ZjAiJEZIONY9LwQwGWi97bHDPjnrynxyGWIoVwyFBDFWObSRmKiiyGgWuJE3dx3mJM0JfS&#10;eHymcNvIT6VG0mLNqaHClr4rKq6Hu9WQ+3hen/Piaz/e5ht5O+3USO20fu93qxmISF18if/dW5Pm&#10;T+Hvl3SAXPwCAAD//wMAUEsBAi0AFAAGAAgAAAAhANvh9svuAAAAhQEAABMAAAAAAAAAAAAAAAAA&#10;AAAAAFtDb250ZW50X1R5cGVzXS54bWxQSwECLQAUAAYACAAAACEAWvQsW78AAAAVAQAACwAAAAAA&#10;AAAAAAAAAAAfAQAAX3JlbHMvLnJlbHNQSwECLQAUAAYACAAAACEAXX9avsAAAADbAAAADwAAAAAA&#10;AAAAAAAAAAAHAgAAZHJzL2Rvd25yZXYueG1sUEsFBgAAAAADAAMAtwAAAPQCAAAAAA==&#10;" path="m,6045l,e" filled="f" strokeweight=".48pt">
                  <v:path arrowok="t" textboxrect="0,0,0,6045"/>
                </v:shape>
                <v:shape id="Shape 20" o:spid="_x0000_s1045" style="position:absolute;left:30;top:2133;width:0;height:6144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3IXvAAAANsAAAAPAAAAZHJzL2Rvd25yZXYueG1sRE+7CsIw&#10;FN0F/yFcwUU01UGlGkUUQcHFB86X5toWm5vQRK1+vRkEx8N5z5eNqcSTal9aVjAcJCCIM6tLzhVc&#10;ztv+FIQPyBory6TgTR6Wi3Zrjqm2Lz7S8xRyEUPYp6igCMGlUvqsIIN+YB1x5G62NhgirHOpa3zF&#10;cFPJUZKMpcGSY0OBjtYFZffTwygYX83U9Q4YNm5vJnvpz4/m9lGq22lWMxCBmvAX/9w7rWAU18cv&#10;8QfIxRcAAP//AwBQSwECLQAUAAYACAAAACEA2+H2y+4AAACFAQAAEwAAAAAAAAAAAAAAAAAAAAAA&#10;W0NvbnRlbnRfVHlwZXNdLnhtbFBLAQItABQABgAIAAAAIQBa9CxbvwAAABUBAAALAAAAAAAAAAAA&#10;AAAAAB8BAABfcmVscy8ucmVsc1BLAQItABQABgAIAAAAIQDa43IXvAAAANsAAAAPAAAAAAAAAAAA&#10;AAAAAAcCAABkcnMvZG93bnJldi54bWxQSwUGAAAAAAMAAwC3AAAA8AIAAAAA&#10;" path="m,614476l,e" filled="f" strokeweight=".48pt">
                  <v:path arrowok="t" textboxrect="0,0,0,614476"/>
                </v:shape>
                <v:shape id="Shape 21" o:spid="_x0000_s1046" style="position:absolute;left:4739;top:2133;width:0;height:6144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9eMwQAAANsAAAAPAAAAZHJzL2Rvd25yZXYueG1sRI/NqsIw&#10;FIT3gu8QjuBGNNWFV6pRRBEU3PiD60NzbIvNSWiiVp/eCMJdDjPzDTNbNKYSD6p9aVnBcJCAIM6s&#10;LjlXcD5t+hMQPiBrrCyTghd5WMzbrRmm2j75QI9jyEWEsE9RQRGCS6X0WUEG/cA64uhdbW0wRFnn&#10;Utf4jHBTyVGSjKXBkuNCgY5WBWW3490oGF/MxPX2GNZuZ/520p/uzfWtVLfTLKcgAjXhP/xrb7WC&#10;0RC+X+IPkPMPAAAA//8DAFBLAQItABQABgAIAAAAIQDb4fbL7gAAAIUBAAATAAAAAAAAAAAAAAAA&#10;AAAAAABbQ29udGVudF9UeXBlc10ueG1sUEsBAi0AFAAGAAgAAAAhAFr0LFu/AAAAFQEAAAsAAAAA&#10;AAAAAAAAAAAAHwEAAF9yZWxzLy5yZWxzUEsBAi0AFAAGAAgAAAAhALWv14zBAAAA2wAAAA8AAAAA&#10;AAAAAAAAAAAABwIAAGRycy9kb3ducmV2LnhtbFBLBQYAAAAAAwADALcAAAD1AgAAAAA=&#10;" path="m,614476l,e" filled="f" strokeweight=".48pt">
                  <v:path arrowok="t" textboxrect="0,0,0,614476"/>
                </v:shape>
                <v:shape id="Shape 22" o:spid="_x0000_s1047" style="position:absolute;left:30516;top:2133;width:0;height:6144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Un7wQAAANsAAAAPAAAAZHJzL2Rvd25yZXYueG1sRI/NqsIw&#10;FIT3gu8QzgU3oqldqPQa5aIICm78wfWhObblNiehiVp9eiMILoeZ+YaZLVpTixs1vrKsYDRMQBDn&#10;VldcKDgd14MpCB+QNdaWScGDPCzm3c4MM23vvKfbIRQiQthnqKAMwWVS+rwkg35oHXH0LrYxGKJs&#10;CqkbvEe4qWWaJGNpsOK4UKKjZUn5/+FqFIzPZur6OwwrtzWTrfTHa3t5KtX7af9+QQRqwzf8aW+0&#10;gjSF95f4A+T8BQAA//8DAFBLAQItABQABgAIAAAAIQDb4fbL7gAAAIUBAAATAAAAAAAAAAAAAAAA&#10;AAAAAABbQ29udGVudF9UeXBlc10ueG1sUEsBAi0AFAAGAAgAAAAhAFr0LFu/AAAAFQEAAAsAAAAA&#10;AAAAAAAAAAAAHwEAAF9yZWxzLy5yZWxzUEsBAi0AFAAGAAgAAAAhAEV9SfvBAAAA2wAAAA8AAAAA&#10;AAAAAAAAAAAABwIAAGRycy9kb3ducmV2LnhtbFBLBQYAAAAAAwADALcAAAD1AgAAAAA=&#10;" path="m,614476l,e" filled="f" strokeweight=".48pt">
                  <v:path arrowok="t" textboxrect="0,0,0,614476"/>
                </v:shape>
                <v:shape id="Shape 23" o:spid="_x0000_s1048" style="position:absolute;left:59387;top:2133;width:0;height:6144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xgwwAAANsAAAAPAAAAZHJzL2Rvd25yZXYueG1sRI9Ba8JA&#10;FITvhf6H5RV6KXVjClGiq4hSMOClKj0/ss8kmH27ZFcT/fVuQehxmJlvmPlyMK24UucbywrGowQE&#10;cWl1w5WC4+H7cwrCB2SNrWVScCMPy8XryxxzbXv+oes+VCJC2OeooA7B5VL6siaDfmQdcfROtjMY&#10;ouwqqTvsI9y0Mk2STBpsOC7U6GhdU3neX4yC7NdM3ccOw8YVZlJIf7gMp7tS72/DagYi0BD+w8/2&#10;VitIv+DvS/wBcvEAAAD//wMAUEsBAi0AFAAGAAgAAAAhANvh9svuAAAAhQEAABMAAAAAAAAAAAAA&#10;AAAAAAAAAFtDb250ZW50X1R5cGVzXS54bWxQSwECLQAUAAYACAAAACEAWvQsW78AAAAVAQAACwAA&#10;AAAAAAAAAAAAAAAfAQAAX3JlbHMvLnJlbHNQSwECLQAUAAYACAAAACEAKjHsYMMAAADbAAAADwAA&#10;AAAAAAAAAAAAAAAHAgAAZHJzL2Rvd25yZXYueG1sUEsFBgAAAAADAAMAtwAAAPcCAAAAAA==&#10;" path="m,614476l,e" filled="f" strokeweight=".48pt">
                  <v:path arrowok="t" textboxrect="0,0,0,614476"/>
                </v:shape>
                <v:shape id="Shape 24" o:spid="_x0000_s1049" style="position:absolute;top:830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jkrxQAAANsAAAAPAAAAZHJzL2Rvd25yZXYueG1sRI9Ba8JA&#10;FITvhf6H5RW8FN00lFZSN0EKghSl0QpeH9lnEpp9G3bXGP+9Wyh4HGbmG2ZRjKYTAznfWlbwMktA&#10;EFdWt1wrOPyspnMQPiBr7CyTgit5KPLHhwVm2l54R8M+1CJC2GeooAmhz6T0VUMG/cz2xNE7WWcw&#10;ROlqqR1eItx0Mk2SN2mw5bjQYE+fDVW/+7NR4MpgvsrvTXkdltvq/bh5PqUjKTV5GpcfIAKN4R7+&#10;b6+1gvQV/r7EHyDzGwAAAP//AwBQSwECLQAUAAYACAAAACEA2+H2y+4AAACFAQAAEwAAAAAAAAAA&#10;AAAAAAAAAAAAW0NvbnRlbnRfVHlwZXNdLnhtbFBLAQItABQABgAIAAAAIQBa9CxbvwAAABUBAAAL&#10;AAAAAAAAAAAAAAAAAB8BAABfcmVscy8ucmVsc1BLAQItABQABgAIAAAAIQCmhjkrxQAAANsAAAAP&#10;AAAAAAAAAAAAAAAAAAcCAABkcnMvZG93bnJldi54bWxQSwUGAAAAAAMAAwC3AAAA+QIAAAAA&#10;" path="m,l6096,e" filled="f" strokeweight=".16919mm">
                  <v:path arrowok="t" textboxrect="0,0,6096,0"/>
                </v:shape>
                <v:shape id="Shape 25" o:spid="_x0000_s1050" style="position:absolute;left:60;top:8308;width:4648;height:0;visibility:visible;mso-wrap-style:square;v-text-anchor:top" coordsize="4647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6IzxAAAANsAAAAPAAAAZHJzL2Rvd25yZXYueG1sRI9Bi8Iw&#10;FITvwv6H8Ba8iKYWKms1yq6giHix68Hjs3nblm1eShO1/nsjCB6HmfmGmS87U4srta6yrGA8ikAQ&#10;51ZXXCg4/q6HXyCcR9ZYWyYFd3KwXHz05phqe+MDXTNfiABhl6KC0vsmldLlJRl0I9sQB+/PtgZ9&#10;kG0hdYu3ADe1jKNoIg1WHBZKbGhVUv6fXYyC7rTZ7MZx9LMvksFqmuQZnSd3pfqf3fcMhKfOv8Ov&#10;9lYriBN4fgk/QC4eAAAA//8DAFBLAQItABQABgAIAAAAIQDb4fbL7gAAAIUBAAATAAAAAAAAAAAA&#10;AAAAAAAAAABbQ29udGVudF9UeXBlc10ueG1sUEsBAi0AFAAGAAgAAAAhAFr0LFu/AAAAFQEAAAsA&#10;AAAAAAAAAAAAAAAAHwEAAF9yZWxzLy5yZWxzUEsBAi0AFAAGAAgAAAAhAEQHojPEAAAA2wAAAA8A&#10;AAAAAAAAAAAAAAAABwIAAGRycy9kb3ducmV2LnhtbFBLBQYAAAAAAwADALcAAAD4AgAAAAA=&#10;" path="m,l464769,e" filled="f" strokeweight=".16919mm">
                  <v:path arrowok="t" textboxrect="0,0,464769,0"/>
                </v:shape>
                <v:shape id="Shape 26" o:spid="_x0000_s1051" style="position:absolute;left:4708;top:83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ALHxAAAANsAAAAPAAAAZHJzL2Rvd25yZXYueG1sRI9Ba8JA&#10;FITvQv/D8gpepG7MQSV1FSkUpCjGtNDrI/tMQrNvw+42xn/vCoLHYWa+YVabwbSiJ+cbywpm0wQE&#10;cWl1w5WCn+/PtyUIH5A1tpZJwZU8bNYvoxVm2l74RH0RKhEh7DNUUIfQZVL6siaDfmo74uidrTMY&#10;onSV1A4vEW5amSbJXBpsOC7U2NFHTeVf8W8UuDyYr/y4z6/99lAufveTczqQUuPXYfsOItAQnuFH&#10;e6cVpHO4f4k/QK5vAAAA//8DAFBLAQItABQABgAIAAAAIQDb4fbL7gAAAIUBAAATAAAAAAAAAAAA&#10;AAAAAAAAAABbQ29udGVudF9UeXBlc10ueG1sUEsBAi0AFAAGAAgAAAAhAFr0LFu/AAAAFQEAAAsA&#10;AAAAAAAAAAAAAAAAHwEAAF9yZWxzLy5yZWxzUEsBAi0AFAAGAAgAAAAhADkYAsfEAAAA2wAAAA8A&#10;AAAAAAAAAAAAAAAABwIAAGRycy9kb3ducmV2LnhtbFBLBQYAAAAAAwADALcAAAD4AgAAAAA=&#10;" path="m,l6096,e" filled="f" strokeweight=".16919mm">
                  <v:path arrowok="t" textboxrect="0,0,6096,0"/>
                </v:shape>
                <v:shape id="Shape 27" o:spid="_x0000_s1052" style="position:absolute;left:4769;top:8308;width:25716;height:0;visibility:visible;mso-wrap-style:square;v-text-anchor:top" coordsize="25716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nltwwAAANsAAAAPAAAAZHJzL2Rvd25yZXYueG1sRI/disIw&#10;FITvBd8hHMEb0VQRla5RxB9QVgTrPsChOduWbU5KE219eyMseDnMzDfMct2aUjyodoVlBeNRBII4&#10;tbrgTMHP7TBcgHAeWWNpmRQ8ycF61e0sMda24Ss9Ep+JAGEXo4Lc+yqW0qU5GXQjWxEH79fWBn2Q&#10;dSZ1jU2Am1JOomgmDRYcFnKsaJtT+pfcjYLdcYpY3Zr7+XI+FYv9IBl8p4lS/V67+QLhqfWf8H/7&#10;qBVM5vD+En6AXL0AAAD//wMAUEsBAi0AFAAGAAgAAAAhANvh9svuAAAAhQEAABMAAAAAAAAAAAAA&#10;AAAAAAAAAFtDb250ZW50X1R5cGVzXS54bWxQSwECLQAUAAYACAAAACEAWvQsW78AAAAVAQAACwAA&#10;AAAAAAAAAAAAAAAfAQAAX3JlbHMvLnJlbHNQSwECLQAUAAYACAAAACEAQbZ5bcMAAADbAAAADwAA&#10;AAAAAAAAAAAAAAAHAgAAZHJzL2Rvd25yZXYueG1sUEsFBgAAAAADAAMAtwAAAPcCAAAAAA==&#10;" path="m,l2571622,e" filled="f" strokeweight=".16919mm">
                  <v:path arrowok="t" textboxrect="0,0,2571622,0"/>
                </v:shape>
                <v:shape id="Shape 28" o:spid="_x0000_s1053" style="position:absolute;left:30485;top:83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zMuwAAAANsAAAAPAAAAZHJzL2Rvd25yZXYueG1sRE9Ni8Iw&#10;EL0L+x/CLHgRTe1BpWsUWVgQUazugtehGduyzaQksdZ/bw6Cx8f7Xq5704iOnK8tK5hOEhDEhdU1&#10;lwr+fn/GCxA+IGtsLJOCB3lYrz4GS8y0vfOJunMoRQxhn6GCKoQ2k9IXFRn0E9sSR+5qncEQoSul&#10;dniP4aaRaZLMpMGaY0OFLX1XVPyfb0aBy4PZ5cd9/ug2h2J+2Y+uaU9KDT/7zReIQH14i1/urVaQ&#10;xrHxS/wBcvUEAAD//wMAUEsBAi0AFAAGAAgAAAAhANvh9svuAAAAhQEAABMAAAAAAAAAAAAAAAAA&#10;AAAAAFtDb250ZW50X1R5cGVzXS54bWxQSwECLQAUAAYACAAAACEAWvQsW78AAAAVAQAACwAAAAAA&#10;AAAAAAAAAAAfAQAAX3JlbHMvLnJlbHNQSwECLQAUAAYACAAAACEAJ8szLsAAAADbAAAADwAAAAAA&#10;AAAAAAAAAAAHAgAAZHJzL2Rvd25yZXYueG1sUEsFBgAAAAADAAMAtwAAAPQCAAAAAA==&#10;" path="m,l6096,e" filled="f" strokeweight=".16919mm">
                  <v:path arrowok="t" textboxrect="0,0,6096,0"/>
                </v:shape>
                <v:shape id="Shape 29" o:spid="_x0000_s1054" style="position:absolute;left:30546;top:8308;width:28810;height:0;visibility:visible;mso-wrap-style:square;v-text-anchor:top" coordsize="2880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MKpxgAAANsAAAAPAAAAZHJzL2Rvd25yZXYueG1sRI9Ba8JA&#10;FITvgv9heUIvUjf1UGrqJojS2kOrVKXg7ZF9JovZtyG7auyv7xYEj8PMfMNM887W4kytN44VPI0S&#10;EMSF04ZLBbvt2+MLCB+QNdaOScGVPORZvzfFVLsLf9N5E0oRIexTVFCF0KRS+qIii37kGuLoHVxr&#10;MUTZllK3eIlwW8txkjxLi4bjQoUNzSsqjpuTVfC531+XPxPjy3der74WQ/O7PhqlHgbd7BVEoC7c&#10;w7f2h1YwnsD/l/gDZPYHAAD//wMAUEsBAi0AFAAGAAgAAAAhANvh9svuAAAAhQEAABMAAAAAAAAA&#10;AAAAAAAAAAAAAFtDb250ZW50X1R5cGVzXS54bWxQSwECLQAUAAYACAAAACEAWvQsW78AAAAVAQAA&#10;CwAAAAAAAAAAAAAAAAAfAQAAX3JlbHMvLnJlbHNQSwECLQAUAAYACAAAACEA49TCqcYAAADbAAAA&#10;DwAAAAAAAAAAAAAAAAAHAgAAZHJzL2Rvd25yZXYueG1sUEsFBgAAAAADAAMAtwAAAPoCAAAAAA==&#10;" path="m,l2880994,e" filled="f" strokeweight=".16919mm">
                  <v:path arrowok="t" textboxrect="0,0,2880994,0"/>
                </v:shape>
                <v:shape id="Shape 30" o:spid="_x0000_s1055" style="position:absolute;left:59356;top:83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Kn1wAAAANsAAAAPAAAAZHJzL2Rvd25yZXYueG1sRE9Ni8Iw&#10;EL0L+x/CLHgRTVfBlWoUWRBEFKsreB2asS02k5LEWv+9OSzs8fG+F6vO1KIl5yvLCr5GCQji3OqK&#10;CwWX381wBsIHZI21ZVLwIg+r5Udvgam2Tz5Rew6FiCHsU1RQhtCkUvq8JIN+ZBviyN2sMxgidIXU&#10;Dp8x3NRynCRTabDi2FBiQz8l5ffzwyhwWTC77LjPXu36kH9f94PbuCOl+p/deg4iUBf+xX/urVYw&#10;ievjl/gD5PINAAD//wMAUEsBAi0AFAAGAAgAAAAhANvh9svuAAAAhQEAABMAAAAAAAAAAAAAAAAA&#10;AAAAAFtDb250ZW50X1R5cGVzXS54bWxQSwECLQAUAAYACAAAACEAWvQsW78AAAAVAQAACwAAAAAA&#10;AAAAAAAAAAAfAQAAX3JlbHMvLnJlbHNQSwECLQAUAAYACAAAACEAXGSp9cAAAADbAAAADwAAAAAA&#10;AAAAAAAAAAAHAgAAZHJzL2Rvd25yZXYueG1sUEsFBgAAAAADAAMAtwAAAPQCAAAAAA==&#10;" path="m,l6096,e" filled="f" strokeweight=".16919mm">
                  <v:path arrowok="t" textboxrect="0,0,6096,0"/>
                </v:shape>
                <v:shape id="Shape 31" o:spid="_x0000_s1056" style="position:absolute;left:30;top:8338;width:0;height:2042;visibility:visible;mso-wrap-style:square;v-text-anchor:top" coordsize="0,204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PuexQAAANsAAAAPAAAAZHJzL2Rvd25yZXYueG1sRI9bawIx&#10;FITfBf9DOAXfNLEXW1ajSKHoQxG8sa/HzelmcXOybKJu++ubQsHHYWa+YWaLztXiSm2oPGsYjxQI&#10;4sKbiksNh/3H8A1EiMgGa8+k4ZsCLOb93gwz42+8pesuliJBOGSowcbYZFKGwpLDMPINcfK+fOsw&#10;JtmW0rR4S3BXy0elJtJhxWnBYkPvlorz7uI0qJ/88yU/WT4fNq/5Rh2PtHqutR48dMspiEhdvIf/&#10;22uj4WkMf1/SD5DzXwAAAP//AwBQSwECLQAUAAYACAAAACEA2+H2y+4AAACFAQAAEwAAAAAAAAAA&#10;AAAAAAAAAAAAW0NvbnRlbnRfVHlwZXNdLnhtbFBLAQItABQABgAIAAAAIQBa9CxbvwAAABUBAAAL&#10;AAAAAAAAAAAAAAAAAB8BAABfcmVscy8ucmVsc1BLAQItABQABgAIAAAAIQChQPuexQAAANsAAAAP&#10;AAAAAAAAAAAAAAAAAAcCAABkcnMvZG93bnJldi54bWxQSwUGAAAAAAMAAwC3AAAA+QIAAAAA&#10;" path="m,204210l,e" filled="f" strokeweight=".48pt">
                  <v:path arrowok="t" textboxrect="0,0,0,204210"/>
                </v:shape>
                <v:shape id="Shape 32" o:spid="_x0000_s1057" style="position:absolute;left:4739;top:8338;width:0;height:2042;visibility:visible;mso-wrap-style:square;v-text-anchor:top" coordsize="0,204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mXpxQAAANsAAAAPAAAAZHJzL2Rvd25yZXYueG1sRI9PawIx&#10;FMTvBb9DeIK3mmhbldUopVD0UIT6h70+N8/N4uZl2UTd9tM3hUKPw8z8hlmsOleLG7Wh8qxhNFQg&#10;iAtvKi41HPbvjzMQISIbrD2Thi8KsFr2HhaYGX/nT7rtYikShEOGGmyMTSZlKCw5DEPfECfv7FuH&#10;Mcm2lKbFe4K7Wo6VmkiHFacFiw29WSouu6vToL7zj5f8ZPly2E7zrToeaf1caz3od69zEJG6+B/+&#10;a2+Mhqcx/H5JP0AufwAAAP//AwBQSwECLQAUAAYACAAAACEA2+H2y+4AAACFAQAAEwAAAAAAAAAA&#10;AAAAAAAAAAAAW0NvbnRlbnRfVHlwZXNdLnhtbFBLAQItABQABgAIAAAAIQBa9CxbvwAAABUBAAAL&#10;AAAAAAAAAAAAAAAAAB8BAABfcmVscy8ucmVsc1BLAQItABQABgAIAAAAIQBRkmXpxQAAANsAAAAP&#10;AAAAAAAAAAAAAAAAAAcCAABkcnMvZG93bnJldi54bWxQSwUGAAAAAAMAAwC3AAAA+QIAAAAA&#10;" path="m,204210l,e" filled="f" strokeweight=".48pt">
                  <v:path arrowok="t" textboxrect="0,0,0,204210"/>
                </v:shape>
                <v:shape id="Shape 33" o:spid="_x0000_s1058" style="position:absolute;left:30516;top:8338;width:0;height:2042;visibility:visible;mso-wrap-style:square;v-text-anchor:top" coordsize="0,204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sByxQAAANsAAAAPAAAAZHJzL2Rvd25yZXYueG1sRI9PawIx&#10;FMTvgt8hPKE3TaytymqUIkh7KEL9w16fm+dmcfOybFLd9tM3hUKPw8z8hlmuO1eLG7Wh8qxhPFIg&#10;iAtvKi41HA/b4RxEiMgGa8+k4YsCrFf93hIz4+/8Qbd9LEWCcMhQg42xyaQMhSWHYeQb4uRdfOsw&#10;JtmW0rR4T3BXy0elptJhxWnBYkMbS8V1/+k0qO/8/Tk/W74ed7N8p04nen2qtX4YdC8LEJG6+B/+&#10;a78ZDZMJ/H5JP0CufgAAAP//AwBQSwECLQAUAAYACAAAACEA2+H2y+4AAACFAQAAEwAAAAAAAAAA&#10;AAAAAAAAAAAAW0NvbnRlbnRfVHlwZXNdLnhtbFBLAQItABQABgAIAAAAIQBa9CxbvwAAABUBAAAL&#10;AAAAAAAAAAAAAAAAAB8BAABfcmVscy8ucmVsc1BLAQItABQABgAIAAAAIQA+3sByxQAAANsAAAAP&#10;AAAAAAAAAAAAAAAAAAcCAABkcnMvZG93bnJldi54bWxQSwUGAAAAAAMAAwC3AAAA+QIAAAAA&#10;" path="m,204210l,e" filled="f" strokeweight=".48pt">
                  <v:path arrowok="t" textboxrect="0,0,0,204210"/>
                </v:shape>
                <v:shape id="Shape 34" o:spid="_x0000_s1059" style="position:absolute;left:59387;top:8338;width:0;height:2042;visibility:visible;mso-wrap-style:square;v-text-anchor:top" coordsize="0,204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1gGxAAAANsAAAAPAAAAZHJzL2Rvd25yZXYueG1sRI9BawIx&#10;FITvQv9DeAVvmlhtldUoRZD2UAStstfn5rlZ3Lwsm1S3/fVNoeBxmJlvmMWqc7W4UhsqzxpGQwWC&#10;uPCm4lLD4XMzmIEIEdlg7Zk0fFOA1fKht8DM+Bvv6LqPpUgQDhlqsDE2mZShsOQwDH1DnLyzbx3G&#10;JNtSmhZvCe5q+aTUi3RYcVqw2NDaUnHZfzkN6if/eM5Pli+H7TTfquOR3ia11v3H7nUOIlIX7+H/&#10;9rvRMJ7A35f0A+TyFwAA//8DAFBLAQItABQABgAIAAAAIQDb4fbL7gAAAIUBAAATAAAAAAAAAAAA&#10;AAAAAAAAAABbQ29udGVudF9UeXBlc10ueG1sUEsBAi0AFAAGAAgAAAAhAFr0LFu/AAAAFQEAAAsA&#10;AAAAAAAAAAAAAAAAHwEAAF9yZWxzLy5yZWxzUEsBAi0AFAAGAAgAAAAhALE3WAbEAAAA2wAAAA8A&#10;AAAAAAAAAAAAAAAABwIAAGRycy9kb3ducmV2LnhtbFBLBQYAAAAAAwADALcAAAD4AgAAAAA=&#10;" path="m,204210l,e" filled="f" strokeweight=".48pt">
                  <v:path arrowok="t" textboxrect="0,0,0,204210"/>
                </v:shape>
                <v:shape id="Shape 35" o:spid="_x0000_s1060" style="position:absolute;left:30;top:10380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FCjwwAAANsAAAAPAAAAZHJzL2Rvd25yZXYueG1sRI9Ba8JA&#10;FITvQv/D8oReRDdalZK6SioU7K2x7f2Rfc0Gs2/D7prEf+8WCj0OM/MNszuMthU9+dA4VrBcZCCI&#10;K6cbrhV8fb7Nn0GEiKyxdUwKbhTgsH+Y7DDXbuCS+nOsRYJwyFGBibHLpQyVIYth4Tri5P04bzEm&#10;6WupPQ4Jblu5yrKttNhwWjDY0dFQdTlfrYLSn2b6/eN7eO2PpVk2/boosrVSj9OxeAERaYz/4b/2&#10;SSt42sDvl/QD5P4OAAD//wMAUEsBAi0AFAAGAAgAAAAhANvh9svuAAAAhQEAABMAAAAAAAAAAAAA&#10;AAAAAAAAAFtDb250ZW50X1R5cGVzXS54bWxQSwECLQAUAAYACAAAACEAWvQsW78AAAAVAQAACwAA&#10;AAAAAAAAAAAAAAAfAQAAX3JlbHMvLnJlbHNQSwECLQAUAAYACAAAACEAoPxQo8MAAADbAAAADwAA&#10;AAAAAAAAAAAAAAAHAgAAZHJzL2Rvd25yZXYueG1sUEsFBgAAAAADAAMAtwAAAPcCAAAAAA==&#10;" path="m,6093l,e" filled="f" strokeweight=".48pt">
                  <v:path arrowok="t" textboxrect="0,0,0,6093"/>
                </v:shape>
                <v:shape id="Shape 36" o:spid="_x0000_s1061" style="position:absolute;left:60;top:10411;width:4649;height:0;visibility:visible;mso-wrap-style:square;v-text-anchor:top" coordsize="4648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/LixAAAANsAAAAPAAAAZHJzL2Rvd25yZXYueG1sRI9BawIx&#10;FITvBf9DeIKXotlWEFmNokKhYqHVKl4fm+dmcfOyJHHd/vumUPA4zMw3zHzZ2Vq05EPlWMHLKANB&#10;XDhdcang+P02nIIIEVlj7ZgU/FCA5aL3NMdcuzvvqT3EUiQIhxwVmBibXMpQGLIYRq4hTt7FeYsx&#10;SV9K7fGe4LaWr1k2kRYrTgsGG9oYKq6Hm1Wgr8+fOK7P5vLxddrueeen7dorNeh3qxmISF18hP/b&#10;71rBeAJ/X9IPkItfAAAA//8DAFBLAQItABQABgAIAAAAIQDb4fbL7gAAAIUBAAATAAAAAAAAAAAA&#10;AAAAAAAAAABbQ29udGVudF9UeXBlc10ueG1sUEsBAi0AFAAGAAgAAAAhAFr0LFu/AAAAFQEAAAsA&#10;AAAAAAAAAAAAAAAAHwEAAF9yZWxzLy5yZWxzUEsBAi0AFAAGAAgAAAAhAIyr8uLEAAAA2wAAAA8A&#10;AAAAAAAAAAAAAAAABwIAAGRycy9kb3ducmV2LnhtbFBLBQYAAAAAAwADALcAAAD4AgAAAAA=&#10;" path="m,l464819,e" filled="f" strokeweight=".16936mm">
                  <v:path arrowok="t" textboxrect="0,0,464819,0"/>
                </v:shape>
                <v:shape id="Shape 37" o:spid="_x0000_s1062" style="position:absolute;left:4739;top:10380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mtPwwAAANsAAAAPAAAAZHJzL2Rvd25yZXYueG1sRI9Ba8JA&#10;FITvQv/D8oReRDda0ZK6SioU7K2x7f2Rfc0Gs2/D7prEf+8WCj0OM/MNszuMthU9+dA4VrBcZCCI&#10;K6cbrhV8fb7Nn0GEiKyxdUwKbhTgsH+Y7DDXbuCS+nOsRYJwyFGBibHLpQyVIYth4Tri5P04bzEm&#10;6WupPQ4Jblu5yrKNtNhwWjDY0dFQdTlfrYLSn2b6/eN7eO2PpVk2/boosrVSj9OxeAERaYz/4b/2&#10;SSt42sLvl/QD5P4OAAD//wMAUEsBAi0AFAAGAAgAAAAhANvh9svuAAAAhQEAABMAAAAAAAAAAAAA&#10;AAAAAAAAAFtDb250ZW50X1R5cGVzXS54bWxQSwECLQAUAAYACAAAACEAWvQsW78AAAAVAQAACwAA&#10;AAAAAAAAAAAAAAAfAQAAX3JlbHMvLnJlbHNQSwECLQAUAAYACAAAACEAP2JrT8MAAADbAAAADwAA&#10;AAAAAAAAAAAAAAAHAgAAZHJzL2Rvd25yZXYueG1sUEsFBgAAAAADAAMAtwAAAPcCAAAAAA==&#10;" path="m,6093l,e" filled="f" strokeweight=".48pt">
                  <v:path arrowok="t" textboxrect="0,0,0,6093"/>
                </v:shape>
                <v:shape id="Shape 38" o:spid="_x0000_s1063" style="position:absolute;left:4769;top:10411;width:25716;height:0;visibility:visible;mso-wrap-style:square;v-text-anchor:top" coordsize="25716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FoqwgAAANsAAAAPAAAAZHJzL2Rvd25yZXYueG1sRE9Na8JA&#10;EL0X+h+WKXirm8aikrqKCgFNTtoi9DZmp0lIdjZmV03/vXso9Ph434vVYFpxo97VlhW8jSMQxIXV&#10;NZcKvj7T1zkI55E1tpZJwS85WC2fnxaYaHvnA92OvhQhhF2CCirvu0RKV1Rk0I1tRxy4H9sb9AH2&#10;pdQ93kO4aWUcRVNpsObQUGFH24qK5ng1Ck77LFo350327qiJ8/Q7P1+amVKjl2H9AcLT4P/Ff+6d&#10;VjAJY8OX8APk8gEAAP//AwBQSwECLQAUAAYACAAAACEA2+H2y+4AAACFAQAAEwAAAAAAAAAAAAAA&#10;AAAAAAAAW0NvbnRlbnRfVHlwZXNdLnhtbFBLAQItABQABgAIAAAAIQBa9CxbvwAAABUBAAALAAAA&#10;AAAAAAAAAAAAAB8BAABfcmVscy8ucmVsc1BLAQItABQABgAIAAAAIQCplFoqwgAAANsAAAAPAAAA&#10;AAAAAAAAAAAAAAcCAABkcnMvZG93bnJldi54bWxQSwUGAAAAAAMAAwC3AAAA9gIAAAAA&#10;" path="m,l2571622,e" filled="f" strokeweight=".16936mm">
                  <v:path arrowok="t" textboxrect="0,0,2571622,0"/>
                </v:shape>
                <v:shape id="Shape 39" o:spid="_x0000_s1064" style="position:absolute;left:30516;top:10380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VqmwwAAANsAAAAPAAAAZHJzL2Rvd25yZXYueG1sRI9Ba8JA&#10;FITvQv/D8oReRDdaEZu6SioU7K2x7f2Rfc0Gs2/D7prEf+8WCj0OM/MNszuMthU9+dA4VrBcZCCI&#10;K6cbrhV8fb7NtyBCRNbYOiYFNwpw2D9MdphrN3BJ/TnWIkE45KjAxNjlUobKkMWwcB1x8n6ctxiT&#10;9LXUHocEt61cZdlGWmw4LRjs6GioupyvVkHpTzP9/vE9vPbH0iybfl0U2Vqpx+lYvICINMb/8F/7&#10;pBU8PcPvl/QD5P4OAAD//wMAUEsBAi0AFAAGAAgAAAAhANvh9svuAAAAhQEAABMAAAAAAAAAAAAA&#10;AAAAAAAAAFtDb250ZW50X1R5cGVzXS54bWxQSwECLQAUAAYACAAAACEAWvQsW78AAAAVAQAACwAA&#10;AAAAAAAAAAAAAAAfAQAAX3JlbHMvLnJlbHNQSwECLQAUAAYACAAAACEAIbFapsMAAADbAAAADwAA&#10;AAAAAAAAAAAAAAAHAgAAZHJzL2Rvd25yZXYueG1sUEsFBgAAAAADAAMAtwAAAPcCAAAAAA==&#10;" path="m,6093l,e" filled="f" strokeweight=".48pt">
                  <v:path arrowok="t" textboxrect="0,0,0,6093"/>
                </v:shape>
                <v:shape id="Shape 40" o:spid="_x0000_s1065" style="position:absolute;left:30546;top:10411;width:28810;height:0;visibility:visible;mso-wrap-style:square;v-text-anchor:top" coordsize="2880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2CNuwAAANsAAAAPAAAAZHJzL2Rvd25yZXYueG1sRE9LCsIw&#10;EN0L3iGM4E5TRUSqsUhBcKOo9QBDM7a1zaQ0UevtzUJw+Xj/TdKbRryoc5VlBbNpBII4t7riQsEt&#10;209WIJxH1thYJgUfcpBsh4MNxtq++UKvqy9ECGEXo4LS+zaW0uUlGXRT2xIH7m47gz7ArpC6w3cI&#10;N42cR9FSGqw4NJTYUlpSXl+fRsEx0vXtLJ/1yZ9tVixcljI/lBqP+t0ahKfe/8U/90ErWIT14Uv4&#10;AXL7BQAA//8DAFBLAQItABQABgAIAAAAIQDb4fbL7gAAAIUBAAATAAAAAAAAAAAAAAAAAAAAAABb&#10;Q29udGVudF9UeXBlc10ueG1sUEsBAi0AFAAGAAgAAAAhAFr0LFu/AAAAFQEAAAsAAAAAAAAAAAAA&#10;AAAAHwEAAF9yZWxzLy5yZWxzUEsBAi0AFAAGAAgAAAAhAOqnYI27AAAA2wAAAA8AAAAAAAAAAAAA&#10;AAAABwIAAGRycy9kb3ducmV2LnhtbFBLBQYAAAAAAwADALcAAADvAgAAAAA=&#10;" path="m,l2880994,e" filled="f" strokeweight=".16936mm">
                  <v:path arrowok="t" textboxrect="0,0,2880994,0"/>
                </v:shape>
                <v:shape id="Shape 41" o:spid="_x0000_s1066" style="position:absolute;left:59387;top:10380;width:0;height:61;visibility:visible;mso-wrap-style:square;v-text-anchor:top" coordsize="0,6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SXdwwAAANsAAAAPAAAAZHJzL2Rvd25yZXYueG1sRI/BasMw&#10;EETvgf6D2EIvoZFdTClulOAGAsktTtr7Ym0tU2tlJMV2/74KBHocZuYNs97Othcj+dA5VpCvMhDE&#10;jdMdtwo+L/vnNxAhImvsHZOCXwqw3Tws1lhqN3FN4zm2IkE4lKjAxDiUUobGkMWwcgNx8r6dtxiT&#10;9K3UHqcEt718ybJXabHjtGBwoJ2h5ud8tQpqf1jq4+lr+hh3tcm7saiqrFDq6XGu3kFEmuN/+N4+&#10;aAVFDrcv6QfIzR8AAAD//wMAUEsBAi0AFAAGAAgAAAAhANvh9svuAAAAhQEAABMAAAAAAAAAAAAA&#10;AAAAAAAAAFtDb250ZW50X1R5cGVzXS54bWxQSwECLQAUAAYACAAAACEAWvQsW78AAAAVAQAACwAA&#10;AAAAAAAAAAAAAAAfAQAAX3JlbHMvLnJlbHNQSwECLQAUAAYACAAAACEAh8El3cMAAADbAAAADwAA&#10;AAAAAAAAAAAAAAAHAgAAZHJzL2Rvd25yZXYueG1sUEsFBgAAAAADAAMAtwAAAPcCAAAAAA==&#10;" path="m,6093l,e" filled="f" strokeweight=".48pt">
                  <v:path arrowok="t" textboxrect="0,0,0,6093"/>
                </v:shape>
                <v:shape id="Shape 42" o:spid="_x0000_s1067" style="position:absolute;left:30;top:10441;width:0;height:4085;visibility:visible;mso-wrap-style:square;v-text-anchor:top" coordsize="0,40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1j+xAAAANsAAAAPAAAAZHJzL2Rvd25yZXYueG1sRI9Ba8JA&#10;FITvBf/D8gRvulHE2ugqIgaUUkHbQ4/P7DMJZt+G3TWm/75bEHocZuYbZrnuTC1acr6yrGA8SkAQ&#10;51ZXXCj4+syGcxA+IGusLZOCH/KwXvVelphq++ATtedQiAhhn6KCMoQmldLnJRn0I9sQR+9qncEQ&#10;pSukdviIcFPLSZLMpMGK40KJDW1Lym/nu1Hwlrnx5dBy8Zrtdt/7qT5+uHdSatDvNgsQgbrwH362&#10;91rBdAJ/X+IPkKtfAAAA//8DAFBLAQItABQABgAIAAAAIQDb4fbL7gAAAIUBAAATAAAAAAAAAAAA&#10;AAAAAAAAAABbQ29udGVudF9UeXBlc10ueG1sUEsBAi0AFAAGAAgAAAAhAFr0LFu/AAAAFQEAAAsA&#10;AAAAAAAAAAAAAAAAHwEAAF9yZWxzLy5yZWxzUEsBAi0AFAAGAAgAAAAhAEe3WP7EAAAA2wAAAA8A&#10;AAAAAAAAAAAAAAAABwIAAGRycy9kb3ducmV2LnhtbFBLBQYAAAAAAwADALcAAAD4AgAAAAA=&#10;" path="m,408434l,e" filled="f" strokeweight=".48pt">
                  <v:path arrowok="t" textboxrect="0,0,0,408434"/>
                </v:shape>
                <v:shape id="Shape 43" o:spid="_x0000_s1068" style="position:absolute;left:4739;top:10441;width:0;height:4085;visibility:visible;mso-wrap-style:square;v-text-anchor:top" coordsize="0,40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/1lxQAAANsAAAAPAAAAZHJzL2Rvd25yZXYueG1sRI9ba8JA&#10;FITfC/0Pyyn4phsvVJu6iogBpSh4eejjafY0Cc2eDbtrjP++WxD6OMzMN8x82ZlatOR8ZVnBcJCA&#10;IM6trrhQcDln/RkIH5A11pZJwZ08LBfPT3NMtb3xkdpTKESEsE9RQRlCk0rp85IM+oFtiKP3bZ3B&#10;EKUrpHZ4i3BTy1GSvEqDFceFEhtal5T/nK5GwVvmhl+7lotpttl8bif6sHcfpFTvpVu9gwjUhf/w&#10;o73VCiZj+PsSf4Bc/AIAAP//AwBQSwECLQAUAAYACAAAACEA2+H2y+4AAACFAQAAEwAAAAAAAAAA&#10;AAAAAAAAAAAAW0NvbnRlbnRfVHlwZXNdLnhtbFBLAQItABQABgAIAAAAIQBa9CxbvwAAABUBAAAL&#10;AAAAAAAAAAAAAAAAAB8BAABfcmVscy8ucmVsc1BLAQItABQABgAIAAAAIQAo+/1lxQAAANsAAAAP&#10;AAAAAAAAAAAAAAAAAAcCAABkcnMvZG93bnJldi54bWxQSwUGAAAAAAMAAwC3AAAA+QIAAAAA&#10;" path="m,408434l,e" filled="f" strokeweight=".48pt">
                  <v:path arrowok="t" textboxrect="0,0,0,408434"/>
                </v:shape>
                <v:shape id="Shape 44" o:spid="_x0000_s1069" style="position:absolute;left:30516;top:10441;width:0;height:4085;visibility:visible;mso-wrap-style:square;v-text-anchor:top" coordsize="0,40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mURxAAAANsAAAAPAAAAZHJzL2Rvd25yZXYueG1sRI9Ba8JA&#10;FITvQv/D8oTe6kYJ1aauUsSApSgYe+jxNfuaBLNvw+42xn/vFgoeh5n5hlmuB9OKnpxvLCuYThIQ&#10;xKXVDVcKPk/50wKED8gaW8uk4Eoe1quH0RIzbS98pL4IlYgQ9hkqqEPoMil9WZNBP7EdcfR+rDMY&#10;onSV1A4vEW5aOUuSZ2mw4bhQY0ebmspz8WsUvORu+v3eczXPt9uvXaoPe/dBSj2Oh7dXEIGGcA//&#10;t3daQZrC35f4A+TqBgAA//8DAFBLAQItABQABgAIAAAAIQDb4fbL7gAAAIUBAAATAAAAAAAAAAAA&#10;AAAAAAAAAABbQ29udGVudF9UeXBlc10ueG1sUEsBAi0AFAAGAAgAAAAhAFr0LFu/AAAAFQEAAAsA&#10;AAAAAAAAAAAAAAAAHwEAAF9yZWxzLy5yZWxzUEsBAi0AFAAGAAgAAAAhAKcSZRHEAAAA2wAAAA8A&#10;AAAAAAAAAAAAAAAABwIAAGRycy9kb3ducmV2LnhtbFBLBQYAAAAAAwADALcAAAD4AgAAAAA=&#10;" path="m,408434l,e" filled="f" strokeweight=".48pt">
                  <v:path arrowok="t" textboxrect="0,0,0,408434"/>
                </v:shape>
                <v:shape id="Shape 45" o:spid="_x0000_s1070" style="position:absolute;left:59387;top:10441;width:0;height:4085;visibility:visible;mso-wrap-style:square;v-text-anchor:top" coordsize="0,40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sCKxAAAANsAAAAPAAAAZHJzL2Rvd25yZXYueG1sRI9Ba8JA&#10;FITvBf/D8gRvdWOxtUZXKWJAEYXaHjw+s88kmH0bdrcx/nu3UOhxmJlvmPmyM7VoyfnKsoLRMAFB&#10;nFtdcaHg+yt7fgfhA7LG2jIpuJOH5aL3NMdU2xt/UnsMhYgQ9ikqKENoUil9XpJBP7QNcfQu1hkM&#10;UbpCaoe3CDe1fEmSN2mw4rhQYkOrkvLr8ccomGZudN62XEyy9fq0GevD3u1IqUG/+5iBCNSF//Bf&#10;e6MVjF/h90v8AXLxAAAA//8DAFBLAQItABQABgAIAAAAIQDb4fbL7gAAAIUBAAATAAAAAAAAAAAA&#10;AAAAAAAAAABbQ29udGVudF9UeXBlc10ueG1sUEsBAi0AFAAGAAgAAAAhAFr0LFu/AAAAFQEAAAsA&#10;AAAAAAAAAAAAAAAAHwEAAF9yZWxzLy5yZWxzUEsBAi0AFAAGAAgAAAAhAMhewIrEAAAA2wAAAA8A&#10;AAAAAAAAAAAAAAAABwIAAGRycy9kb3ducmV2LnhtbFBLBQYAAAAAAwADALcAAAD4AgAAAAA=&#10;" path="m,408434l,e" filled="f" strokeweight=".48pt">
                  <v:path arrowok="t" textboxrect="0,0,0,408434"/>
                </v:shape>
                <v:shape id="Shape 46" o:spid="_x0000_s1071" style="position:absolute;top:1455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qauxAAAANsAAAAPAAAAZHJzL2Rvd25yZXYueG1sRI9Ba8JA&#10;FITvQv/D8gredJOgwaauIlJBUBBti9dH9jUJZt+m2TWm/74rCB6HmfmGmS97U4uOWldZVhCPIxDE&#10;udUVFwq+PjejGQjnkTXWlknBHzlYLl4Gc8y0vfGRupMvRICwy1BB6X2TSenykgy6sW2Ig/djW4M+&#10;yLaQusVbgJtaJlGUSoMVh4USG1qXlF9OV6PA7c5d8lEnk/gyPR++47d0tv9FpYav/eodhKfeP8OP&#10;9lYrmKRw/xJ+gFz8AwAA//8DAFBLAQItABQABgAIAAAAIQDb4fbL7gAAAIUBAAATAAAAAAAAAAAA&#10;AAAAAAAAAABbQ29udGVudF9UeXBlc10ueG1sUEsBAi0AFAAGAAgAAAAhAFr0LFu/AAAAFQEAAAsA&#10;AAAAAAAAAAAAAAAAHwEAAF9yZWxzLy5yZWxzUEsBAi0AFAAGAAgAAAAhAPempq7EAAAA2wAAAA8A&#10;AAAAAAAAAAAAAAAABwIAAGRycy9kb3ducmV2LnhtbFBLBQYAAAAAAwADALcAAAD4AgAAAAA=&#10;" path="m,l6096,e" filled="f" strokeweight=".16922mm">
                  <v:path arrowok="t" textboxrect="0,0,6096,0"/>
                </v:shape>
                <v:shape id="Shape 47" o:spid="_x0000_s1072" style="position:absolute;left:60;top:14556;width:4648;height:0;visibility:visible;mso-wrap-style:square;v-text-anchor:top" coordsize="4647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bPpvgAAANsAAAAPAAAAZHJzL2Rvd25yZXYueG1sRI/NCsIw&#10;EITvgu8QVvCmqUVUqlFEEET04M8DLM3aVptNaVKtb28EweMwM98wi1VrSvGk2hWWFYyGEQji1OqC&#10;MwXXy3YwA+E8ssbSMil4k4PVsttZYKLti0/0PPtMBAi7BBXk3leJlC7NyaAb2oo4eDdbG/RB1pnU&#10;Nb4C3JQyjqKJNFhwWMixok1O6ePcGAX7+NjoabN+8EWPijZlvB9iVKrfa9dzEJ5a/w//2jutYDyF&#10;75fwA+TyAwAA//8DAFBLAQItABQABgAIAAAAIQDb4fbL7gAAAIUBAAATAAAAAAAAAAAAAAAAAAAA&#10;AABbQ29udGVudF9UeXBlc10ueG1sUEsBAi0AFAAGAAgAAAAhAFr0LFu/AAAAFQEAAAsAAAAAAAAA&#10;AAAAAAAAHwEAAF9yZWxzLy5yZWxzUEsBAi0AFAAGAAgAAAAhAPdFs+m+AAAA2wAAAA8AAAAAAAAA&#10;AAAAAAAABwIAAGRycy9kb3ducmV2LnhtbFBLBQYAAAAAAwADALcAAADyAgAAAAA=&#10;" path="m,l464769,e" filled="f" strokeweight=".16922mm">
                  <v:path arrowok="t" textboxrect="0,0,464769,0"/>
                </v:shape>
                <v:shape id="Shape 48" o:spid="_x0000_s1073" style="position:absolute;left:4708;top:145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ZdHwgAAANsAAAAPAAAAZHJzL2Rvd25yZXYueG1sRE9Na8JA&#10;EL0X+h+WKXirm4RU0ugairRQqCC1Fa9DdpoEs7Mxuybpv3cPgsfH+14Vk2nFQL1rLCuI5xEI4tLq&#10;hisFvz8fzxkI55E1tpZJwT85KNaPDyvMtR35m4a9r0QIYZejgtr7LpfSlTUZdHPbEQfuz/YGfYB9&#10;JXWPYwg3rUyiaCENNhwaauxoU1N52l+MAvd1HJL3Nknj08txd4hfF9n2jErNnqa3JQhPk7+Lb+5P&#10;rSANY8OX8APk+goAAP//AwBQSwECLQAUAAYACAAAACEA2+H2y+4AAACFAQAAEwAAAAAAAAAAAAAA&#10;AAAAAAAAW0NvbnRlbnRfVHlwZXNdLnhtbFBLAQItABQABgAIAAAAIQBa9CxbvwAAABUBAAALAAAA&#10;AAAAAAAAAAAAAB8BAABfcmVscy8ucmVsc1BLAQItABQABgAIAAAAIQDpdZdHwgAAANsAAAAPAAAA&#10;AAAAAAAAAAAAAAcCAABkcnMvZG93bnJldi54bWxQSwUGAAAAAAMAAwC3AAAA9gIAAAAA&#10;" path="m,l6096,e" filled="f" strokeweight=".16922mm">
                  <v:path arrowok="t" textboxrect="0,0,6096,0"/>
                </v:shape>
                <v:shape id="Shape 49" o:spid="_x0000_s1074" style="position:absolute;left:4769;top:14556;width:25716;height:0;visibility:visible;mso-wrap-style:square;v-text-anchor:top" coordsize="25716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dYJxAAAANsAAAAPAAAAZHJzL2Rvd25yZXYueG1sRI9Ba8JA&#10;FITvgv9heYVeRDeWYk3qKlpa8CaNHnJ8zT6zodm3Ibsm6b/vFgoeh5n5htnsRtuInjpfO1awXCQg&#10;iEuna64UXM4f8zUIH5A1No5JwQ952G2nkw1m2g38SX0eKhEh7DNUYEJoMyl9aciiX7iWOHpX11kM&#10;UXaV1B0OEW4b+ZQkK2mx5rhgsKU3Q+V3frMKZs3LwRT2/eSrAx/HUyHT65dU6vFh3L+CCDSGe/i/&#10;fdQKnlP4+xJ/gNz+AgAA//8DAFBLAQItABQABgAIAAAAIQDb4fbL7gAAAIUBAAATAAAAAAAAAAAA&#10;AAAAAAAAAABbQ29udGVudF9UeXBlc10ueG1sUEsBAi0AFAAGAAgAAAAhAFr0LFu/AAAAFQEAAAsA&#10;AAAAAAAAAAAAAAAAHwEAAF9yZWxzLy5yZWxzUEsBAi0AFAAGAAgAAAAhAGtF1gnEAAAA2wAAAA8A&#10;AAAAAAAAAAAAAAAABwIAAGRycy9kb3ducmV2LnhtbFBLBQYAAAAAAwADALcAAAD4AgAAAAA=&#10;" path="m,l2571622,e" filled="f" strokeweight=".16922mm">
                  <v:path arrowok="t" textboxrect="0,0,2571622,0"/>
                </v:shape>
                <v:shape id="Shape 50" o:spid="_x0000_s1075" style="position:absolute;left:30485;top:145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g2cwQAAANsAAAAPAAAAZHJzL2Rvd25yZXYueG1sRE9Ni8Iw&#10;EL0L+x/CCN40bVHRapRFdmFBQdZVvA7N2BabSW2ytf57cxA8Pt73ct2ZSrTUuNKygngUgSDOrC45&#10;V3D8+x7OQDiPrLGyTAoe5GC9+ugtMdX2zr/UHnwuQgi7FBUU3teplC4ryKAb2Zo4cBfbGPQBNrnU&#10;Dd5DuKlkEkVTabDk0FBgTZuCsuvh3yhw23ObfFXJOL5OzvtTPJ/OdjdUatDvPhcgPHX+LX65f7SC&#10;SVgfvoQfIFdPAAAA//8DAFBLAQItABQABgAIAAAAIQDb4fbL7gAAAIUBAAATAAAAAAAAAAAAAAAA&#10;AAAAAABbQ29udGVudF9UeXBlc10ueG1sUEsBAi0AFAAGAAgAAAAhAFr0LFu/AAAAFQEAAAsAAAAA&#10;AAAAAAAAAAAAHwEAAF9yZWxzLy5yZWxzUEsBAi0AFAAGAAgAAAAhAJLaDZzBAAAA2wAAAA8AAAAA&#10;AAAAAAAAAAAABwIAAGRycy9kb3ducmV2LnhtbFBLBQYAAAAAAwADALcAAAD1AgAAAAA=&#10;" path="m,l6096,e" filled="f" strokeweight=".16922mm">
                  <v:path arrowok="t" textboxrect="0,0,6096,0"/>
                </v:shape>
                <v:shape id="Shape 51" o:spid="_x0000_s1076" style="position:absolute;left:30546;top:14556;width:28810;height:0;visibility:visible;mso-wrap-style:square;v-text-anchor:top" coordsize="2880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pRywwAAANsAAAAPAAAAZHJzL2Rvd25yZXYueG1sRI/dagIx&#10;FITvC75DOIJ3Natika1RiiAtFAT/6u0hOd0sbk6WJLrbt28KQi+HmfmGWa5714g7hVh7VjAZFyCI&#10;tTc1VwpOx+3zAkRMyAYbz6TghyKsV4OnJZbGd7yn+yFVIkM4lqjAptSWUkZtyWEc+5Y4e98+OExZ&#10;hkqagF2Gu0ZOi+JFOqw5L1hsaWNJXw83p+A6i7dLZ7Tefdr38zzs3GWKX0qNhv3bK4hEffoPP9of&#10;RsF8An9f8g+Qq18AAAD//wMAUEsBAi0AFAAGAAgAAAAhANvh9svuAAAAhQEAABMAAAAAAAAAAAAA&#10;AAAAAAAAAFtDb250ZW50X1R5cGVzXS54bWxQSwECLQAUAAYACAAAACEAWvQsW78AAAAVAQAACwAA&#10;AAAAAAAAAAAAAAAfAQAAX3JlbHMvLnJlbHNQSwECLQAUAAYACAAAACEAbrqUcsMAAADbAAAADwAA&#10;AAAAAAAAAAAAAAAHAgAAZHJzL2Rvd25yZXYueG1sUEsFBgAAAAADAAMAtwAAAPcCAAAAAA==&#10;" path="m,l2880994,e" filled="f" strokeweight=".16922mm">
                  <v:path arrowok="t" textboxrect="0,0,2880994,0"/>
                </v:shape>
                <v:shape id="Shape 52" o:spid="_x0000_s1077" style="position:absolute;left:59356;top:145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DZwxAAAANsAAAAPAAAAZHJzL2Rvd25yZXYueG1sRI9Ba8JA&#10;FITvBf/D8gRvdZNQRaOrlGJBUCjaitdH9pkEs29jdo3x37tCweMwM98w82VnKtFS40rLCuJhBII4&#10;s7rkXMHf7/f7BITzyBory6TgTg6Wi97bHFNtb7yjdu9zESDsUlRQeF+nUrqsIINuaGvi4J1sY9AH&#10;2eRSN3gLcFPJJIrG0mDJYaHAmr4Kys77q1HgNsc2WVXJR3weHX8O8XQ82V5QqUG/+5yB8NT5V/i/&#10;vdYKRgk8v4QfIBcPAAAA//8DAFBLAQItABQABgAIAAAAIQDb4fbL7gAAAIUBAAATAAAAAAAAAAAA&#10;AAAAAAAAAABbQ29udGVudF9UeXBlc10ueG1sUEsBAi0AFAAGAAgAAAAhAFr0LFu/AAAAFQEAAAsA&#10;AAAAAAAAAAAAAAAAHwEAAF9yZWxzLy5yZWxzUEsBAi0AFAAGAAgAAAAhAA1ENnDEAAAA2wAAAA8A&#10;AAAAAAAAAAAAAAAABwIAAGRycy9kb3ducmV2LnhtbFBLBQYAAAAAAwADALcAAAD4AgAAAAA=&#10;" path="m,l6096,e" filled="f" strokeweight=".16922mm">
                  <v:path arrowok="t" textboxrect="0,0,6096,0"/>
                </v:shape>
                <v:shape id="Shape 53" o:spid="_x0000_s1078" style="position:absolute;left:30;top:14587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5IawwAAANsAAAAPAAAAZHJzL2Rvd25yZXYueG1sRI/RasJA&#10;FETfC/2H5RZ8qxurLTG6ShsMCMEHUz/gkr0mwezdkN3G+PeuIPRxmJkzzHo7mlYM1LvGsoLZNAJB&#10;XFrdcKXg9Ju9xyCcR9bYWiYFN3Kw3by+rDHR9spHGgpfiQBhl6CC2vsukdKVNRl0U9sRB+9se4M+&#10;yL6SusdrgJtWfkTRlzTYcFiosaO0pvJS/BkFcnHIf0gux+qct0bv5vEyzWKlJm/j9wqEp9H/h5/t&#10;vVbwOYfHl/AD5OYOAAD//wMAUEsBAi0AFAAGAAgAAAAhANvh9svuAAAAhQEAABMAAAAAAAAAAAAA&#10;AAAAAAAAAFtDb250ZW50X1R5cGVzXS54bWxQSwECLQAUAAYACAAAACEAWvQsW78AAAAVAQAACwAA&#10;AAAAAAAAAAAAAAAfAQAAX3JlbHMvLnJlbHNQSwECLQAUAAYACAAAACEALKeSGsMAAADbAAAADwAA&#10;AAAAAAAAAAAAAAAHAgAAZHJzL2Rvd25yZXYueG1sUEsFBgAAAAADAAMAtwAAAPcCAAAAAA==&#10;" path="m,205740l,e" filled="f" strokeweight=".48pt">
                  <v:path arrowok="t" textboxrect="0,0,0,205740"/>
                </v:shape>
                <v:shape id="Shape 54" o:spid="_x0000_s1079" style="position:absolute;left:4739;top:14587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gpuxAAAANsAAAAPAAAAZHJzL2Rvd25yZXYueG1sRI/dasJA&#10;FITvC32H5RR6Vze2aYkxm1BFQRAvtD7AIXvyg9mzIbua+PbdgtDLYWa+YbJiMp240eBaywrmswgE&#10;cWl1y7WC88/2LQHhPLLGzjIpuJODIn9+yjDVduQj3U6+FgHCLkUFjfd9KqUrGzLoZrYnDl5lB4M+&#10;yKGWesAxwE0n36PoSxpsOSw02NO6ofJyuhoFMj7sVyQXU13tO6M3H8livU2Uen2ZvpcgPE3+P/xo&#10;77SCzxj+voQfIPNfAAAA//8DAFBLAQItABQABgAIAAAAIQDb4fbL7gAAAIUBAAATAAAAAAAAAAAA&#10;AAAAAAAAAABbQ29udGVudF9UeXBlc10ueG1sUEsBAi0AFAAGAAgAAAAhAFr0LFu/AAAAFQEAAAsA&#10;AAAAAAAAAAAAAAAAHwEAAF9yZWxzLy5yZWxzUEsBAi0AFAAGAAgAAAAhAKNOCm7EAAAA2wAAAA8A&#10;AAAAAAAAAAAAAAAABwIAAGRycy9kb3ducmV2LnhtbFBLBQYAAAAAAwADALcAAAD4AgAAAAA=&#10;" path="m,205740l,e" filled="f" strokeweight=".48pt">
                  <v:path arrowok="t" textboxrect="0,0,0,205740"/>
                </v:shape>
                <v:shape id="Shape 55" o:spid="_x0000_s1080" style="position:absolute;left:30516;top:14587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q/1xAAAANsAAAAPAAAAZHJzL2Rvd25yZXYueG1sRI/dasJA&#10;FITvC32H5RR6Vze2tcSYTahioCBeaH2AQ/bkB7NnQ3Y18e27BcHLYWa+YdJ8Mp240uBaywrmswgE&#10;cWl1y7WC02/xFoNwHlljZ5kU3MhBnj0/pZhoO/KBrkdfiwBhl6CCxvs+kdKVDRl0M9sTB6+yg0Ef&#10;5FBLPeAY4KaT71H0JQ22HBYa7GnTUHk+XowC+bnfrUkup7radUZvP+LlpoiVen2ZvlcgPE3+Eb63&#10;f7SCxQL+v4QfILM/AAAA//8DAFBLAQItABQABgAIAAAAIQDb4fbL7gAAAIUBAAATAAAAAAAAAAAA&#10;AAAAAAAAAABbQ29udGVudF9UeXBlc10ueG1sUEsBAi0AFAAGAAgAAAAhAFr0LFu/AAAAFQEAAAsA&#10;AAAAAAAAAAAAAAAAHwEAAF9yZWxzLy5yZWxzUEsBAi0AFAAGAAgAAAAhAMwCr/XEAAAA2wAAAA8A&#10;AAAAAAAAAAAAAAAABwIAAGRycy9kb3ducmV2LnhtbFBLBQYAAAAAAwADALcAAAD4AgAAAAA=&#10;" path="m,205740l,e" filled="f" strokeweight=".48pt">
                  <v:path arrowok="t" textboxrect="0,0,0,205740"/>
                </v:shape>
                <v:shape id="Shape 56" o:spid="_x0000_s1081" style="position:absolute;left:59387;top:14587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DGCwQAAANsAAAAPAAAAZHJzL2Rvd25yZXYueG1sRI/disIw&#10;FITvBd8hHME7Tf0rtWsUFQVBvNDdBzg0x7Zsc1KaqPXtjSB4OczMN8xi1ZpK3KlxpWUFo2EEgjiz&#10;uuRcwd/vfpCAcB5ZY2WZFDzJwWrZ7Sww1fbBZ7pffC4ChF2KCgrv61RKlxVk0A1tTRy8q20M+iCb&#10;XOoGHwFuKjmOolgaLDksFFjTtqDs/3IzCuT0dNyQnLf59VgZvZsk8+0+Uarfa9c/IDy1/hv+tA9a&#10;wSyG95fwA+TyBQAA//8DAFBLAQItABQABgAIAAAAIQDb4fbL7gAAAIUBAAATAAAAAAAAAAAAAAAA&#10;AAAAAABbQ29udGVudF9UeXBlc10ueG1sUEsBAi0AFAAGAAgAAAAhAFr0LFu/AAAAFQEAAAsAAAAA&#10;AAAAAAAAAAAAHwEAAF9yZWxzLy5yZWxzUEsBAi0AFAAGAAgAAAAhADzQMYLBAAAA2wAAAA8AAAAA&#10;AAAAAAAAAAAABwIAAGRycy9kb3ducmV2LnhtbFBLBQYAAAAAAwADALcAAAD1AgAAAAA=&#10;" path="m,205740l,e" filled="f" strokeweight=".48pt">
                  <v:path arrowok="t" textboxrect="0,0,0,205740"/>
                </v:shape>
                <v:shape id="Shape 57" o:spid="_x0000_s1082" style="position:absolute;top:1667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TdWxQAAANsAAAAPAAAAZHJzL2Rvd25yZXYueG1sRI9Ba4NA&#10;FITvhfyH5QV6a9YWNK3NKiEQqHiKzaHHF/dVpe5b426M/ffZQKHHYWa+YTb5bHox0eg6ywqeVxEI&#10;4trqjhsFx8/90ysI55E19pZJwS85yLPFwwZTba98oKnyjQgQdikqaL0fUild3ZJBt7IDcfC+7WjQ&#10;Bzk2Uo94DXDTy5coSqTBjsNCiwPtWqp/qotRUG3L4njal+5tfUm+TFyU54M7KfW4nLfvIDzN/j/8&#10;1/7QCuI13L+EHyCzGwAAAP//AwBQSwECLQAUAAYACAAAACEA2+H2y+4AAACFAQAAEwAAAAAAAAAA&#10;AAAAAAAAAAAAW0NvbnRlbnRfVHlwZXNdLnhtbFBLAQItABQABgAIAAAAIQBa9CxbvwAAABUBAAAL&#10;AAAAAAAAAAAAAAAAAB8BAABfcmVscy8ucmVsc1BLAQItABQABgAIAAAAIQB4HTdWxQAAANsAAAAP&#10;AAAAAAAAAAAAAAAAAAcCAABkcnMvZG93bnJldi54bWxQSwUGAAAAAAMAAwC3AAAA+QIAAAAA&#10;" path="m,l6096,e" filled="f" strokeweight=".16925mm">
                  <v:path arrowok="t" textboxrect="0,0,6096,0"/>
                </v:shape>
                <v:shape id="Shape 58" o:spid="_x0000_s1083" style="position:absolute;left:60;top:16675;width:4648;height:0;visibility:visible;mso-wrap-style:square;v-text-anchor:top" coordsize="4647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G7pvwAAANsAAAAPAAAAZHJzL2Rvd25yZXYueG1sRE/LasJA&#10;FN0L/sNwhe50UtsGTR1FCoUs2yjt9pK5TUIzd8I8kvj3zqLQ5eG8D6fZ9GIk5zvLCh43GQji2uqO&#10;GwXXy/t6B8IHZI29ZVJwIw+n43JxwELbiT9prEIjUgj7AhW0IQyFlL5uyaDf2IE4cT/WGQwJukZq&#10;h1MKN73cZlkuDXacGloc6K2l+reKRoH/oHw/4Hf5HOL45SqOT5WMSj2s5vMriEBz+Bf/uUut4CWN&#10;TV/SD5DHOwAAAP//AwBQSwECLQAUAAYACAAAACEA2+H2y+4AAACFAQAAEwAAAAAAAAAAAAAAAAAA&#10;AAAAW0NvbnRlbnRfVHlwZXNdLnhtbFBLAQItABQABgAIAAAAIQBa9CxbvwAAABUBAAALAAAAAAAA&#10;AAAAAAAAAB8BAABfcmVscy8ucmVsc1BLAQItABQABgAIAAAAIQCDkG7pvwAAANsAAAAPAAAAAAAA&#10;AAAAAAAAAAcCAABkcnMvZG93bnJldi54bWxQSwUGAAAAAAMAAwC3AAAA8wIAAAAA&#10;" path="m,l464769,e" filled="f" strokeweight=".16925mm">
                  <v:path arrowok="t" textboxrect="0,0,464769,0"/>
                </v:shape>
                <v:shape id="Shape 59" o:spid="_x0000_s1084" style="position:absolute;left:4708;top:166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ga/wgAAANsAAAAPAAAAZHJzL2Rvd25yZXYueG1sRI/NqsIw&#10;FIT3F3yHcAR311TBv2oUEQSlK6sLl8fm2Babk9pErW9vLlxwOczMN8xi1ZpKPKlxpWUFg34Egjiz&#10;uuRcwem4/Z2CcB5ZY2WZFLzJwWrZ+VlgrO2LD/RMfS4ChF2MCgrv61hKlxVk0PVtTRy8q20M+iCb&#10;XOoGXwFuKjmMorE0WHJYKLCmTUHZLX0YBek62Z8u28TNJo/x2Yz2yf3gLkr1uu16DsJT67/h//ZO&#10;KxjN4O9L+AFy+QEAAP//AwBQSwECLQAUAAYACAAAACEA2+H2y+4AAACFAQAAEwAAAAAAAAAAAAAA&#10;AAAAAAAAW0NvbnRlbnRfVHlwZXNdLnhtbFBLAQItABQABgAIAAAAIQBa9CxbvwAAABUBAAALAAAA&#10;AAAAAAAAAAAAAB8BAABfcmVscy8ucmVsc1BLAQItABQABgAIAAAAIQBmzga/wgAAANsAAAAPAAAA&#10;AAAAAAAAAAAAAAcCAABkcnMvZG93bnJldi54bWxQSwUGAAAAAAMAAwC3AAAA9gIAAAAA&#10;" path="m,l6096,e" filled="f" strokeweight=".16925mm">
                  <v:path arrowok="t" textboxrect="0,0,6096,0"/>
                </v:shape>
                <v:shape id="Shape 60" o:spid="_x0000_s1085" style="position:absolute;left:4769;top:16675;width:25716;height:0;visibility:visible;mso-wrap-style:square;v-text-anchor:top" coordsize="25716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vNfwwAAANsAAAAPAAAAZHJzL2Rvd25yZXYueG1sRE/LagIx&#10;FN0X/Idwhe5qYhEro1FUqNWC4Gvh8jK5zoxOboZJ6kz9erModHk478mstaW4U+0Lxxr6PQWCOHWm&#10;4EzD6fj5NgLhA7LB0jFp+CUPs2nnZYKJcQ3v6X4ImYgh7BPUkIdQJVL6NCeLvucq4shdXG0xRFhn&#10;0tTYxHBbynelhtJiwbEhx4qWOaW3w4/VoLbb3W31WDSP/fn740u1g81VrbV+7bbzMYhAbfgX/7nX&#10;RsMwro9f4g+Q0ycAAAD//wMAUEsBAi0AFAAGAAgAAAAhANvh9svuAAAAhQEAABMAAAAAAAAAAAAA&#10;AAAAAAAAAFtDb250ZW50X1R5cGVzXS54bWxQSwECLQAUAAYACAAAACEAWvQsW78AAAAVAQAACwAA&#10;AAAAAAAAAAAAAAAfAQAAX3JlbHMvLnJlbHNQSwECLQAUAAYACAAAACEAtnLzX8MAAADbAAAADwAA&#10;AAAAAAAAAAAAAAAHAgAAZHJzL2Rvd25yZXYueG1sUEsFBgAAAAADAAMAtwAAAPcCAAAAAA==&#10;" path="m,l2571622,e" filled="f" strokeweight=".16925mm">
                  <v:path arrowok="t" textboxrect="0,0,2571622,0"/>
                </v:shape>
                <v:shape id="Shape 61" o:spid="_x0000_s1086" style="position:absolute;left:30485;top:166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MAEwwAAANsAAAAPAAAAZHJzL2Rvd25yZXYueG1sRI9Bi8Iw&#10;FITvC/6H8IS9rakL29VqFBGElZ6sPXh8Ns+22LzUJmr990YQ9jjMzDfMfNmbRtyoc7VlBeNRBIK4&#10;sLrmUkG+33xNQDiPrLGxTAoe5GC5GHzMMdH2zju6Zb4UAcIuQQWV920ipSsqMuhGtiUO3sl2Bn2Q&#10;XSl1h/cAN438jqJYGqw5LFTY0rqi4pxdjYJslW7z4yZ1099rfDA/2/Syc0elPof9agbCU+//w+/2&#10;n1YQj+H1JfwAuXgCAAD//wMAUEsBAi0AFAAGAAgAAAAhANvh9svuAAAAhQEAABMAAAAAAAAAAAAA&#10;AAAAAAAAAFtDb250ZW50X1R5cGVzXS54bWxQSwECLQAUAAYACAAAACEAWvQsW78AAAAVAQAACwAA&#10;AAAAAAAAAAAAAAAfAQAAX3JlbHMvLnJlbHNQSwECLQAUAAYACAAAACEAVtTABMMAAADbAAAADwAA&#10;AAAAAAAAAAAAAAAHAgAAZHJzL2Rvd25yZXYueG1sUEsFBgAAAAADAAMAtwAAAPcCAAAAAA==&#10;" path="m,l6096,e" filled="f" strokeweight=".16925mm">
                  <v:path arrowok="t" textboxrect="0,0,6096,0"/>
                </v:shape>
                <v:shape id="Shape 62" o:spid="_x0000_s1087" style="position:absolute;left:30546;top:16675;width:28810;height:0;visibility:visible;mso-wrap-style:square;v-text-anchor:top" coordsize="2880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CwRxQAAANsAAAAPAAAAZHJzL2Rvd25yZXYueG1sRI/dasJA&#10;FITvC77DcoTe1Y0WUolZRUWhVGipP/cn2WMSkj0bs1uTvn23UOjlMDPfMOlqMI24U+cqywqmkwgE&#10;cW51xYWC82n/NAfhPLLGxjIp+CYHq+XoIcVE254/6X70hQgQdgkqKL1vEyldXpJBN7EtcfCutjPo&#10;g+wKqTvsA9w0chZFsTRYcVgosaVtSXl9/DIKNs2LrG9vH+8yq2sqdpfD9vmQKfU4HtYLEJ4G/x/+&#10;a79qBfEMfr+EHyCXPwAAAP//AwBQSwECLQAUAAYACAAAACEA2+H2y+4AAACFAQAAEwAAAAAAAAAA&#10;AAAAAAAAAAAAW0NvbnRlbnRfVHlwZXNdLnhtbFBLAQItABQABgAIAAAAIQBa9CxbvwAAABUBAAAL&#10;AAAAAAAAAAAAAAAAAB8BAABfcmVscy8ucmVsc1BLAQItABQABgAIAAAAIQAyHCwRxQAAANsAAAAP&#10;AAAAAAAAAAAAAAAAAAcCAABkcnMvZG93bnJldi54bWxQSwUGAAAAAAMAAwC3AAAA+QIAAAAA&#10;" path="m,l2880994,e" filled="f" strokeweight=".16925mm">
                  <v:path arrowok="t" textboxrect="0,0,2880994,0"/>
                </v:shape>
                <v:shape id="Shape 63" o:spid="_x0000_s1088" style="position:absolute;left:59356;top:166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vvowwAAANsAAAAPAAAAZHJzL2Rvd25yZXYueG1sRI9Bi8Iw&#10;FITvgv8hvAVvmq5iV7tGEUFQerLrweOzebZlm5faRK3/3iwseBxm5htmsepMLe7Uusqygs9RBII4&#10;t7riQsHxZzucgXAeWWNtmRQ8ycFq2e8tMNH2wQe6Z74QAcIuQQWl900ipctLMuhGtiEO3sW2Bn2Q&#10;bSF1i48AN7UcR1EsDVYcFkpsaFNS/pvdjIJsne6P523q5l+3+GSm+/R6cGelBh/d+huEp86/w//t&#10;nVYQT+DvS/gBcvkCAAD//wMAUEsBAi0AFAAGAAgAAAAhANvh9svuAAAAhQEAABMAAAAAAAAAAAAA&#10;AAAAAAAAAFtDb250ZW50X1R5cGVzXS54bWxQSwECLQAUAAYACAAAACEAWvQsW78AAAAVAQAACwAA&#10;AAAAAAAAAAAAAAAfAQAAX3JlbHMvLnJlbHNQSwECLQAUAAYACAAAACEAyUr76MMAAADbAAAADwAA&#10;AAAAAAAAAAAAAAAHAgAAZHJzL2Rvd25yZXYueG1sUEsFBgAAAAADAAMAtwAAAPcCAAAAAA==&#10;" path="m,l6096,e" filled="f" strokeweight=".16925mm">
                  <v:path arrowok="t" textboxrect="0,0,6096,0"/>
                </v:shape>
                <v:shape id="Shape 64" o:spid="_x0000_s1089" style="position:absolute;left:30;top:16705;width:0;height:6127;visibility:visible;mso-wrap-style:square;v-text-anchor:top" coordsize="0,612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FviwgAAANsAAAAPAAAAZHJzL2Rvd25yZXYueG1sRI/RasJA&#10;FETfBf9huULfdGMpQVJXUUFaClIa8wG32WsSzN6Nu6uJf+8KhT4OM3OGWa4H04obOd9YVjCfJSCI&#10;S6sbrhQUx/10AcIHZI2tZVJwJw/r1Xi0xEzbnn/olodKRAj7DBXUIXSZlL6syaCf2Y44eifrDIYo&#10;XSW1wz7CTStfkySVBhuOCzV2tKupPOdXo4Aru9Uf7fbkD9fmUrjvr9+FRaVeJsPmHUSgIfyH/9qf&#10;WkH6Bs8v8QfI1QMAAP//AwBQSwECLQAUAAYACAAAACEA2+H2y+4AAACFAQAAEwAAAAAAAAAAAAAA&#10;AAAAAAAAW0NvbnRlbnRfVHlwZXNdLnhtbFBLAQItABQABgAIAAAAIQBa9CxbvwAAABUBAAALAAAA&#10;AAAAAAAAAAAAAB8BAABfcmVscy8ucmVsc1BLAQItABQABgAIAAAAIQAVFFviwgAAANsAAAAPAAAA&#10;AAAAAAAAAAAAAAcCAABkcnMvZG93bnJldi54bWxQSwUGAAAAAAMAAwC3AAAA9gIAAAAA&#10;" path="m,612651l,e" filled="f" strokeweight=".48pt">
                  <v:path arrowok="t" textboxrect="0,0,0,612651"/>
                </v:shape>
                <v:shape id="Shape 65" o:spid="_x0000_s1090" style="position:absolute;left:4739;top:16705;width:0;height:6127;visibility:visible;mso-wrap-style:square;v-text-anchor:top" coordsize="0,612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P55wgAAANsAAAAPAAAAZHJzL2Rvd25yZXYueG1sRI/RasJA&#10;FETfBf9huULfdGOhQVJXUUFaClIa8wG32WsSzN6Nu6uJf+8KhT4OM3OGWa4H04obOd9YVjCfJSCI&#10;S6sbrhQUx/10AcIHZI2tZVJwJw/r1Xi0xEzbnn/olodKRAj7DBXUIXSZlL6syaCf2Y44eifrDIYo&#10;XSW1wz7CTStfkySVBhuOCzV2tKupPOdXo4Aru9Uf7fbkD9fmUrjvr9+FRaVeJsPmHUSgIfyH/9qf&#10;WkH6Bs8v8QfI1QMAAP//AwBQSwECLQAUAAYACAAAACEA2+H2y+4AAACFAQAAEwAAAAAAAAAAAAAA&#10;AAAAAAAAW0NvbnRlbnRfVHlwZXNdLnhtbFBLAQItABQABgAIAAAAIQBa9CxbvwAAABUBAAALAAAA&#10;AAAAAAAAAAAAAB8BAABfcmVscy8ucmVsc1BLAQItABQABgAIAAAAIQB6WP55wgAAANsAAAAPAAAA&#10;AAAAAAAAAAAAAAcCAABkcnMvZG93bnJldi54bWxQSwUGAAAAAAMAAwC3AAAA9gIAAAAA&#10;" path="m,612651l,e" filled="f" strokeweight=".48pt">
                  <v:path arrowok="t" textboxrect="0,0,0,612651"/>
                </v:shape>
                <v:shape id="Shape 66" o:spid="_x0000_s1091" style="position:absolute;left:30516;top:16705;width:0;height:6127;visibility:visible;mso-wrap-style:square;v-text-anchor:top" coordsize="0,612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mAOwgAAANsAAAAPAAAAZHJzL2Rvd25yZXYueG1sRI/RasJA&#10;FETfC/7Dcgu+1U19CCG6igqlIog0+gG32WsSmr0bd9ck/r1bKPRxmJkzzHI9mlb05HxjWcH7LAFB&#10;XFrdcKXgcv54y0D4gKyxtUwKHuRhvZq8LDHXduAv6otQiQhhn6OCOoQul9KXNRn0M9sRR+9qncEQ&#10;paukdjhEuGnlPElSabDhuFBjR7uayp/ibhRwZbf6s91e/fHe3C7udPjOLCo1fR03CxCBxvAf/mvv&#10;tYI0hd8v8QfI1RMAAP//AwBQSwECLQAUAAYACAAAACEA2+H2y+4AAACFAQAAEwAAAAAAAAAAAAAA&#10;AAAAAAAAW0NvbnRlbnRfVHlwZXNdLnhtbFBLAQItABQABgAIAAAAIQBa9CxbvwAAABUBAAALAAAA&#10;AAAAAAAAAAAAAB8BAABfcmVscy8ucmVsc1BLAQItABQABgAIAAAAIQCKimAOwgAAANsAAAAPAAAA&#10;AAAAAAAAAAAAAAcCAABkcnMvZG93bnJldi54bWxQSwUGAAAAAAMAAwC3AAAA9gIAAAAA&#10;" path="m,612651l,e" filled="f" strokeweight=".48pt">
                  <v:path arrowok="t" textboxrect="0,0,0,612651"/>
                </v:shape>
                <v:shape id="Shape 67" o:spid="_x0000_s1092" style="position:absolute;left:59387;top:16705;width:0;height:6127;visibility:visible;mso-wrap-style:square;v-text-anchor:top" coordsize="0,612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sWVwwAAANsAAAAPAAAAZHJzL2Rvd25yZXYueG1sRI/dagIx&#10;FITvC75DOELvatZerLI1igqlpSDizwOcbo67i5uTbZL96dsbQfBymJlvmMVqMLXoyPnKsoLpJAFB&#10;nFtdcaHgfPp8m4PwAVljbZkU/JOH1XL0ssBM254P1B1DISKEfYYKyhCaTEqfl2TQT2xDHL2LdQZD&#10;lK6Q2mEf4aaW70mSSoMVx4USG9qWlF+PrVHAhd3or3pz8bu2+ju7/c/v3KJSr+Nh/QEi0BCe4Uf7&#10;WytIZ3D/En+AXN4AAAD//wMAUEsBAi0AFAAGAAgAAAAhANvh9svuAAAAhQEAABMAAAAAAAAAAAAA&#10;AAAAAAAAAFtDb250ZW50X1R5cGVzXS54bWxQSwECLQAUAAYACAAAACEAWvQsW78AAAAVAQAACwAA&#10;AAAAAAAAAAAAAAAfAQAAX3JlbHMvLnJlbHNQSwECLQAUAAYACAAAACEA5cbFlcMAAADbAAAADwAA&#10;AAAAAAAAAAAAAAAHAgAAZHJzL2Rvd25yZXYueG1sUEsFBgAAAAADAAMAtwAAAPcCAAAAAA==&#10;" path="m,612651l,e" filled="f" strokeweight=".48pt">
                  <v:path arrowok="t" textboxrect="0,0,0,612651"/>
                </v:shape>
                <v:shape id="Shape 68" o:spid="_x0000_s1093" style="position:absolute;top:2286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YLCvwAAANsAAAAPAAAAZHJzL2Rvd25yZXYueG1sRE/LisIw&#10;FN0L8w/hCrPTVBdFq1FExqGCGx8fcG2ubWlzU5pYq19vFoLLw3kv172pRUetKy0rmIwjEMSZ1SXn&#10;Ci7n3WgGwnlkjbVlUvAkB+vVz2CJibYPPlJ38rkIIewSVFB43yRSuqwgg25sG+LA3Wxr0AfY5lK3&#10;+AjhppbTKIqlwZJDQ4ENbQvKqtPdKNi+0q76P8TH+ILVPj1M539X1Er9DvvNAoSn3n/FH3eqFcRh&#10;bPgSfoBcvQEAAP//AwBQSwECLQAUAAYACAAAACEA2+H2y+4AAACFAQAAEwAAAAAAAAAAAAAAAAAA&#10;AAAAW0NvbnRlbnRfVHlwZXNdLnhtbFBLAQItABQABgAIAAAAIQBa9CxbvwAAABUBAAALAAAAAAAA&#10;AAAAAAAAAB8BAABfcmVscy8ucmVsc1BLAQItABQABgAIAAAAIQA9AYLCvwAAANsAAAAPAAAAAAAA&#10;AAAAAAAAAAcCAABkcnMvZG93bnJldi54bWxQSwUGAAAAAAMAAwC3AAAA8wIAAAAA&#10;" path="m,l6096,e" filled="f" strokeweight=".16931mm">
                  <v:path arrowok="t" textboxrect="0,0,6096,0"/>
                </v:shape>
                <v:shape id="Shape 69" o:spid="_x0000_s1094" style="position:absolute;left:60;top:22862;width:4648;height:0;visibility:visible;mso-wrap-style:square;v-text-anchor:top" coordsize="4647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lHkxAAAANsAAAAPAAAAZHJzL2Rvd25yZXYueG1sRI9Ba4NA&#10;FITvhfyH5QVyq2t6CK3NRtpAQXJIWyN4fXFfVOq+FXej5t9nC4Ueh5n5htmms+nESINrLStYRzEI&#10;4srqlmsFxenj8RmE88gaO8uk4EYO0t3iYYuJthN/05j7WgQIuwQVNN73iZSuasigi2xPHLyLHQz6&#10;IIda6gGnADedfIrjjTTYclhosKd9Q9VPfjUKLodi/DzPJR/76Svz16J8P5xLpVbL+e0VhKfZ/4f/&#10;2plWsHmB3y/hB8jdHQAA//8DAFBLAQItABQABgAIAAAAIQDb4fbL7gAAAIUBAAATAAAAAAAAAAAA&#10;AAAAAAAAAABbQ29udGVudF9UeXBlc10ueG1sUEsBAi0AFAAGAAgAAAAhAFr0LFu/AAAAFQEAAAsA&#10;AAAAAAAAAAAAAAAAHwEAAF9yZWxzLy5yZWxzUEsBAi0AFAAGAAgAAAAhAFEaUeTEAAAA2wAAAA8A&#10;AAAAAAAAAAAAAAAABwIAAGRycy9kb3ducmV2LnhtbFBLBQYAAAAAAwADALcAAAD4AgAAAAA=&#10;" path="m,l464769,e" filled="f" strokeweight=".16931mm">
                  <v:path arrowok="t" textboxrect="0,0,464769,0"/>
                </v:shape>
                <v:shape id="Shape 70" o:spid="_x0000_s1095" style="position:absolute;left:4708;top:228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hgZwQAAANsAAAAPAAAAZHJzL2Rvd25yZXYueG1sRE/NboJA&#10;EL438R02Y+KtLHqgLboaY6yhCRcsDzCyIxDYWcJukfbpu4cmPX75/neH2fRiotG1lhWsoxgEcWV1&#10;y7WC8vP9+RWE88gae8uk4JscHPaLpx2m2j64oOnqaxFC2KWooPF+SKV0VUMGXWQH4sDd7WjQBzjW&#10;Uo/4COGml5s4TqTBlkNDgwOdGqq665dRcPrJpu6SJ0VSYveR5Zu38w21UqvlfNyC8DT7f/GfO9MK&#10;XsL68CX8ALn/BQAA//8DAFBLAQItABQABgAIAAAAIQDb4fbL7gAAAIUBAAATAAAAAAAAAAAAAAAA&#10;AAAAAABbQ29udGVudF9UeXBlc10ueG1sUEsBAi0AFAAGAAgAAAAhAFr0LFu/AAAAFQEAAAsAAAAA&#10;AAAAAAAAAAAAHwEAAF9yZWxzLy5yZWxzUEsBAi0AFAAGAAgAAAAhAEauGBnBAAAA2wAAAA8AAAAA&#10;AAAAAAAAAAAABwIAAGRycy9kb3ducmV2LnhtbFBLBQYAAAAAAwADALcAAAD1AgAAAAA=&#10;" path="m,l6096,e" filled="f" strokeweight=".16931mm">
                  <v:path arrowok="t" textboxrect="0,0,6096,0"/>
                </v:shape>
                <v:shape id="Shape 71" o:spid="_x0000_s1096" style="position:absolute;left:4769;top:22862;width:25716;height:0;visibility:visible;mso-wrap-style:square;v-text-anchor:top" coordsize="25716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IQZwwAAANsAAAAPAAAAZHJzL2Rvd25yZXYueG1sRI/NigIx&#10;EITvgu8QemEvool70GU0yiqIe/HgDwvemkk7MzrpDEnU2bc3guCxqKqvqOm8tbW4kQ+VYw3DgQJB&#10;nDtTcaHhsF/1v0GEiGywdkwa/inAfNbtTDEz7s5buu1iIRKEQ4YayhibTMqQl2QxDFxDnLyT8xZj&#10;kr6QxuM9wW0tv5QaSYsVp4USG1qWlF92V6vBX23vrxgdjpvF2ahFQ1HReqP150f7MwERqY3v8Kv9&#10;azSMh/D8kn6AnD0AAAD//wMAUEsBAi0AFAAGAAgAAAAhANvh9svuAAAAhQEAABMAAAAAAAAAAAAA&#10;AAAAAAAAAFtDb250ZW50X1R5cGVzXS54bWxQSwECLQAUAAYACAAAACEAWvQsW78AAAAVAQAACwAA&#10;AAAAAAAAAAAAAAAfAQAAX3JlbHMvLnJlbHNQSwECLQAUAAYACAAAACEApjCEGcMAAADbAAAADwAA&#10;AAAAAAAAAAAAAAAHAgAAZHJzL2Rvd25yZXYueG1sUEsFBgAAAAADAAMAtwAAAPcCAAAAAA==&#10;" path="m,l2571622,e" filled="f" strokeweight=".16931mm">
                  <v:path arrowok="t" textboxrect="0,0,2571622,0"/>
                </v:shape>
                <v:shape id="Shape 72" o:spid="_x0000_s1097" style="position:absolute;left:30485;top:228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CP1xAAAANsAAAAPAAAAZHJzL2Rvd25yZXYueG1sRI/dasJA&#10;FITvBd9hOULvdGMu0hpdRcSWFLzx5wGO2WMSkj0bsmtMfXq3UOjlMDPfMKvNYBrRU+cqywrmswgE&#10;cW51xYWCy/lz+gHCeWSNjWVS8EMONuvxaIWptg8+Un/yhQgQdikqKL1vUyldXpJBN7MtcfButjPo&#10;g+wKqTt8BLhpZBxFiTRYcVgosaVdSXl9uhsFu2fW11+H5JhcsP7ODvFif0Wt1Ntk2C5BeBr8f/iv&#10;nWkF7zH8fgk/QK5fAAAA//8DAFBLAQItABQABgAIAAAAIQDb4fbL7gAAAIUBAAATAAAAAAAAAAAA&#10;AAAAAAAAAABbQ29udGVudF9UeXBlc10ueG1sUEsBAi0AFAAGAAgAAAAhAFr0LFu/AAAAFQEAAAsA&#10;AAAAAAAAAAAAAAAAHwEAAF9yZWxzLy5yZWxzUEsBAi0AFAAGAAgAAAAhANkwI/XEAAAA2wAAAA8A&#10;AAAAAAAAAAAAAAAABwIAAGRycy9kb3ducmV2LnhtbFBLBQYAAAAAAwADALcAAAD4AgAAAAA=&#10;" path="m,l6096,e" filled="f" strokeweight=".16931mm">
                  <v:path arrowok="t" textboxrect="0,0,6096,0"/>
                </v:shape>
                <v:shape id="Shape 73" o:spid="_x0000_s1098" style="position:absolute;left:30546;top:22862;width:28810;height:0;visibility:visible;mso-wrap-style:square;v-text-anchor:top" coordsize="2880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lnfxQAAANsAAAAPAAAAZHJzL2Rvd25yZXYueG1sRI9BawIx&#10;FITvBf9DeIK3mq1FLatRQktBtniobWmPj81zd+nmZUniuv77RhB6HGbmG2a9HWwrevKhcazgYZqB&#10;IC6dabhS8Pnxev8EIkRkg61jUnChANvN6G6NuXFnfqf+ECuRIBxyVFDH2OVShrImi2HqOuLkHZ23&#10;GJP0lTQezwluWznLsoW02HBaqLGj55rK38PJKngrCv2ltS6+i9mL/1n28+qy75SajAe9AhFpiP/h&#10;W3tnFCwf4fol/QC5+QMAAP//AwBQSwECLQAUAAYACAAAACEA2+H2y+4AAACFAQAAEwAAAAAAAAAA&#10;AAAAAAAAAAAAW0NvbnRlbnRfVHlwZXNdLnhtbFBLAQItABQABgAIAAAAIQBa9CxbvwAAABUBAAAL&#10;AAAAAAAAAAAAAAAAAB8BAABfcmVscy8ucmVsc1BLAQItABQABgAIAAAAIQCaHlnfxQAAANsAAAAP&#10;AAAAAAAAAAAAAAAAAAcCAABkcnMvZG93bnJldi54bWxQSwUGAAAAAAMAAwC3AAAA+QIAAAAA&#10;" path="m,l2880994,e" filled="f" strokeweight=".16931mm">
                  <v:path arrowok="t" textboxrect="0,0,2880994,0"/>
                </v:shape>
                <v:shape id="Shape 74" o:spid="_x0000_s1099" style="position:absolute;left:59356;top:228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R4axAAAANsAAAAPAAAAZHJzL2Rvd25yZXYueG1sRI/RasJA&#10;FETfC/2H5RZ8q5uKRJu6SpEqEXwx9QNus7dJSPZuyK4x+vWuIPg4zMwZZrEaTCN66lxlWcHHOAJB&#10;nFtdcaHg+Lt5n4NwHlljY5kUXMjBavn6ssBE2zMfqM98IQKEXYIKSu/bREqXl2TQjW1LHLx/2xn0&#10;QXaF1B2eA9w0chJFsTRYcVgosaV1SXmdnYyC9TXt6+0+PsRHrHfpfvL584daqdHb8P0FwtPgn+FH&#10;O9UKZlO4fwk/QC5vAAAA//8DAFBLAQItABQABgAIAAAAIQDb4fbL7gAAAIUBAAATAAAAAAAAAAAA&#10;AAAAAAAAAABbQ29udGVudF9UeXBlc10ueG1sUEsBAi0AFAAGAAgAAAAhAFr0LFu/AAAAFQEAAAsA&#10;AAAAAAAAAAAAAAAAHwEAAF9yZWxzLy5yZWxzUEsBAi0AFAAGAAgAAAAhADmVHhrEAAAA2wAAAA8A&#10;AAAAAAAAAAAAAAAABwIAAGRycy9kb3ducmV2LnhtbFBLBQYAAAAAAwADALcAAAD4AgAAAAA=&#10;" path="m,l6096,e" filled="f" strokeweight=".16931mm">
                  <v:path arrowok="t" textboxrect="0,0,6096,0"/>
                </v:shape>
                <v:shape id="Shape 75" o:spid="_x0000_s1100" style="position:absolute;left:30;top:22893;width:0;height:8187;visibility:visible;mso-wrap-style:square;v-text-anchor:top" coordsize="0,818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9rwwgAAANsAAAAPAAAAZHJzL2Rvd25yZXYueG1sRI/RasJA&#10;FETfC/7DcoW+1Y0tNhJdRQTRx6j5gEv2mgSzd+Pu1kS/vlsQ+jjMzBlmuR5MK+7kfGNZwXSSgCAu&#10;rW64UlCcdx9zED4ga2wtk4IHeVivRm9LzLTt+Uj3U6hEhLDPUEEdQpdJ6cuaDPqJ7Yijd7HOYIjS&#10;VVI77CPctPIzSb6lwYbjQo0dbWsqr6cfo8C2aXHY5Ptt7m7TWZF+9c8L5Uq9j4fNAkSgIfyHX+2D&#10;VpDO4O9L/AFy9QsAAP//AwBQSwECLQAUAAYACAAAACEA2+H2y+4AAACFAQAAEwAAAAAAAAAAAAAA&#10;AAAAAAAAW0NvbnRlbnRfVHlwZXNdLnhtbFBLAQItABQABgAIAAAAIQBa9CxbvwAAABUBAAALAAAA&#10;AAAAAAAAAAAAAB8BAABfcmVscy8ucmVsc1BLAQItABQABgAIAAAAIQDEL9rwwgAAANsAAAAPAAAA&#10;AAAAAAAAAAAAAAcCAABkcnMvZG93bnJldi54bWxQSwUGAAAAAAMAAwC3AAAA9gIAAAAA&#10;" path="m,818693l,e" filled="f" strokeweight=".48pt">
                  <v:path arrowok="t" textboxrect="0,0,0,818693"/>
                </v:shape>
                <v:shape id="Shape 76" o:spid="_x0000_s1101" style="position:absolute;left:30;top:310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4r8wwAAANsAAAAPAAAAZHJzL2Rvd25yZXYueG1sRI9Ra8Iw&#10;FIXfB/6HcAe+zXQiTqtRZCKIsIe5/YDb5q4pa26yJrb135uB4OPhnPMdzno72EZ01IbasYLXSQaC&#10;uHS65krB99fhZQEiRGSNjWNScKUA283oaY25dj1/UneOlUgQDjkqMDH6XMpQGrIYJs4TJ+/HtRZj&#10;km0ldYt9gttGTrNsLi3WnBYMeno3VP6eL1bBh5H+tAj72V72vmuKy1+xLFCp8fOwW4GINMRH+N4+&#10;agVvc/j/kn6A3NwAAAD//wMAUEsBAi0AFAAGAAgAAAAhANvh9svuAAAAhQEAABMAAAAAAAAAAAAA&#10;AAAAAAAAAFtDb250ZW50X1R5cGVzXS54bWxQSwECLQAUAAYACAAAACEAWvQsW78AAAAVAQAACwAA&#10;AAAAAAAAAAAAAAAfAQAAX3JlbHMvLnJlbHNQSwECLQAUAAYACAAAACEAfV+K/MMAAADbAAAADwAA&#10;AAAAAAAAAAAAAAAHAgAAZHJzL2Rvd25yZXYueG1sUEsFBgAAAAADAAMAtwAAAPcCAAAAAA==&#10;" path="m,6096l,e" filled="f" strokeweight=".48pt">
                  <v:path arrowok="t" textboxrect="0,0,0,6096"/>
                </v:shape>
                <v:shape id="Shape 77" o:spid="_x0000_s1102" style="position:absolute;left:60;top:31111;width:4649;height:0;visibility:visible;mso-wrap-style:square;v-text-anchor:top" coordsize="4648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6uAwQAAANsAAAAPAAAAZHJzL2Rvd25yZXYueG1sRI/Ni8Iw&#10;FMTvC/4P4Ql726Z6WJfaKCIIvXjQ/bo+m2dbTF5KE/vx3xthYY/DzG+GybejNaKnzjeOFSySFARx&#10;6XTDlYKvz8PbBwgfkDUax6RgIg/bzewlx0y7gU/Un0MlYgn7DBXUIbSZlL6syaJPXEscvavrLIYo&#10;u0rqDodYbo1cpum7tNhwXKixpX1N5e18twpWvXG4/D4aWwyNniz1P7+Xq1Kv83G3BhFoDP/hP7rQ&#10;kVvB80v8AXLzAAAA//8DAFBLAQItABQABgAIAAAAIQDb4fbL7gAAAIUBAAATAAAAAAAAAAAAAAAA&#10;AAAAAABbQ29udGVudF9UeXBlc10ueG1sUEsBAi0AFAAGAAgAAAAhAFr0LFu/AAAAFQEAAAsAAAAA&#10;AAAAAAAAAAAAHwEAAF9yZWxzLy5yZWxzUEsBAi0AFAAGAAgAAAAhAF/jq4DBAAAA2wAAAA8AAAAA&#10;AAAAAAAAAAAABwIAAGRycy9kb3ducmV2LnhtbFBLBQYAAAAAAwADALcAAAD1AgAAAAA=&#10;" path="m,l464819,e" filled="f" strokeweight=".48pt">
                  <v:path arrowok="t" textboxrect="0,0,464819,0"/>
                </v:shape>
                <v:shape id="Shape 78" o:spid="_x0000_s1103" style="position:absolute;left:4739;top:22893;width:0;height:8187;visibility:visible;mso-wrap-style:square;v-text-anchor:top" coordsize="0,818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nVuvwAAANsAAAAPAAAAZHJzL2Rvd25yZXYueG1sRE/NisIw&#10;EL4v+A5hBG9r6spupRpFBNFjV/sAQzO2xWZSk6ytPv3mIHj8+P5Xm8G04k7ON5YVzKYJCOLS6oYr&#10;BcV5/7kA4QOyxtYyKXiQh8169LHCTNuef+l+CpWIIewzVFCH0GVS+rImg35qO+LIXawzGCJ0ldQO&#10;+xhuWvmVJD/SYMOxocaOdjWV19OfUWDbtDhu88Mud7fZd5HO++eFcqUm42G7BBFoCG/xy33UCtI4&#10;Nn6JP0Cu/wEAAP//AwBQSwECLQAUAAYACAAAACEA2+H2y+4AAACFAQAAEwAAAAAAAAAAAAAAAAAA&#10;AAAAW0NvbnRlbnRfVHlwZXNdLnhtbFBLAQItABQABgAIAAAAIQBa9CxbvwAAABUBAAALAAAAAAAA&#10;AAAAAAAAAB8BAABfcmVscy8ucmVsc1BLAQItABQABgAIAAAAIQAqLnVuvwAAANsAAAAPAAAAAAAA&#10;AAAAAAAAAAcCAABkcnMvZG93bnJldi54bWxQSwUGAAAAAAMAAwC3AAAA8wIAAAAA&#10;" path="m,818693l,e" filled="f" strokeweight=".48pt">
                  <v:path arrowok="t" textboxrect="0,0,0,818693"/>
                </v:shape>
                <v:shape id="Shape 79" o:spid="_x0000_s1104" style="position:absolute;left:4739;top:310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B6OwwAAANsAAAAPAAAAZHJzL2Rvd25yZXYueG1sRI9Ra8Iw&#10;FIXfB/6HcIW9zdQhm1ajyEQYgz1M/QG3zbUpNjexiW3992Yw2OPhnPMdzmoz2EZ01IbasYLpJANB&#10;XDpdc6XgdNy/zEGEiKyxcUwK7hRgsx49rTDXrucf6g6xEgnCIUcFJkafSxlKQxbDxHni5J1dazEm&#10;2VZSt9gnuG3ka5a9SYs1pwWDnj4MlZfDzSr4NtJ/zcNutpO975ridi0WBSr1PB62SxCRhvgf/mt/&#10;agXvC/j9kn6AXD8AAAD//wMAUEsBAi0AFAAGAAgAAAAhANvh9svuAAAAhQEAABMAAAAAAAAAAAAA&#10;AAAAAAAAAFtDb250ZW50X1R5cGVzXS54bWxQSwECLQAUAAYACAAAACEAWvQsW78AAAAVAQAACwAA&#10;AAAAAAAAAAAAAAAfAQAAX3JlbHMvLnJlbHNQSwECLQAUAAYACAAAACEADMAejsMAAADbAAAADwAA&#10;AAAAAAAAAAAAAAAHAgAAZHJzL2Rvd25yZXYueG1sUEsFBgAAAAADAAMAtwAAAPcCAAAAAA==&#10;" path="m,6096l,e" filled="f" strokeweight=".48pt">
                  <v:path arrowok="t" textboxrect="0,0,0,6096"/>
                </v:shape>
                <v:shape id="Shape 80" o:spid="_x0000_s1105" style="position:absolute;left:4769;top:31111;width:25716;height:0;visibility:visible;mso-wrap-style:square;v-text-anchor:top" coordsize="25716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ndgwgAAANsAAAAPAAAAZHJzL2Rvd25yZXYueG1sRE89a8Mw&#10;EN0L+Q/iAtlquR2C61oJdSDQIVBkd2i3w7rYTqyTsZTE6a+vhkLHx/sutrMdxJUm3ztW8JSkIIgb&#10;Z3puFXzW+8cMhA/IBgfHpOBOHrabxUOBuXE31nStQitiCPscFXQhjLmUvunIok/cSBy5o5sshgin&#10;VpoJbzHcDvI5TdfSYs+xocORdh015+piFbycfrA8a/yq0w9ZXmpd6u+DVmq1nN9eQQSaw7/4z/1u&#10;FGRxffwSf4Dc/AIAAP//AwBQSwECLQAUAAYACAAAACEA2+H2y+4AAACFAQAAEwAAAAAAAAAAAAAA&#10;AAAAAAAAW0NvbnRlbnRfVHlwZXNdLnhtbFBLAQItABQABgAIAAAAIQBa9CxbvwAAABUBAAALAAAA&#10;AAAAAAAAAAAAAB8BAABfcmVscy8ucmVsc1BLAQItABQABgAIAAAAIQBg+ndgwgAAANsAAAAPAAAA&#10;AAAAAAAAAAAAAAcCAABkcnMvZG93bnJldi54bWxQSwUGAAAAAAMAAwC3AAAA9gIAAAAA&#10;" path="m,l2571622,e" filled="f" strokeweight=".48pt">
                  <v:path arrowok="t" textboxrect="0,0,2571622,0"/>
                </v:shape>
                <v:shape id="Shape 81" o:spid="_x0000_s1106" style="position:absolute;left:30516;top:22893;width:0;height:8187;visibility:visible;mso-wrap-style:square;v-text-anchor:top" coordsize="0,818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azUwgAAANsAAAAPAAAAZHJzL2Rvd25yZXYueG1sRI/RasJA&#10;FETfC/2H5RZ8q5tUWiW6igiij1HzAZfsNQlm76a7q4l+vVsQ+jjMzBlmsRpMK27kfGNZQTpOQBCX&#10;VjdcKShO288ZCB+QNbaWScGdPKyW728LzLTt+UC3Y6hEhLDPUEEdQpdJ6cuaDPqx7Yijd7bOYIjS&#10;VVI77CPctPIrSX6kwYbjQo0dbWoqL8erUWDbabFf57tN7n7T72I66R9nypUafQzrOYhAQ/gPv9p7&#10;rWCWwt+X+APk8gkAAP//AwBQSwECLQAUAAYACAAAACEA2+H2y+4AAACFAQAAEwAAAAAAAAAAAAAA&#10;AAAAAAAAW0NvbnRlbnRfVHlwZXNdLnhtbFBLAQItABQABgAIAAAAIQBa9CxbvwAAABUBAAALAAAA&#10;AAAAAAAAAAAAAB8BAABfcmVscy8ucmVsc1BLAQItABQABgAIAAAAIQCOwazUwgAAANsAAAAPAAAA&#10;AAAAAAAAAAAAAAcCAABkcnMvZG93bnJldi54bWxQSwUGAAAAAAMAAwC3AAAA9gIAAAAA&#10;" path="m,818693l,e" filled="f" strokeweight=".48pt">
                  <v:path arrowok="t" textboxrect="0,0,0,818693"/>
                </v:shape>
                <v:shape id="Shape 82" o:spid="_x0000_s1107" style="position:absolute;left:30516;top:310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fzYwwAAANsAAAAPAAAAZHJzL2Rvd25yZXYueG1sRI/BasMw&#10;EETvhfyD2EJvtdxQiuNECSEhUAo9NMkHrK2NZWKtFEux3b+vCoUeh5l5w6w2k+3EQH1oHSt4yXIQ&#10;xLXTLTcKzqfDcwEiRGSNnWNS8E0BNuvZwwpL7Ub+ouEYG5EgHEpUYGL0pZShNmQxZM4TJ+/ieosx&#10;yb6RuscxwW0n53n+Ji22nBYMetoZqq/Hu1XwaaT/KML+dS9HP3TV/VYtKlTq6XHaLkFEmuJ/+K/9&#10;rhUUc/j9kn6AXP8AAAD//wMAUEsBAi0AFAAGAAgAAAAhANvh9svuAAAAhQEAABMAAAAAAAAAAAAA&#10;AAAAAAAAAFtDb250ZW50X1R5cGVzXS54bWxQSwECLQAUAAYACAAAACEAWvQsW78AAAAVAQAACwAA&#10;AAAAAAAAAAAAAAAfAQAAX3JlbHMvLnJlbHNQSwECLQAUAAYACAAAACEAN7H82MMAAADbAAAADwAA&#10;AAAAAAAAAAAAAAAHAgAAZHJzL2Rvd25yZXYueG1sUEsFBgAAAAADAAMAtwAAAPcCAAAAAA==&#10;" path="m,6096l,e" filled="f" strokeweight=".48pt">
                  <v:path arrowok="t" textboxrect="0,0,0,6096"/>
                </v:shape>
                <v:shape id="Shape 83" o:spid="_x0000_s1108" style="position:absolute;left:30546;top:31111;width:28810;height:0;visibility:visible;mso-wrap-style:square;v-text-anchor:top" coordsize="28809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YQQwwAAANsAAAAPAAAAZHJzL2Rvd25yZXYueG1sRI9BawIx&#10;FITvBf9DeIKXotkqyLIaRQuCJ1Fb9frcPDerm5dlE3X77xuh0OMwM98w03lrK/GgxpeOFXwMEhDE&#10;udMlFwq+v1b9FIQPyBorx6TghzzMZ523KWbaPXlHj30oRISwz1CBCaHOpPS5IYt+4Gri6F1cYzFE&#10;2RRSN/iMcFvJYZKMpcWS44LBmj4N5bf93So4v2/WlxRPrtgdD0ufbs3IXVulet12MQERqA3/4b/2&#10;WitIR/D6En+AnP0CAAD//wMAUEsBAi0AFAAGAAgAAAAhANvh9svuAAAAhQEAABMAAAAAAAAAAAAA&#10;AAAAAAAAAFtDb250ZW50X1R5cGVzXS54bWxQSwECLQAUAAYACAAAACEAWvQsW78AAAAVAQAACwAA&#10;AAAAAAAAAAAAAAAfAQAAX3JlbHMvLnJlbHNQSwECLQAUAAYACAAAACEAMhmEEMMAAADbAAAADwAA&#10;AAAAAAAAAAAAAAAHAgAAZHJzL2Rvd25yZXYueG1sUEsFBgAAAAADAAMAtwAAAPcCAAAAAA==&#10;" path="m,l2880994,e" filled="f" strokeweight=".48pt">
                  <v:path arrowok="t" textboxrect="0,0,2880994,0"/>
                </v:shape>
                <v:shape id="Shape 84" o:spid="_x0000_s1109" style="position:absolute;left:59387;top:22893;width:0;height:8187;visibility:visible;mso-wrap-style:square;v-text-anchor:top" coordsize="0,818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g9MwwAAANsAAAAPAAAAZHJzL2Rvd25yZXYueG1sRI/dasJA&#10;FITvC77DcgTv6safVomuIkLRy9TmAQ7ZYxLMno27WxP79F1B8HKYmW+Y9bY3jbiR87VlBZNxAoK4&#10;sLrmUkH+8/W+BOEDssbGMim4k4ftZvC2xlTbjr/pdgqliBD2KSqoQmhTKX1RkUE/ti1x9M7WGQxR&#10;ulJqh12Em0ZOk+RTGqw5LlTY0r6i4nL6NQpss8iPu+ywz9x18pEvZt3fmTKlRsN+twIRqA+v8LN9&#10;1AqWc3h8iT9Abv4BAAD//wMAUEsBAi0AFAAGAAgAAAAhANvh9svuAAAAhQEAABMAAAAAAAAAAAAA&#10;AAAAAAAAAFtDb250ZW50X1R5cGVzXS54bWxQSwECLQAUAAYACAAAACEAWvQsW78AAAAVAQAACwAA&#10;AAAAAAAAAAAAAAAfAQAAX3JlbHMvLnJlbHNQSwECLQAUAAYACAAAACEAnrYPTMMAAADbAAAADwAA&#10;AAAAAAAAAAAAAAAHAgAAZHJzL2Rvd25yZXYueG1sUEsFBgAAAAADAAMAtwAAAPcCAAAAAA==&#10;" path="m,818693l,e" filled="f" strokeweight=".48pt">
                  <v:path arrowok="t" textboxrect="0,0,0,818693"/>
                </v:shape>
                <v:shape id="Shape 85" o:spid="_x0000_s1110" style="position:absolute;left:59387;top:310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GSswwAAANsAAAAPAAAAZHJzL2Rvd25yZXYueG1sRI9Ra8Iw&#10;FIXfB/6HcIW9zXTDjdoZRSbCGOxh6g+4be6asuYmNrGt/94MBB8P55zvcJbr0baipy40jhU8zzIQ&#10;xJXTDdcKjofdUw4iRGSNrWNScKEA69XkYYmFdgP/UL+PtUgQDgUqMDH6QspQGbIYZs4TJ+/XdRZj&#10;kl0tdYdDgttWvmTZm7TYcFow6OnDUPW3P1sF30b6rzxs51s5+L4tz6dyUaJSj9Nx8w4i0hjv4Vv7&#10;UyvIX+H/S/oBcnUFAAD//wMAUEsBAi0AFAAGAAgAAAAhANvh9svuAAAAhQEAABMAAAAAAAAAAAAA&#10;AAAAAAAAAFtDb250ZW50X1R5cGVzXS54bWxQSwECLQAUAAYACAAAACEAWvQsW78AAAAVAQAACwAA&#10;AAAAAAAAAAAAAAAfAQAAX3JlbHMvLnJlbHNQSwECLQAUAAYACAAAACEAuFhkrMMAAADbAAAADwAA&#10;AAAAAAAAAAAAAAAHAgAAZHJzL2Rvd25yZXYueG1sUEsFBgAAAAADAAMAtwAAAPcCAAAAAA==&#10;" path="m,6096l,e" filled="f" strokeweight=".48pt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порядчо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</w:p>
    <w:p w14:paraId="3421A705" w14:textId="77777777" w:rsidR="00145FC1" w:rsidRDefault="00451A0C">
      <w:pPr>
        <w:widowControl w:val="0"/>
        <w:tabs>
          <w:tab w:val="left" w:pos="855"/>
        </w:tabs>
        <w:spacing w:line="246" w:lineRule="auto"/>
        <w:ind w:left="11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робник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14:paraId="0A113D2B" w14:textId="77777777" w:rsidR="00145FC1" w:rsidRDefault="00451A0C">
      <w:pPr>
        <w:widowControl w:val="0"/>
        <w:spacing w:line="239" w:lineRule="auto"/>
        <w:ind w:left="855" w:right="125" w:hanging="7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дповідал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ець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14:paraId="52643FA3" w14:textId="77777777" w:rsidR="00145FC1" w:rsidRDefault="00451A0C">
      <w:pPr>
        <w:widowControl w:val="0"/>
        <w:tabs>
          <w:tab w:val="left" w:pos="855"/>
        </w:tabs>
        <w:spacing w:before="10" w:line="245" w:lineRule="auto"/>
        <w:ind w:left="113" w:right="-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Термін реаліз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ції програми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бюдже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ів,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</w:p>
    <w:p w14:paraId="6AEA1FB6" w14:textId="77777777" w:rsidR="00145FC1" w:rsidRDefault="00451A0C">
      <w:pPr>
        <w:widowControl w:val="0"/>
        <w:spacing w:line="239" w:lineRule="auto"/>
        <w:ind w:left="855" w:right="-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часть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виконанні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 прогр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м)</w:t>
      </w:r>
    </w:p>
    <w:p w14:paraId="32CF7E9B" w14:textId="77777777" w:rsidR="00145FC1" w:rsidRDefault="00451A0C">
      <w:pPr>
        <w:widowControl w:val="0"/>
        <w:spacing w:before="4" w:line="239" w:lineRule="auto"/>
        <w:ind w:left="855" w:right="-28" w:hanging="7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агальний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обсяг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рсів,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реалі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ії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</w:p>
    <w:p w14:paraId="5D38D2F4" w14:textId="77777777" w:rsidR="00A114F0" w:rsidRDefault="00451A0C">
      <w:pPr>
        <w:widowControl w:val="0"/>
        <w:tabs>
          <w:tab w:val="left" w:pos="1167"/>
          <w:tab w:val="left" w:pos="1908"/>
          <w:tab w:val="left" w:pos="2470"/>
          <w:tab w:val="left" w:pos="3419"/>
        </w:tabs>
        <w:spacing w:line="243" w:lineRule="auto"/>
        <w:ind w:right="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proofErr w:type="spellStart"/>
      <w:r w:rsidR="00A114F0">
        <w:rPr>
          <w:rFonts w:ascii="Times New Roman" w:eastAsia="Times New Roman" w:hAnsi="Times New Roman" w:cs="Times New Roman"/>
          <w:color w:val="000000"/>
          <w:sz w:val="28"/>
          <w:szCs w:val="28"/>
        </w:rPr>
        <w:t>Березня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ищна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A114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 </w:t>
      </w:r>
    </w:p>
    <w:p w14:paraId="6801C1E4" w14:textId="77777777" w:rsidR="00145FC1" w:rsidRDefault="00A114F0">
      <w:pPr>
        <w:widowControl w:val="0"/>
        <w:tabs>
          <w:tab w:val="left" w:pos="1167"/>
          <w:tab w:val="left" w:pos="1908"/>
          <w:tab w:val="left" w:pos="2470"/>
          <w:tab w:val="left" w:pos="3419"/>
        </w:tabs>
        <w:spacing w:line="243" w:lineRule="auto"/>
        <w:ind w:right="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Закон 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раїни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«Про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місцеве сам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451A0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вання</w:t>
      </w:r>
      <w:r w:rsidR="00451A0C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451A0C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Україні»,</w:t>
      </w:r>
      <w:r w:rsidR="00451A0C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«Про стат</w:t>
      </w:r>
      <w:r w:rsidR="00451A0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с де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51A0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татів мі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цев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рад».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Березняська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="00451A0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ищна р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 </w:t>
      </w:r>
      <w:r w:rsidR="00946370">
        <w:rPr>
          <w:rFonts w:ascii="Times New Roman" w:eastAsia="Times New Roman" w:hAnsi="Times New Roman" w:cs="Times New Roman"/>
          <w:color w:val="000000"/>
          <w:sz w:val="28"/>
          <w:szCs w:val="28"/>
        </w:rPr>
        <w:t>Березнянська селищна рада</w:t>
      </w:r>
    </w:p>
    <w:p w14:paraId="26782D35" w14:textId="77777777" w:rsidR="00946370" w:rsidRDefault="00946370">
      <w:pPr>
        <w:widowControl w:val="0"/>
        <w:spacing w:before="7" w:line="246" w:lineRule="auto"/>
        <w:ind w:right="20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6B1AE0" w14:textId="77777777" w:rsidR="00A114F0" w:rsidRDefault="00A114F0">
      <w:pPr>
        <w:widowControl w:val="0"/>
        <w:spacing w:before="7" w:line="246" w:lineRule="auto"/>
        <w:ind w:right="20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2023 рік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</w:p>
    <w:p w14:paraId="06F2EE4D" w14:textId="77777777" w:rsidR="00145FC1" w:rsidRDefault="00451A0C">
      <w:pPr>
        <w:widowControl w:val="0"/>
        <w:spacing w:before="7" w:line="246" w:lineRule="auto"/>
        <w:ind w:right="20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селищ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юджет</w:t>
      </w:r>
    </w:p>
    <w:p w14:paraId="30ACBB3E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9806FF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515DCB" w14:textId="77777777" w:rsidR="00145FC1" w:rsidRDefault="00145FC1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8882A02" w14:textId="77777777" w:rsidR="00145FC1" w:rsidRDefault="00A114F0">
      <w:pPr>
        <w:widowControl w:val="0"/>
        <w:spacing w:line="239" w:lineRule="auto"/>
        <w:ind w:left="6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11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00</w:t>
      </w:r>
      <w:r w:rsidR="00451A0C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грн.</w:t>
      </w:r>
    </w:p>
    <w:p w14:paraId="7AC072E7" w14:textId="77777777" w:rsidR="00145FC1" w:rsidRPr="00A114F0" w:rsidRDefault="00145FC1" w:rsidP="00A114F0">
      <w:pPr>
        <w:widowControl w:val="0"/>
        <w:spacing w:line="239" w:lineRule="auto"/>
        <w:ind w:right="17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45FC1" w:rsidRPr="00A114F0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4377" w:space="536"/>
            <w:col w:w="4440" w:space="0"/>
          </w:cols>
        </w:sectPr>
      </w:pPr>
    </w:p>
    <w:p w14:paraId="44050280" w14:textId="77777777" w:rsidR="00145FC1" w:rsidRDefault="00145FC1">
      <w:pPr>
        <w:spacing w:after="98" w:line="240" w:lineRule="exact"/>
        <w:rPr>
          <w:sz w:val="24"/>
          <w:szCs w:val="24"/>
        </w:rPr>
      </w:pPr>
    </w:p>
    <w:p w14:paraId="0F3DC8A3" w14:textId="77777777" w:rsidR="00946370" w:rsidRDefault="00946370">
      <w:pPr>
        <w:widowControl w:val="0"/>
        <w:spacing w:line="240" w:lineRule="auto"/>
        <w:ind w:left="198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046CA6A" w14:textId="77777777" w:rsidR="00145FC1" w:rsidRDefault="00451A0C">
      <w:pPr>
        <w:widowControl w:val="0"/>
        <w:spacing w:line="240" w:lineRule="auto"/>
        <w:ind w:left="198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 Проблеми,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зв'язан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46D01CFF" w14:textId="77777777" w:rsidR="00145FC1" w:rsidRDefault="00145FC1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F55055" w14:textId="77777777" w:rsidR="00145FC1" w:rsidRDefault="00451A0C" w:rsidP="00946370">
      <w:pPr>
        <w:widowControl w:val="0"/>
        <w:spacing w:line="239" w:lineRule="auto"/>
        <w:ind w:left="1" w:right="310" w:firstLine="77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ції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раї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нів України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Ук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аї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і” 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«Пр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татів місцев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ад».</w:t>
      </w:r>
    </w:p>
    <w:p w14:paraId="3617A3B9" w14:textId="77777777" w:rsidR="00145FC1" w:rsidRDefault="00451A0C" w:rsidP="00946370">
      <w:pPr>
        <w:widowControl w:val="0"/>
        <w:spacing w:line="240" w:lineRule="auto"/>
        <w:ind w:left="1" w:right="360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78" behindDoc="1" locked="0" layoutInCell="0" allowOverlap="1" wp14:anchorId="2D251836" wp14:editId="031EA2A4">
                <wp:simplePos x="0" y="0"/>
                <wp:positionH relativeFrom="page">
                  <wp:posOffset>1062532</wp:posOffset>
                </wp:positionH>
                <wp:positionV relativeFrom="paragraph">
                  <wp:posOffset>4401</wp:posOffset>
                </wp:positionV>
                <wp:extent cx="5978397" cy="2454329"/>
                <wp:effectExtent l="0" t="0" r="0" b="0"/>
                <wp:wrapNone/>
                <wp:docPr id="86" name="drawingObject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397" cy="2454329"/>
                          <a:chOff x="0" y="0"/>
                          <a:chExt cx="5978397" cy="2454329"/>
                        </a:xfrm>
                        <a:noFill/>
                      </wpg:grpSpPr>
                      <wps:wsp>
                        <wps:cNvPr id="87" name="Shape 87"/>
                        <wps:cNvSpPr/>
                        <wps:spPr>
                          <a:xfrm>
                            <a:off x="0" y="0"/>
                            <a:ext cx="5978397" cy="204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523">
                                <a:moveTo>
                                  <a:pt x="0" y="204523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523"/>
                                </a:lnTo>
                                <a:lnTo>
                                  <a:pt x="0" y="204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204523"/>
                            <a:ext cx="5978397" cy="205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5741">
                                <a:moveTo>
                                  <a:pt x="0" y="0"/>
                                </a:moveTo>
                                <a:lnTo>
                                  <a:pt x="0" y="205741"/>
                                </a:lnTo>
                                <a:lnTo>
                                  <a:pt x="5978397" y="205741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410268"/>
                            <a:ext cx="5978397" cy="204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09">
                                <a:moveTo>
                                  <a:pt x="0" y="204209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209"/>
                                </a:lnTo>
                                <a:lnTo>
                                  <a:pt x="0" y="204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614478"/>
                            <a:ext cx="597839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818694"/>
                            <a:ext cx="5978397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217"/>
                                </a:lnTo>
                                <a:lnTo>
                                  <a:pt x="0" y="204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1022911"/>
                            <a:ext cx="597839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1227127"/>
                            <a:ext cx="597839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1431343"/>
                            <a:ext cx="5978397" cy="205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5741">
                                <a:moveTo>
                                  <a:pt x="0" y="0"/>
                                </a:moveTo>
                                <a:lnTo>
                                  <a:pt x="0" y="205741"/>
                                </a:lnTo>
                                <a:lnTo>
                                  <a:pt x="5978397" y="205741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1637088"/>
                            <a:ext cx="5978397" cy="20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1">
                                <a:moveTo>
                                  <a:pt x="0" y="204211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211"/>
                                </a:lnTo>
                                <a:lnTo>
                                  <a:pt x="0" y="204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1841299"/>
                            <a:ext cx="5978397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2045514"/>
                            <a:ext cx="5978397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7">
                                <a:moveTo>
                                  <a:pt x="0" y="0"/>
                                </a:moveTo>
                                <a:lnTo>
                                  <a:pt x="0" y="204217"/>
                                </a:lnTo>
                                <a:lnTo>
                                  <a:pt x="5978397" y="204217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2249805"/>
                            <a:ext cx="5978397" cy="204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524">
                                <a:moveTo>
                                  <a:pt x="0" y="0"/>
                                </a:moveTo>
                                <a:lnTo>
                                  <a:pt x="0" y="204524"/>
                                </a:lnTo>
                                <a:lnTo>
                                  <a:pt x="5978397" y="204524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081CB1" id="drawingObject86" o:spid="_x0000_s1026" style="position:absolute;margin-left:83.65pt;margin-top:.35pt;width:470.75pt;height:193.25pt;z-index:-503315002;mso-position-horizontal-relative:page" coordsize="59783,24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vQ2lwQAAL8oAAAOAAAAZHJzL2Uyb0RvYy54bWzsml+PmzgQwN8r3XdAvN8GHPKHaLN9uN6u&#10;Tjq1ldp+AC+BgAQY2WySvU9/40mGELNJlrQ0eSAPGOJhPB7mxxjb9x83WWqtQqkSkc9t986xrTAP&#10;xCLJl3P7x/fHP6e2pUqeL3gq8nBuv4bK/vjwx4f7dTELmYhFugilBUpyNVsXczsuy2I2GKggDjOu&#10;7kQR5lAZCZnxEi7lcrCQfA3as3TAHGc8WAu5KKQIQqXg30/bSvsB9UdRGJRfokiFpZXObbCtxKPE&#10;47M+Dh7u+WwpeREnwc4MfoEVGU9yaLRS9YmX3HqRSUNVlgRSKBGVd4HIBiKKkiDEPkBvXMfozZMU&#10;LwX2ZTlbL4vKTeBaw08Xqw0+r55k8a34KsET62IJvsAr3ZdNJDNdgpXWBl32Wrks3JRWAH+O/Ml0&#10;6E9sK4A65o28IfO3Tg1i8HzjviD++8ydg33DuXhM0hQMGxxYti4gVtTeHern3PEt5kWIXlYzcMdX&#10;aSWLuT2FPuU8g5DFeguu0UMoU/lLzRS47jJnOd6IDbXSWo+DF1U+hQLdzlf/qhKqIagWdMZjOgs2&#10;OZ1KiPKT8V3wUt+nVelTa117bjE8tq0lujoTq/C7QMFy/+x2AltT9yJp3hRFoqBDVEdlgeqqaKFA&#10;epfkQfOkkMqtYkBbx1/dpSQQpEKFW9N159HdlUOg/brLlUiThY457QEll89/pdJacXh3POJv97Rq&#10;YhCZFAP67FksXiGA4IVYfoFDlArwNfgUz2wrFvK/t/7X8hDEUGtb6T85BLTvep5+X+GFN5owuJD1&#10;mud6Dc8DuHlul2jgjg/N8+8ABd7wB6BMLwBl/+T47O1XizOaeO5t0IKWHKeFEDgNCqt3iGKVyiYt&#10;LcXJBlJIZZ0WU6YHpUqw3WQU3wAFE6VmFLLOezOK5zpsjIQdBcVjDmq+gbSiLTkOCkC/N/U0LWas&#10;HsbzxWll3zwppLIOyoGdJNDT0i0tPiS8elqBa0jiLWkZQxadnKPFHd1GWvEYWHKalsrU69BSNU8Q&#10;UGnS0hDsaemYFtegBYdKLWmZutOx72kYTuQWF7+DbiG3gCVnaCFTr0QLNU+UUNmgxRTsaemYFmbQ&#10;wi7ILTAQY76LnJ3CpU8u75gL0COsRs44igu5lAR6XDrGZWjggrNWLZOLy9jEZfimO4XL+GbGYuNz&#10;2YVMvVJ2oeaJAiob2cUU7HHpGBfPwAWHVG1x8Ybu0EPQjuLSz4hVM4IU/FRuIXj/vMB2/ticZehJ&#10;6ZiUkUEKZva2pIyHE2d69iP/RuaOYZzjnkssZOqVEgs1TyxR2UgspmCPS8e4jA1cMLO3xWXquczf&#10;rdEeWWqBIMWcdRNf+d45XMjUK+FCzRMmVDZwMQV7XDrGxVjBh10K7WeQ9cLkaEvD0XEY4EIzOLRl&#10;or6o/DvX8bUlxyfFaHxzmhT8GKcOUTRT2RxYtRQnG0ghlXVcTJmelI5JMZbw/YuW8JnnTx0cwR0n&#10;ZcToLXhtUrQlv4CUfYcokKl8k5Q24iYFh4r7L5YSp4r08Ac2g+32iMEuOdzgs9vRp7fh1a9Rar/v&#10;8OF/AAAA//8DAFBLAwQUAAYACAAAACEAjueYZd8AAAAJAQAADwAAAGRycy9kb3ducmV2LnhtbEyP&#10;QUvDQBSE74L/YXmCN7tJg02I2ZRS1FMRbAXxts2+JqHZtyG7TdJ/7+tJj8MMM98U69l2YsTBt44U&#10;xIsIBFLlTEu1gq/D21MGwgdNRneOUMEVPazL+7tC58ZN9InjPtSCS8jnWkETQp9L6asGrfYL1yOx&#10;d3KD1YHlUEsz6InLbSeXUbSSVrfEC43ucdtgdd5frIL3SU+bJH4dd+fT9vpzeP743sWo1OPDvHkB&#10;EXAOf2G44TM6lMx0dBcyXnSsV2nCUQUpiJsdRxlfOSpIsnQJsizk/wflLwAAAP//AwBQSwECLQAU&#10;AAYACAAAACEAtoM4kv4AAADhAQAAEwAAAAAAAAAAAAAAAAAAAAAAW0NvbnRlbnRfVHlwZXNdLnht&#10;bFBLAQItABQABgAIAAAAIQA4/SH/1gAAAJQBAAALAAAAAAAAAAAAAAAAAC8BAABfcmVscy8ucmVs&#10;c1BLAQItABQABgAIAAAAIQA4RvQ2lwQAAL8oAAAOAAAAAAAAAAAAAAAAAC4CAABkcnMvZTJvRG9j&#10;LnhtbFBLAQItABQABgAIAAAAIQCO55hl3wAAAAkBAAAPAAAAAAAAAAAAAAAAAPEGAABkcnMvZG93&#10;bnJldi54bWxQSwUGAAAAAAQABADzAAAA/QcAAAAA&#10;" o:allowincell="f">
                <v:shape id="Shape 87" o:spid="_x0000_s1027" style="position:absolute;width:59783;height:2045;visibility:visible;mso-wrap-style:square;v-text-anchor:top" coordsize="5978397,20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V4xQAAANsAAAAPAAAAZHJzL2Rvd25yZXYueG1sRI9Ba8JA&#10;FITvBf/D8gQvpW6UUiXNKiIICj3U2IPH1+xLsph9G7JrjP313ULB4zAz3zDZerCN6KnzxrGC2TQB&#10;QVw4bbhS8HXavSxB+ICssXFMCu7kYb0aPWWYanfjI/V5qESEsE9RQR1Cm0rpi5os+qlriaNXus5i&#10;iLKrpO7wFuG2kfMkeZMWDceFGlva1lRc8qtVUL4+4+7w/dFfrj/n86c55pbIKDUZD5t3EIGG8Aj/&#10;t/dawXIBf1/iD5CrXwAAAP//AwBQSwECLQAUAAYACAAAACEA2+H2y+4AAACFAQAAEwAAAAAAAAAA&#10;AAAAAAAAAAAAW0NvbnRlbnRfVHlwZXNdLnhtbFBLAQItABQABgAIAAAAIQBa9CxbvwAAABUBAAAL&#10;AAAAAAAAAAAAAAAAAB8BAABfcmVscy8ucmVsc1BLAQItABQABgAIAAAAIQCIfJV4xQAAANsAAAAP&#10;AAAAAAAAAAAAAAAAAAcCAABkcnMvZG93bnJldi54bWxQSwUGAAAAAAMAAwC3AAAA+QIAAAAA&#10;" path="m,204523l,,5978397,r,204523l,204523xe" stroked="f">
                  <v:path arrowok="t" textboxrect="0,0,5978397,204523"/>
                </v:shape>
                <v:shape id="Shape 88" o:spid="_x0000_s1028" style="position:absolute;top:2045;width:59783;height:2057;visibility:visible;mso-wrap-style:square;v-text-anchor:top" coordsize="5978397,205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/tpwQAAANsAAAAPAAAAZHJzL2Rvd25yZXYueG1sRE/NSsNA&#10;EL4LfYdlCr1Iu0kQKbGbIAVpDwq17QMM2TEJZmfT7Jikb+8eBI8f3/+unF2nRhpC69lAuklAEVfe&#10;tlwbuF7e1ltQQZAtdp7JwJ0ClMXiYYe59RN/0niWWsUQDjkaaET6XOtQNeQwbHxPHLkvPziUCIda&#10;2wGnGO46nSXJs3bYcmxosKd9Q9X3+ccZON0mIUkv1dPjuw5ddj19HNLamNVyfn0BJTTLv/jPfbQG&#10;tnFs/BJ/gC5+AQAA//8DAFBLAQItABQABgAIAAAAIQDb4fbL7gAAAIUBAAATAAAAAAAAAAAAAAAA&#10;AAAAAABbQ29udGVudF9UeXBlc10ueG1sUEsBAi0AFAAGAAgAAAAhAFr0LFu/AAAAFQEAAAsAAAAA&#10;AAAAAAAAAAAAHwEAAF9yZWxzLy5yZWxzUEsBAi0AFAAGAAgAAAAhAFxz+2nBAAAA2wAAAA8AAAAA&#10;AAAAAAAAAAAABwIAAGRycy9kb3ducmV2LnhtbFBLBQYAAAAAAwADALcAAAD1AgAAAAA=&#10;" path="m,l,205741r5978397,l5978397,,,xe" stroked="f">
                  <v:path arrowok="t" textboxrect="0,0,5978397,205741"/>
                </v:shape>
                <v:shape id="Shape 89" o:spid="_x0000_s1029" style="position:absolute;top:4102;width:59783;height:2042;visibility:visible;mso-wrap-style:square;v-text-anchor:top" coordsize="5978397,204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UqjxQAAANsAAAAPAAAAZHJzL2Rvd25yZXYueG1sRI9Ba8JA&#10;FITvBf/D8oTe6sYeJE1dRcVoT6VqFXp7ZF+TYPbtml1j+u+7hYLHYWa+Yabz3jSio9bXlhWMRwkI&#10;4sLqmksFn4f8KQXhA7LGxjIp+CEP89ngYYqZtjfeUbcPpYgQ9hkqqEJwmZS+qMigH1lHHL1v2xoM&#10;Ubal1C3eItw08jlJJtJgzXGhQkeriorz/moUdIm7nC7r49fyfbKhdPvRbFyeK/U47BevIAL14R7+&#10;b79pBekL/H2JP0DOfgEAAP//AwBQSwECLQAUAAYACAAAACEA2+H2y+4AAACFAQAAEwAAAAAAAAAA&#10;AAAAAAAAAAAAW0NvbnRlbnRfVHlwZXNdLnhtbFBLAQItABQABgAIAAAAIQBa9CxbvwAAABUBAAAL&#10;AAAAAAAAAAAAAAAAAB8BAABfcmVscy8ucmVsc1BLAQItABQABgAIAAAAIQD0zUqjxQAAANsAAAAP&#10;AAAAAAAAAAAAAAAAAAcCAABkcnMvZG93bnJldi54bWxQSwUGAAAAAAMAAwC3AAAA+QIAAAAA&#10;" path="m,204209l,,5978397,r,204209l,204209xe" stroked="f">
                  <v:path arrowok="t" textboxrect="0,0,5978397,204209"/>
                </v:shape>
                <v:shape id="Shape 90" o:spid="_x0000_s1030" style="position:absolute;top:6144;width:59783;height:2042;visibility:visible;mso-wrap-style:square;v-text-anchor:top" coordsize="5978397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+s9wgAAANsAAAAPAAAAZHJzL2Rvd25yZXYueG1sRE9Na8JA&#10;EL0L/odlBC+iGwWjja4igtT2pLG0eBuyYxLNzobsVtN/3z0IHh/ve7luTSXu1LjSsoLxKAJBnFld&#10;cq7g67QbzkE4j6yxskwK/sjBetXtLDHR9sFHuqc+FyGEXYIKCu/rREqXFWTQjWxNHLiLbQz6AJtc&#10;6gYfIdxUchJFsTRYcmgosKZtQdkt/TUK0sN+dtb6O47x+jMoN9Pp/P3zQ6l+r90sQHhq/Uv8dO+1&#10;grewPnwJP0Cu/gEAAP//AwBQSwECLQAUAAYACAAAACEA2+H2y+4AAACFAQAAEwAAAAAAAAAAAAAA&#10;AAAAAAAAW0NvbnRlbnRfVHlwZXNdLnhtbFBLAQItABQABgAIAAAAIQBa9CxbvwAAABUBAAALAAAA&#10;AAAAAAAAAAAAAB8BAABfcmVscy8ucmVsc1BLAQItABQABgAIAAAAIQATB+s9wgAAANsAAAAPAAAA&#10;AAAAAAAAAAAAAAcCAABkcnMvZG93bnJldi54bWxQSwUGAAAAAAMAAwC3AAAA9gIAAAAA&#10;" path="m,204215l,,5978397,r,204215l,204215xe" stroked="f">
                  <v:path arrowok="t" textboxrect="0,0,5978397,204215"/>
                </v:shape>
                <v:shape id="Shape 91" o:spid="_x0000_s1031" style="position:absolute;top:8186;width:59783;height:2043;visibility:visible;mso-wrap-style:square;v-text-anchor:top" coordsize="5978397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WmxQAAANsAAAAPAAAAZHJzL2Rvd25yZXYueG1sRI9Ra8Iw&#10;FIXfB/6HcAVfRNM6Jq4zihtsDOaDtfsBd821KTY3pck0+/fLQNjj4ZzzHc56G20nLjT41rGCfJ6B&#10;IK6dbrlR8Fm9zlYgfEDW2DkmBT/kYbsZ3a2x0O7KJV2OoREJwr5ABSaEvpDS14Ys+rnriZN3coPF&#10;kOTQSD3gNcFtJxdZtpQWW04LBnt6MVSfj99Wwf78lb9lB2vKjyk93JcxVpV5VmoyjrsnEIFi+A/f&#10;2u9awWMOf1/SD5CbXwAAAP//AwBQSwECLQAUAAYACAAAACEA2+H2y+4AAACFAQAAEwAAAAAAAAAA&#10;AAAAAAAAAAAAW0NvbnRlbnRfVHlwZXNdLnhtbFBLAQItABQABgAIAAAAIQBa9CxbvwAAABUBAAAL&#10;AAAAAAAAAAAAAAAAAB8BAABfcmVscy8ucmVsc1BLAQItABQABgAIAAAAIQBraZWmxQAAANsAAAAP&#10;AAAAAAAAAAAAAAAAAAcCAABkcnMvZG93bnJldi54bWxQSwUGAAAAAAMAAwC3AAAA+QIAAAAA&#10;" path="m,204217l,,5978397,r,204217l,204217xe" stroked="f">
                  <v:path arrowok="t" textboxrect="0,0,5978397,204217"/>
                </v:shape>
                <v:shape id="Shape 92" o:spid="_x0000_s1032" style="position:absolute;top:10229;width:59783;height:2042;visibility:visible;mso-wrap-style:square;v-text-anchor:top" coordsize="5978397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dDRxgAAANsAAAAPAAAAZHJzL2Rvd25yZXYueG1sRI9Ba8JA&#10;FITvBf/D8gq9FN0oJGrqKlIotT1pFKW3R/Y1iWbfhuw2xn/vFgo9DjPzDbNY9aYWHbWusqxgPIpA&#10;EOdWV1woOOzfhjMQziNrrC2Tghs5WC0HDwtMtb3yjrrMFyJA2KWooPS+SaV0eUkG3cg2xMH7tq1B&#10;H2RbSN3iNcBNLSdRlEiDFYeFEht6LSm/ZD9GQbbdTL+0PiYJnk/P1TqOZ++fH0o9PfbrFxCeev8f&#10;/mtvtIL5BH6/hB8gl3cAAAD//wMAUEsBAi0AFAAGAAgAAAAhANvh9svuAAAAhQEAABMAAAAAAAAA&#10;AAAAAAAAAAAAAFtDb250ZW50X1R5cGVzXS54bWxQSwECLQAUAAYACAAAACEAWvQsW78AAAAVAQAA&#10;CwAAAAAAAAAAAAAAAAAfAQAAX3JlbHMvLnJlbHNQSwECLQAUAAYACAAAACEAjJnQ0cYAAADbAAAA&#10;DwAAAAAAAAAAAAAAAAAHAgAAZHJzL2Rvd25yZXYueG1sUEsFBgAAAAADAAMAtwAAAPoCAAAAAA==&#10;" path="m,204215l,,5978397,r,204215l,204215xe" stroked="f">
                  <v:path arrowok="t" textboxrect="0,0,5978397,204215"/>
                </v:shape>
                <v:shape id="Shape 93" o:spid="_x0000_s1033" style="position:absolute;top:12271;width:59783;height:2042;visibility:visible;mso-wrap-style:square;v-text-anchor:top" coordsize="597839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ZC2wQAAANsAAAAPAAAAZHJzL2Rvd25yZXYueG1sRI9Bi8Iw&#10;FITvgv8hPMGbpq4gbjUtIoheXFAXvT6aZ1tsXrpNtPXfbwTB4zAz3zDLtDOVeFDjSssKJuMIBHFm&#10;dcm5gt/TZjQH4TyyxsoyKXiSgzTp95YYa9vygR5Hn4sAYRejgsL7OpbSZQUZdGNbEwfvahuDPsgm&#10;l7rBNsBNJb+iaCYNlhwWCqxpXVB2O96NgvyA9UmfI8fzdtf+mM3lr9tvlRoOutUChKfOf8Lv9k4r&#10;+J7C60v4ATL5BwAA//8DAFBLAQItABQABgAIAAAAIQDb4fbL7gAAAIUBAAATAAAAAAAAAAAAAAAA&#10;AAAAAABbQ29udGVudF9UeXBlc10ueG1sUEsBAi0AFAAGAAgAAAAhAFr0LFu/AAAAFQEAAAsAAAAA&#10;AAAAAAAAAAAAHwEAAF9yZWxzLy5yZWxzUEsBAi0AFAAGAAgAAAAhAKaBkLbBAAAA2wAAAA8AAAAA&#10;AAAAAAAAAAAABwIAAGRycy9kb3ducmV2LnhtbFBLBQYAAAAAAwADALcAAAD1AgAAAAA=&#10;" path="m,204216l,,5978397,r,204216l,204216xe" stroked="f">
                  <v:path arrowok="t" textboxrect="0,0,5978397,204216"/>
                </v:shape>
                <v:shape id="Shape 94" o:spid="_x0000_s1034" style="position:absolute;top:14313;width:59783;height:2057;visibility:visible;mso-wrap-style:square;v-text-anchor:top" coordsize="5978397,205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2exwwAAANsAAAAPAAAAZHJzL2Rvd25yZXYueG1sRI/dasJA&#10;FITvC77DcgRvim4iUjS6ihSKXrTg3wMcssckmD0bs0eTvn23UOjlMDPfMKtN72r1pDZUng2kkwQU&#10;ce5txYWBy/ljPAcVBNli7ZkMfFOAzXrwssLM+o6P9DxJoSKEQ4YGSpEm0zrkJTkME98QR+/qW4cS&#10;ZVto22IX4a7W0yR50w4rjgslNvReUn47PZyBw70TkvScz14/dainl8PXLi2MGQ377RKUUC//4b/2&#10;3hpYzOD3S/wBev0DAAD//wMAUEsBAi0AFAAGAAgAAAAhANvh9svuAAAAhQEAABMAAAAAAAAAAAAA&#10;AAAAAAAAAFtDb250ZW50X1R5cGVzXS54bWxQSwECLQAUAAYACAAAACEAWvQsW78AAAAVAQAACwAA&#10;AAAAAAAAAAAAAAAfAQAAX3JlbHMvLnJlbHNQSwECLQAUAAYACAAAACEAWOdnscMAAADbAAAADwAA&#10;AAAAAAAAAAAAAAAHAgAAZHJzL2Rvd25yZXYueG1sUEsFBgAAAAADAAMAtwAAAPcCAAAAAA==&#10;" path="m,l,205741r5978397,l5978397,,,xe" stroked="f">
                  <v:path arrowok="t" textboxrect="0,0,5978397,205741"/>
                </v:shape>
                <v:shape id="Shape 95" o:spid="_x0000_s1035" style="position:absolute;top:16370;width:59783;height:2042;visibility:visible;mso-wrap-style:square;v-text-anchor:top" coordsize="5978397,204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Xv6xAAAANsAAAAPAAAAZHJzL2Rvd25yZXYueG1sRI/RasJA&#10;FETfC/2H5RZ8qxsLFRuzSrG0aqWIxg+4ZK/ZYPZuyG40/r1bEHwcZuYMk817W4sztb5yrGA0TEAQ&#10;F05XXCo45N+vExA+IGusHZOCK3mYz56fMky1u/COzvtQighhn6ICE0KTSukLQxb90DXE0Tu61mKI&#10;si2lbvES4baWb0kylhYrjgsGG1oYKk77zir42/0uf9alWXS8lSfqvjajcb5RavDSf05BBOrDI3xv&#10;r7SCj3f4/xJ/gJzdAAAA//8DAFBLAQItABQABgAIAAAAIQDb4fbL7gAAAIUBAAATAAAAAAAAAAAA&#10;AAAAAAAAAABbQ29udGVudF9UeXBlc10ueG1sUEsBAi0AFAAGAAgAAAAhAFr0LFu/AAAAFQEAAAsA&#10;AAAAAAAAAAAAAAAAHwEAAF9yZWxzLy5yZWxzUEsBAi0AFAAGAAgAAAAhADete/rEAAAA2wAAAA8A&#10;AAAAAAAAAAAAAAAABwIAAGRycy9kb3ducmV2LnhtbFBLBQYAAAAAAwADALcAAAD4AgAAAAA=&#10;" path="m,204211l,,5978397,r,204211l,204211xe" stroked="f">
                  <v:path arrowok="t" textboxrect="0,0,5978397,204211"/>
                </v:shape>
                <v:shape id="Shape 96" o:spid="_x0000_s1036" style="position:absolute;top:18412;width:59783;height:2043;visibility:visible;mso-wrap-style:square;v-text-anchor:top" coordsize="5978397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O4kxAAAANsAAAAPAAAAZHJzL2Rvd25yZXYueG1sRI/NbsIw&#10;EITvlXgHa5G4FQcOtE0xCBVV4sClAdoeV/HWSRuvI9sk4e0xElKPo/n5NMv1YBvRkQ+1YwWzaQaC&#10;uHS6ZqPgeHh/fAYRIrLGxjEpuFCA9Wr0sMRcu54/qCuiEWmEQ44KqhjbXMpQVmQxTF1LnLwf5y3G&#10;JL2R2mOfxm0j51m2kBZrToQKW3qrqPwrzjZB6n6+PV268/Zrb3bfv+ap/Sy8UpPxsHkFEWmI/+F7&#10;e6cVvCzg9iX9ALm6AgAA//8DAFBLAQItABQABgAIAAAAIQDb4fbL7gAAAIUBAAATAAAAAAAAAAAA&#10;AAAAAAAAAABbQ29udGVudF9UeXBlc10ueG1sUEsBAi0AFAAGAAgAAAAhAFr0LFu/AAAAFQEAAAsA&#10;AAAAAAAAAAAAAAAAHwEAAF9yZWxzLy5yZWxzUEsBAi0AFAAGAAgAAAAhAKnk7iTEAAAA2wAAAA8A&#10;AAAAAAAAAAAAAAAABwIAAGRycy9kb3ducmV2LnhtbFBLBQYAAAAAAwADALcAAAD4AgAAAAA=&#10;" path="m,204214l,,5978397,r,204214l,204214xe" stroked="f">
                  <v:path arrowok="t" textboxrect="0,0,5978397,204214"/>
                </v:shape>
                <v:shape id="Shape 97" o:spid="_x0000_s1037" style="position:absolute;top:20455;width:59783;height:2042;visibility:visible;mso-wrap-style:square;v-text-anchor:top" coordsize="5978397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KhJxQAAANsAAAAPAAAAZHJzL2Rvd25yZXYueG1sRI/RagIx&#10;FETfC/5DuEJfimZtadWtUbRQEdqHrusHXDe3m8XNzbJJNf69KRT6OMzMGWaxirYVZ+p941jBZJyB&#10;IK6cbrhWcCjfRzMQPiBrbB2Tgit5WC0HdwvMtbtwQed9qEWCsM9RgQmhy6X0lSGLfuw64uR9u95i&#10;SLKvpe7xkuC2lY9Z9iItNpwWDHb0Zqg67X+sgs/TcbLNvqwpPh7o+amIsSzNRqn7YVy/gggUw3/4&#10;r73TCuZT+P2SfoBc3gAAAP//AwBQSwECLQAUAAYACAAAACEA2+H2y+4AAACFAQAAEwAAAAAAAAAA&#10;AAAAAAAAAAAAW0NvbnRlbnRfVHlwZXNdLnhtbFBLAQItABQABgAIAAAAIQBa9CxbvwAAABUBAAAL&#10;AAAAAAAAAAAAAAAAAB8BAABfcmVscy8ucmVsc1BLAQItABQABgAIAAAAIQCLzKhJxQAAANsAAAAP&#10;AAAAAAAAAAAAAAAAAAcCAABkcnMvZG93bnJldi54bWxQSwUGAAAAAAMAAwC3AAAA+QIAAAAA&#10;" path="m,l,204217r5978397,l5978397,,,xe" stroked="f">
                  <v:path arrowok="t" textboxrect="0,0,5978397,204217"/>
                </v:shape>
                <v:shape id="Shape 98" o:spid="_x0000_s1038" style="position:absolute;top:22498;width:59783;height:2045;visibility:visible;mso-wrap-style:square;v-text-anchor:top" coordsize="5978397,204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67kwAAAANsAAAAPAAAAZHJzL2Rvd25yZXYueG1sRE89b8Iw&#10;EN0r8R+sQ+pWHBhKGzAIkJBYOkAorKf4iCPic2SbJO2vrwekjk/ve7kebCM68qF2rGA6yUAQl07X&#10;XCk4F/u3DxAhImtsHJOCHwqwXo1elphr1/ORulOsRArhkKMCE2ObSxlKQxbDxLXEibs5bzEm6Cup&#10;PfYp3DZylmXv0mLNqcFgSztD5f30sAqK8m7NfPjeXi+//th3dXH+coVSr+NhswARaYj/4qf7oBV8&#10;prHpS/oBcvUHAAD//wMAUEsBAi0AFAAGAAgAAAAhANvh9svuAAAAhQEAABMAAAAAAAAAAAAAAAAA&#10;AAAAAFtDb250ZW50X1R5cGVzXS54bWxQSwECLQAUAAYACAAAACEAWvQsW78AAAAVAQAACwAAAAAA&#10;AAAAAAAAAAAfAQAAX3JlbHMvLnJlbHNQSwECLQAUAAYACAAAACEAqH+u5MAAAADbAAAADwAAAAAA&#10;AAAAAAAAAAAHAgAAZHJzL2Rvd25yZXYueG1sUEsFBgAAAAADAAMAtwAAAPQCAAAAAA==&#10;" path="m,l,204524r5978397,l5978397,,,xe" stroked="f">
                  <v:path arrowok="t" textboxrect="0,0,5978397,20452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ечення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A114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114F0">
        <w:rPr>
          <w:rFonts w:ascii="Times New Roman" w:eastAsia="Times New Roman" w:hAnsi="Times New Roman" w:cs="Times New Roman"/>
          <w:color w:val="000000"/>
          <w:sz w:val="28"/>
          <w:szCs w:val="28"/>
        </w:rPr>
        <w:t>Березнянської</w:t>
      </w:r>
      <w:proofErr w:type="spellEnd"/>
      <w:r w:rsidR="00A114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селищної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вик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ї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ешк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анц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мад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3F0B7B0" w14:textId="77777777" w:rsidR="00145FC1" w:rsidRDefault="00451A0C" w:rsidP="00946370">
      <w:pPr>
        <w:widowControl w:val="0"/>
        <w:spacing w:line="239" w:lineRule="auto"/>
        <w:ind w:left="1" w:right="13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авдань даної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є забе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бхі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ефектив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ійсн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ння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татами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="00A114F0">
        <w:rPr>
          <w:rFonts w:ascii="Times New Roman" w:eastAsia="Times New Roman" w:hAnsi="Times New Roman" w:cs="Times New Roman"/>
          <w:color w:val="000000"/>
          <w:sz w:val="28"/>
          <w:szCs w:val="28"/>
        </w:rPr>
        <w:t>Березнянської</w:t>
      </w:r>
      <w:proofErr w:type="spellEnd"/>
      <w:r w:rsidR="00A114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ної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них повнова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ень,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для 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деп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татів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 провед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 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дань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ії та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ійних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ій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ради.</w:t>
      </w:r>
    </w:p>
    <w:p w14:paraId="04C3BFB8" w14:textId="77777777" w:rsidR="00145FC1" w:rsidRDefault="00451A0C" w:rsidP="00946370">
      <w:pPr>
        <w:widowControl w:val="0"/>
        <w:spacing w:line="239" w:lineRule="auto"/>
        <w:ind w:left="1" w:right="-2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зоб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'я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ін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ибо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рц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надани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оно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зді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енні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сцево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терито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рії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114F0">
        <w:rPr>
          <w:rFonts w:ascii="Times New Roman" w:eastAsia="Times New Roman" w:hAnsi="Times New Roman" w:cs="Times New Roman"/>
          <w:color w:val="000000"/>
          <w:sz w:val="28"/>
          <w:szCs w:val="28"/>
        </w:rPr>
        <w:t>Березнянської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ищної</w:t>
      </w:r>
      <w:r w:rsidR="00A114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територіальної громади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49EB515" w14:textId="77777777" w:rsidR="00145FC1" w:rsidRDefault="00451A0C">
      <w:pPr>
        <w:widowControl w:val="0"/>
        <w:spacing w:line="240" w:lineRule="auto"/>
        <w:ind w:left="77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 пот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ує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нансово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зпечення.</w:t>
      </w:r>
    </w:p>
    <w:p w14:paraId="3795CC28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C5F918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F1CA0A" w14:textId="77777777" w:rsidR="00145FC1" w:rsidRDefault="00145FC1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FE09D94" w14:textId="77777777" w:rsidR="00145FC1" w:rsidRDefault="00451A0C">
      <w:pPr>
        <w:widowControl w:val="0"/>
        <w:spacing w:line="240" w:lineRule="auto"/>
        <w:ind w:left="349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ограми.</w:t>
      </w:r>
    </w:p>
    <w:p w14:paraId="5709F63B" w14:textId="77777777" w:rsidR="00145FC1" w:rsidRDefault="00145FC1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380981" w14:textId="77777777" w:rsidR="00145FC1" w:rsidRDefault="00451A0C" w:rsidP="00946370">
      <w:pPr>
        <w:widowControl w:val="0"/>
        <w:spacing w:line="239" w:lineRule="auto"/>
        <w:ind w:left="1" w:right="11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45FC1" w:rsidSect="00946370">
          <w:type w:val="continuous"/>
          <w:pgSz w:w="11906" w:h="16838"/>
          <w:pgMar w:top="850" w:right="850" w:bottom="850" w:left="1417" w:header="0" w:footer="0" w:gutter="0"/>
          <w:cols w:space="708"/>
          <w:docGrid w:linePitch="299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ння виконання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 по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ономі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соці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 w:rsidR="00A114F0">
        <w:rPr>
          <w:rFonts w:ascii="Times New Roman" w:eastAsia="Times New Roman" w:hAnsi="Times New Roman" w:cs="Times New Roman"/>
          <w:color w:val="000000"/>
          <w:sz w:val="28"/>
          <w:szCs w:val="28"/>
        </w:rPr>
        <w:t>Березнянської</w:t>
      </w:r>
      <w:proofErr w:type="spellEnd"/>
      <w:r w:rsidR="00A114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селищної територіальної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946370">
        <w:rPr>
          <w:rFonts w:ascii="Times New Roman" w:eastAsia="Times New Roman" w:hAnsi="Times New Roman" w:cs="Times New Roman"/>
          <w:color w:val="000000"/>
          <w:sz w:val="28"/>
          <w:szCs w:val="28"/>
        </w:rPr>
        <w:t>омади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нання дор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чень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вання в </w:t>
      </w:r>
      <w:proofErr w:type="spellStart"/>
      <w:r w:rsidR="00A114F0">
        <w:rPr>
          <w:rFonts w:ascii="Times New Roman" w:eastAsia="Times New Roman" w:hAnsi="Times New Roman" w:cs="Times New Roman"/>
          <w:color w:val="000000"/>
          <w:sz w:val="28"/>
          <w:szCs w:val="28"/>
        </w:rPr>
        <w:t>Березнянській</w:t>
      </w:r>
      <w:proofErr w:type="spellEnd"/>
      <w:r w:rsidR="00A114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селищній територіальній г</w:t>
      </w:r>
      <w:r w:rsidR="00A114F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A114F0">
        <w:rPr>
          <w:rFonts w:ascii="Times New Roman" w:eastAsia="Times New Roman" w:hAnsi="Times New Roman" w:cs="Times New Roman"/>
          <w:color w:val="000000"/>
          <w:sz w:val="28"/>
          <w:szCs w:val="28"/>
        </w:rPr>
        <w:t>омаді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налаг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гром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вання,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і 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ганів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 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в тер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гро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рення сф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 </w:t>
      </w:r>
      <w:bookmarkEnd w:id="1"/>
    </w:p>
    <w:p w14:paraId="64D16C0F" w14:textId="77777777" w:rsidR="00145FC1" w:rsidRDefault="00A114F0" w:rsidP="00946370">
      <w:pPr>
        <w:widowControl w:val="0"/>
        <w:spacing w:line="239" w:lineRule="auto"/>
        <w:ind w:right="3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page_2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впливу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орг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ніз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цій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451A0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і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, акт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візац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ю д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яльн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сті де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татс</w:t>
      </w:r>
      <w:r w:rsidR="00451A0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451A0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корп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су</w:t>
      </w:r>
      <w:r w:rsidR="00451A0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з пі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дготовки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пр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веде</w:t>
      </w:r>
      <w:r w:rsidR="00451A0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 w:rsidR="00451A0C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51A0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ь п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51A0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451A0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="00451A0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сес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451A0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нь се</w:t>
      </w:r>
      <w:r w:rsidR="00451A0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ищн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ї</w:t>
      </w:r>
      <w:r w:rsidR="00451A0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ради відп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ідно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="00451A0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ів Ук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аїни </w:t>
      </w:r>
      <w:r w:rsidR="00451A0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„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місцеве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451A0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вання</w:t>
      </w:r>
      <w:r w:rsidR="00451A0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Ук</w:t>
      </w:r>
      <w:r w:rsidR="00451A0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ї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і” та 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„П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 w:rsidR="00451A0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с де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451A0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татів місце</w:t>
      </w:r>
      <w:r w:rsidR="00451A0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д”.</w:t>
      </w:r>
    </w:p>
    <w:p w14:paraId="512B5F41" w14:textId="77777777" w:rsidR="00145FC1" w:rsidRDefault="00145FC1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F2185C" w14:textId="77777777" w:rsidR="00145FC1" w:rsidRDefault="00451A0C">
      <w:pPr>
        <w:widowControl w:val="0"/>
        <w:spacing w:line="240" w:lineRule="auto"/>
        <w:ind w:left="326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ання 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ами</w:t>
      </w:r>
    </w:p>
    <w:p w14:paraId="6D9D296E" w14:textId="77777777" w:rsidR="00145FC1" w:rsidRDefault="00145FC1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4B6103" w14:textId="77777777" w:rsidR="00145FC1" w:rsidRDefault="00451A0C" w:rsidP="0094637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є:</w:t>
      </w:r>
    </w:p>
    <w:p w14:paraId="03D59A44" w14:textId="77777777" w:rsidR="00145FC1" w:rsidRDefault="00451A0C">
      <w:pPr>
        <w:widowControl w:val="0"/>
        <w:spacing w:line="239" w:lineRule="auto"/>
        <w:ind w:left="15" w:right="2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нала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одження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ної тіс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ої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елищної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виб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рця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з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 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омадськ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неза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від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орми вла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і;</w:t>
      </w:r>
    </w:p>
    <w:p w14:paraId="348BE4F1" w14:textId="77777777" w:rsidR="00145FC1" w:rsidRDefault="00451A0C">
      <w:pPr>
        <w:widowControl w:val="0"/>
        <w:spacing w:line="239" w:lineRule="auto"/>
        <w:ind w:left="15" w:right="6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часть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мадських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що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оводять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ня;</w:t>
      </w:r>
    </w:p>
    <w:p w14:paraId="75DABAE7" w14:textId="77777777" w:rsidR="00145FC1" w:rsidRDefault="00451A0C">
      <w:pPr>
        <w:widowControl w:val="0"/>
        <w:spacing w:before="3" w:line="239" w:lineRule="auto"/>
        <w:ind w:left="15" w:right="601" w:firstLine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вивчення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ної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інформ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них,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 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вирі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ань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 -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здійсне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аційн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-ана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ітично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идичного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теріал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-технічн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кої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іял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3412973" w14:textId="77777777" w:rsidR="00145FC1" w:rsidRDefault="00451A0C" w:rsidP="00946370">
      <w:pPr>
        <w:widowControl w:val="0"/>
        <w:spacing w:line="240" w:lineRule="auto"/>
        <w:ind w:left="1" w:right="8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дою 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рсів, 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фет, змагань, конф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нцій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часті творчої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і, з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визначе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ням,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ченням та нагор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 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жц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 акти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 учасни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14:paraId="55E01298" w14:textId="77777777" w:rsidR="00145FC1" w:rsidRDefault="00145FC1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3627B0" w14:textId="77777777" w:rsidR="00145FC1" w:rsidRDefault="00451A0C">
      <w:pPr>
        <w:widowControl w:val="0"/>
        <w:spacing w:line="240" w:lineRule="auto"/>
        <w:ind w:left="115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Фінан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ове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печенн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реалі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ації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захо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ів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ограми.</w:t>
      </w:r>
    </w:p>
    <w:p w14:paraId="089D55F2" w14:textId="77777777" w:rsidR="00145FC1" w:rsidRDefault="00145FC1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F6D193" w14:textId="77777777" w:rsidR="00145FC1" w:rsidRDefault="00451A0C" w:rsidP="00946370">
      <w:pPr>
        <w:widowControl w:val="0"/>
        <w:spacing w:line="239" w:lineRule="auto"/>
        <w:ind w:left="1" w:right="-1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77" behindDoc="1" locked="0" layoutInCell="0" allowOverlap="1" wp14:anchorId="49522AF2" wp14:editId="704656B0">
                <wp:simplePos x="0" y="0"/>
                <wp:positionH relativeFrom="page">
                  <wp:posOffset>1062532</wp:posOffset>
                </wp:positionH>
                <wp:positionV relativeFrom="paragraph">
                  <wp:posOffset>4306</wp:posOffset>
                </wp:positionV>
                <wp:extent cx="5978397" cy="614476"/>
                <wp:effectExtent l="0" t="0" r="0" b="0"/>
                <wp:wrapNone/>
                <wp:docPr id="99" name="drawingObject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397" cy="614476"/>
                          <a:chOff x="0" y="0"/>
                          <a:chExt cx="5978397" cy="614476"/>
                        </a:xfrm>
                        <a:noFill/>
                      </wpg:grpSpPr>
                      <wps:wsp>
                        <wps:cNvPr id="100" name="Shape 100"/>
                        <wps:cNvSpPr/>
                        <wps:spPr>
                          <a:xfrm>
                            <a:off x="0" y="0"/>
                            <a:ext cx="5978397" cy="204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519">
                                <a:moveTo>
                                  <a:pt x="0" y="204519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519"/>
                                </a:lnTo>
                                <a:lnTo>
                                  <a:pt x="0" y="204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204519"/>
                            <a:ext cx="5978397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217"/>
                                </a:lnTo>
                                <a:lnTo>
                                  <a:pt x="0" y="204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408737"/>
                            <a:ext cx="5978397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5978397" y="205739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9FF742" id="drawingObject99" o:spid="_x0000_s1026" style="position:absolute;margin-left:83.65pt;margin-top:.35pt;width:470.75pt;height:48.4pt;z-index:-503315403;mso-position-horizontal-relative:page" coordsize="59783,6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gWHxwIAAC0MAAAOAAAAZHJzL2Uyb0RvYy54bWzsVl1v2yAUfZ+0/4B4X/3RpE6sOn1Y12rS&#10;tFZq+wMIxh+SDQhonO7X70KC7SZttGXaVmnzgwHf68u9h3OA84t126AVU7oWPMPRSYgR41TkNS8z&#10;/HB/9WGGkTaE56QRnGX4iWl8sXj/7ryTKYtFJZqcKQRBuE47meHKGJkGgaYVa4k+EZJxMBZCtcTA&#10;UJVBrkgH0dsmiMPwLOiEyqUSlGkNXy83Rrxw8YuCUXNTFJoZ1GQYcjPurdx7ad/B4pykpSKyquk2&#10;DXJEFi2pOUzah7okhqBHVe+FamuqhBaFOaGiDURR1JS5GqCaKNyp5lqJR+lqKdOulD1MAO0OTkeH&#10;pV9X10reyVsFSHSyBCzcyNayLlRrW8gSrR1kTz1kbG0QhY/TeTI7nScYUbCdRZNJcrbBlFYA/N5v&#10;tPp0+MdgmJaLq7ppIK3gWV6dBKboAQz9a2DcVUQyh7FOAYxbheociBwCWThpgbHOAdkPDiHn1eOl&#10;Uw3QHQVWHE6m0dwGHdVMH7W5ZsLBTlZftAEzkCr3PVL5Hl1z31XA8oP8lsTY/2wo20XdaN2qDG8z&#10;seZWrNi9cI5mWLxnqQ4uDd93dShBQd7mW+nC9WzxRPohz2fT+4C+3QSG1YKQLzrSRmi2QdkW7+Du&#10;AYH5x5Br0dS5ZZ1FQKty+bFRaEVg77hyz3a1Rm7ATc8B21uK/AkoBBuiuYFX0QjAGjB1PYwqob69&#10;9N36A43BilHzmQOl5yAlu1+5wWSaxDBQY8tybCGcws8ZNi7BrUKsnv+IVKJdqURHSGVYO5K+uLmA&#10;Qxwlb0QvNpODehlS/St6Gab3OvHtjl72Hf/rpT9nf9PREu/qJT5CL5Nwlpw6Obyql2ly+kbOF5fJ&#10;63rxh8ZhqcThqCBPZ9/uny8/6e5z8AF9O9bLrs8/LBV3J4M7qTtOt/dne+kdj6E/vuUvvgMAAP//&#10;AwBQSwMEFAAGAAgAAAAhANeoQgzeAAAACAEAAA8AAABkcnMvZG93bnJldi54bWxMj0FrwkAUhO+F&#10;/oflFXqrm1Q0GrMRkbYnKVQLpbc1+0yC2bchuybx3/d5qsdhhplvsvVoG9Fj52tHCuJJBAKpcKam&#10;UsH34f1lAcIHTUY3jlDBFT2s88eHTKfGDfSF/T6UgkvIp1pBFUKbSumLCq32E9cisXdyndWBZVdK&#10;0+mBy20jX6NoLq2uiRcq3eK2wuK8v1gFH4MeNtP4rd+dT9vr72H2+bOLUannp3GzAhFwDP9huOEz&#10;OuTMdHQXMl40rOfJlKMKEhA3O44WfOWoYJnMQOaZvD+Q/wEAAP//AwBQSwECLQAUAAYACAAAACEA&#10;toM4kv4AAADhAQAAEwAAAAAAAAAAAAAAAAAAAAAAW0NvbnRlbnRfVHlwZXNdLnhtbFBLAQItABQA&#10;BgAIAAAAIQA4/SH/1gAAAJQBAAALAAAAAAAAAAAAAAAAAC8BAABfcmVscy8ucmVsc1BLAQItABQA&#10;BgAIAAAAIQBJsgWHxwIAAC0MAAAOAAAAAAAAAAAAAAAAAC4CAABkcnMvZTJvRG9jLnhtbFBLAQIt&#10;ABQABgAIAAAAIQDXqEIM3gAAAAgBAAAPAAAAAAAAAAAAAAAAACEFAABkcnMvZG93bnJldi54bWxQ&#10;SwUGAAAAAAQABADzAAAALAYAAAAA&#10;" o:allowincell="f">
                <v:shape id="Shape 100" o:spid="_x0000_s1027" style="position:absolute;width:59783;height:2045;visibility:visible;mso-wrap-style:square;v-text-anchor:top" coordsize="5978397,204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eXwQAAANwAAAAPAAAAZHJzL2Rvd25yZXYueG1sRI9Ba8JA&#10;EIXvgv9hGaE33bRIKamrFK3g0ST+gCE7yYZmZ0N21fjvnUPB2wzvzXvfbHaT79WNxtgFNvC+ykAR&#10;18F23Bq4VMflF6iYkC32gcnAgyLstvPZBnMb7lzQrUytkhCOORpwKQ251rF25DGuwkAsWhNGj0nW&#10;sdV2xLuE+15/ZNmn9tixNDgcaO+o/iuv3sCprppzV4Sp3zsuyiYdeP1bGfO2mH6+QSWa0sv8f32y&#10;gp8JvjwjE+jtEwAA//8DAFBLAQItABQABgAIAAAAIQDb4fbL7gAAAIUBAAATAAAAAAAAAAAAAAAA&#10;AAAAAABbQ29udGVudF9UeXBlc10ueG1sUEsBAi0AFAAGAAgAAAAhAFr0LFu/AAAAFQEAAAsAAAAA&#10;AAAAAAAAAAAAHwEAAF9yZWxzLy5yZWxzUEsBAi0AFAAGAAgAAAAhAEhF15fBAAAA3AAAAA8AAAAA&#10;AAAAAAAAAAAABwIAAGRycy9kb3ducmV2LnhtbFBLBQYAAAAAAwADALcAAAD1AgAAAAA=&#10;" path="m,204519l,,5978397,r,204519l,204519xe" stroked="f">
                  <v:path arrowok="t" textboxrect="0,0,5978397,204519"/>
                </v:shape>
                <v:shape id="Shape 101" o:spid="_x0000_s1028" style="position:absolute;top:2045;width:59783;height:2042;visibility:visible;mso-wrap-style:square;v-text-anchor:top" coordsize="5978397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pctwwAAANwAAAAPAAAAZHJzL2Rvd25yZXYueG1sRE/NSgMx&#10;EL4LfYcwBS9ik1UU2TYtWlAKenC7fYDpZrpZupksm7RN394Igrf5+H5nsUquF2caQ+dZQzFTIIgb&#10;bzpuNezq9/sXECEiG+w9k4YrBVgtJzcLLI2/cEXnbWxFDuFQogYb41BKGRpLDsPMD8SZO/jRYcxw&#10;bKUZ8ZLDXS8flHqWDjvODRYHWltqjtuT0/B13Bcf6tvZ6vOOnh6rlOravml9O02vcxCRUvwX/7k3&#10;Js9XBfw+ky+Qyx8AAAD//wMAUEsBAi0AFAAGAAgAAAAhANvh9svuAAAAhQEAABMAAAAAAAAAAAAA&#10;AAAAAAAAAFtDb250ZW50X1R5cGVzXS54bWxQSwECLQAUAAYACAAAACEAWvQsW78AAAAVAQAACwAA&#10;AAAAAAAAAAAAAAAfAQAAX3JlbHMvLnJlbHNQSwECLQAUAAYACAAAACEA1j6XLcMAAADcAAAADwAA&#10;AAAAAAAAAAAAAAAHAgAAZHJzL2Rvd25yZXYueG1sUEsFBgAAAAADAAMAtwAAAPcCAAAAAA==&#10;" path="m,204217l,,5978397,r,204217l,204217xe" stroked="f">
                  <v:path arrowok="t" textboxrect="0,0,5978397,204217"/>
                </v:shape>
                <v:shape id="Shape 102" o:spid="_x0000_s1029" style="position:absolute;top:4087;width:59783;height:2057;visibility:visible;mso-wrap-style:square;v-text-anchor:top" coordsize="5978397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fabxAAAANwAAAAPAAAAZHJzL2Rvd25yZXYueG1sRE9Na8JA&#10;EL0X+h+WKfRSdLdRJEY3UgTBQyk09eBxzI5JSHY2ZFdN++vdQqG3ebzPWW9G24krDb5xrOF1qkAQ&#10;l840XGk4fO0mKQgfkA12jknDN3nY5I8Pa8yMu/EnXYtQiRjCPkMNdQh9JqUva7Lop64njtzZDRZD&#10;hEMlzYC3GG47mSi1kBYbjg019rStqWyLi9XwnjYvP8fZ8jS/FEk6fuxVP6dW6+en8W0FItAY/sV/&#10;7r2J81UCv8/EC2R+BwAA//8DAFBLAQItABQABgAIAAAAIQDb4fbL7gAAAIUBAAATAAAAAAAAAAAA&#10;AAAAAAAAAABbQ29udGVudF9UeXBlc10ueG1sUEsBAi0AFAAGAAgAAAAhAFr0LFu/AAAAFQEAAAsA&#10;AAAAAAAAAAAAAAAAHwEAAF9yZWxzLy5yZWxzUEsBAi0AFAAGAAgAAAAhAC9d9pvEAAAA3AAAAA8A&#10;AAAAAAAAAAAAAAAABwIAAGRycy9kb3ducmV2LnhtbFBLBQYAAAAAAwADALcAAAD4AgAAAAA=&#10;" path="m,l,205739r5978397,l5978397,,,xe" stroked="f">
                  <v:path arrowok="t" textboxrect="0,0,5978397,20573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Фін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вання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здій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нюється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селищного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бюджету 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="00A114F0"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тис.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A114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2023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нним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онодавс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вом.</w:t>
      </w:r>
    </w:p>
    <w:p w14:paraId="15D2B1C6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FAA357" w14:textId="77777777" w:rsidR="00145FC1" w:rsidRDefault="00145FC1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059131B" w14:textId="77777777" w:rsidR="00145FC1" w:rsidRDefault="00451A0C" w:rsidP="00946370">
      <w:pPr>
        <w:widowControl w:val="0"/>
        <w:spacing w:line="275" w:lineRule="auto"/>
        <w:ind w:left="1" w:right="16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лише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ьовим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9463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ням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фінанс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заходів,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Програ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ою.</w:t>
      </w:r>
    </w:p>
    <w:p w14:paraId="743EA5C2" w14:textId="77777777" w:rsidR="00145FC1" w:rsidRDefault="00451A0C" w:rsidP="00946370">
      <w:pPr>
        <w:widowControl w:val="0"/>
        <w:spacing w:line="275" w:lineRule="auto"/>
        <w:ind w:left="1" w:right="941" w:firstLine="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штів, яка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використана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фін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одів, пере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цією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ою, для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ожного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вою.</w:t>
      </w:r>
    </w:p>
    <w:p w14:paraId="2269F11A" w14:textId="77777777" w:rsidR="00145FC1" w:rsidRDefault="00451A0C" w:rsidP="00946370">
      <w:pPr>
        <w:widowControl w:val="0"/>
        <w:spacing w:before="3" w:line="275" w:lineRule="auto"/>
        <w:ind w:left="1" w:right="580" w:firstLine="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печення викона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оважень закріпл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ються 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щним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бюдже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оміте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ої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и.</w:t>
      </w:r>
    </w:p>
    <w:p w14:paraId="55532A6A" w14:textId="77777777" w:rsidR="00145FC1" w:rsidRDefault="00451A0C" w:rsidP="00946370">
      <w:pPr>
        <w:widowControl w:val="0"/>
        <w:spacing w:before="2" w:line="240" w:lineRule="auto"/>
        <w:ind w:left="7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ями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ів:</w:t>
      </w:r>
    </w:p>
    <w:p w14:paraId="728F18A5" w14:textId="77777777" w:rsidR="00145FC1" w:rsidRDefault="00451A0C" w:rsidP="00946370">
      <w:pPr>
        <w:widowControl w:val="0"/>
        <w:spacing w:before="48" w:line="275" w:lineRule="auto"/>
        <w:ind w:left="1" w:right="688" w:firstLine="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.1.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го,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ремонт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реконст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кції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’єктів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6B1609C" w14:textId="77777777" w:rsidR="00145FC1" w:rsidRDefault="00451A0C" w:rsidP="00946370">
      <w:pPr>
        <w:widowControl w:val="0"/>
        <w:spacing w:line="276" w:lineRule="auto"/>
        <w:ind w:left="1" w:right="7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.2.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іт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точного,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емонт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реконст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ії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DD42574" w14:textId="77777777" w:rsidR="00145FC1" w:rsidRDefault="00451A0C" w:rsidP="00946370">
      <w:pPr>
        <w:widowControl w:val="0"/>
        <w:spacing w:line="276" w:lineRule="auto"/>
        <w:ind w:left="1" w:right="7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45FC1" w:rsidSect="00946370">
          <w:pgSz w:w="11906" w:h="16838"/>
          <w:pgMar w:top="850" w:right="850" w:bottom="850" w:left="1417" w:header="0" w:footer="0" w:gutter="0"/>
          <w:cols w:space="708"/>
          <w:docGrid w:linePitch="299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.3. 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 та розшире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 мат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 ба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єктів соціально</w:t>
      </w:r>
      <w:r w:rsidR="00946370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рної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ої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медичної 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зі, позашкільної осві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що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 до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 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нальної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ади.</w:t>
      </w:r>
      <w:bookmarkEnd w:id="2"/>
    </w:p>
    <w:p w14:paraId="1EAD9275" w14:textId="77777777" w:rsidR="00145FC1" w:rsidRDefault="00451A0C" w:rsidP="00946370">
      <w:pPr>
        <w:widowControl w:val="0"/>
        <w:spacing w:line="275" w:lineRule="auto"/>
        <w:ind w:left="1" w:right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34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.4.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ирі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 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тей,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збавлен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вання,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з багат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ітних сімей,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ма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печених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обдаро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осягли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хів 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зях.</w:t>
      </w:r>
    </w:p>
    <w:p w14:paraId="03D858A4" w14:textId="77777777" w:rsidR="00145FC1" w:rsidRDefault="00451A0C" w:rsidP="00946370">
      <w:pPr>
        <w:widowControl w:val="0"/>
        <w:spacing w:line="276" w:lineRule="auto"/>
        <w:ind w:left="1" w:right="1758" w:firstLine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.5. Підтрим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ивів, 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 мист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цько</w:t>
      </w:r>
      <w:r w:rsidR="00946370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ів.</w:t>
      </w:r>
    </w:p>
    <w:p w14:paraId="1DCD3FA8" w14:textId="77777777" w:rsidR="00145FC1" w:rsidRDefault="00451A0C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.6.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ридб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ння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рю.</w:t>
      </w:r>
    </w:p>
    <w:p w14:paraId="660FCCB9" w14:textId="77777777" w:rsidR="00145FC1" w:rsidRDefault="00451A0C">
      <w:pPr>
        <w:widowControl w:val="0"/>
        <w:spacing w:before="47" w:line="275" w:lineRule="auto"/>
        <w:ind w:left="1" w:right="366" w:firstLine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.7.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бібліоте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 вид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цтво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 літе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у першу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чергу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 б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ропаг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раїнсь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ії,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ості та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фолькл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 іс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ію,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традиції та народні 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аї.</w:t>
      </w:r>
    </w:p>
    <w:p w14:paraId="072DB3FF" w14:textId="77777777" w:rsidR="00145FC1" w:rsidRDefault="00451A0C">
      <w:pPr>
        <w:widowControl w:val="0"/>
        <w:spacing w:line="276" w:lineRule="auto"/>
        <w:ind w:left="70" w:right="47" w:hanging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исвітлення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іял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ої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нші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згідно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инним законодавст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фінанс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ватися</w:t>
      </w:r>
    </w:p>
    <w:p w14:paraId="7F5EE87E" w14:textId="77777777" w:rsidR="00145FC1" w:rsidRDefault="00451A0C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нок коштів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70A2614" w14:textId="77777777" w:rsidR="00145FC1" w:rsidRDefault="00451A0C" w:rsidP="00946370">
      <w:pPr>
        <w:widowControl w:val="0"/>
        <w:spacing w:before="46" w:line="275" w:lineRule="auto"/>
        <w:ind w:left="1" w:right="4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Для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ділення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оштів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 сели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ної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звертаєть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письм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верненням, в 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азначают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вані цілі вит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 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штів, необхід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(зра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 вид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ів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бюджету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виконання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 (до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946370">
        <w:rPr>
          <w:rFonts w:ascii="Times New Roman" w:eastAsia="Times New Roman" w:hAnsi="Times New Roman" w:cs="Times New Roman"/>
          <w:color w:val="000000"/>
          <w:sz w:val="28"/>
          <w:szCs w:val="28"/>
        </w:rPr>
        <w:t>ок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ться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ння).</w:t>
      </w:r>
    </w:p>
    <w:p w14:paraId="5B63B44A" w14:textId="77777777" w:rsidR="00145FC1" w:rsidRDefault="00451A0C" w:rsidP="00946370">
      <w:pPr>
        <w:widowControl w:val="0"/>
        <w:spacing w:before="2" w:line="275" w:lineRule="auto"/>
        <w:ind w:left="1" w:right="915" w:firstLine="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підставі 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 сел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щної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ментів </w:t>
      </w:r>
      <w:r w:rsidR="00A114F0">
        <w:rPr>
          <w:rFonts w:ascii="Times New Roman" w:eastAsia="Times New Roman" w:hAnsi="Times New Roman" w:cs="Times New Roman"/>
          <w:color w:val="000000"/>
          <w:sz w:val="28"/>
          <w:szCs w:val="28"/>
        </w:rPr>
        <w:t>Березнянська</w:t>
      </w:r>
      <w:r w:rsidR="006B77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щна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рада здійснює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штів.</w:t>
      </w:r>
    </w:p>
    <w:p w14:paraId="1B0871CC" w14:textId="77777777" w:rsidR="00145FC1" w:rsidRDefault="00451A0C" w:rsidP="00946370">
      <w:pPr>
        <w:widowControl w:val="0"/>
        <w:spacing w:line="276" w:lineRule="auto"/>
        <w:ind w:left="1" w:right="8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виділ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оштів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озгля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ться 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жень.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.Неви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01 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джетного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озподіляют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ана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ічні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ілі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ої ради.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селищ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ої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єд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вати свої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оштів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нагал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омади та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E025CB4" w14:textId="77777777" w:rsidR="00145FC1" w:rsidRDefault="00451A0C" w:rsidP="006B77D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тати мож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від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тись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викорис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оштів.</w:t>
      </w:r>
    </w:p>
    <w:p w14:paraId="2BAB24B5" w14:textId="77777777" w:rsidR="00145FC1" w:rsidRDefault="00451A0C" w:rsidP="00946370">
      <w:pPr>
        <w:widowControl w:val="0"/>
        <w:spacing w:before="47" w:line="275" w:lineRule="auto"/>
        <w:ind w:left="1" w:right="-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ртально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исла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що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ає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звітним 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іодом,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хгалтерський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надає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йній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ії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пит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нь </w:t>
      </w:r>
      <w:r w:rsidR="006B77D8">
        <w:rPr>
          <w:rFonts w:ascii="Times New Roman" w:hAnsi="Times New Roman" w:cs="Times New Roman"/>
          <w:sz w:val="28"/>
          <w:szCs w:val="28"/>
        </w:rPr>
        <w:t xml:space="preserve">  соціально-економічного розвитку, бюджету та здійснення регуляторної політики</w:t>
      </w:r>
      <w:r w:rsidR="006B77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 викорис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 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тів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946370">
        <w:rPr>
          <w:rFonts w:ascii="Times New Roman" w:eastAsia="Times New Roman" w:hAnsi="Times New Roman" w:cs="Times New Roman"/>
          <w:color w:val="000000"/>
          <w:sz w:val="28"/>
          <w:szCs w:val="28"/>
        </w:rPr>
        <w:t>ок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одається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ріше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</w:p>
    <w:p w14:paraId="5FABF9E3" w14:textId="77777777" w:rsidR="00145FC1" w:rsidRDefault="00145FC1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39E53E7" w14:textId="77777777" w:rsidR="00145FC1" w:rsidRDefault="00451A0C">
      <w:pPr>
        <w:widowControl w:val="0"/>
        <w:spacing w:line="240" w:lineRule="auto"/>
        <w:ind w:left="178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Очі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уваний ре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алі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ації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рограми</w:t>
      </w:r>
    </w:p>
    <w:p w14:paraId="4C05A7F9" w14:textId="77777777" w:rsidR="00145FC1" w:rsidRDefault="00145FC1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09DA3F" w14:textId="77777777" w:rsidR="00145FC1" w:rsidRDefault="00451A0C">
      <w:pPr>
        <w:widowControl w:val="0"/>
        <w:spacing w:line="238" w:lineRule="auto"/>
        <w:ind w:left="1" w:right="-19"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45FC1">
          <w:pgSz w:w="11906" w:h="16838"/>
          <w:pgMar w:top="844" w:right="844" w:bottom="0" w:left="1701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83" behindDoc="1" locked="0" layoutInCell="0" allowOverlap="1" wp14:anchorId="55788770" wp14:editId="0BF0A3F0">
                <wp:simplePos x="0" y="0"/>
                <wp:positionH relativeFrom="page">
                  <wp:posOffset>1062532</wp:posOffset>
                </wp:positionH>
                <wp:positionV relativeFrom="paragraph">
                  <wp:posOffset>138</wp:posOffset>
                </wp:positionV>
                <wp:extent cx="5978397" cy="1035051"/>
                <wp:effectExtent l="0" t="0" r="0" b="0"/>
                <wp:wrapNone/>
                <wp:docPr id="103" name="drawingObject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397" cy="1035051"/>
                          <a:chOff x="0" y="0"/>
                          <a:chExt cx="5978397" cy="1035051"/>
                        </a:xfrm>
                        <a:noFill/>
                      </wpg:grpSpPr>
                      <wps:wsp>
                        <wps:cNvPr id="104" name="Shape 104"/>
                        <wps:cNvSpPr/>
                        <wps:spPr>
                          <a:xfrm>
                            <a:off x="0" y="0"/>
                            <a:ext cx="5978397" cy="217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17934">
                                <a:moveTo>
                                  <a:pt x="0" y="217934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17934"/>
                                </a:lnTo>
                                <a:lnTo>
                                  <a:pt x="0" y="2179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217934"/>
                            <a:ext cx="5978397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0" y="422149"/>
                            <a:ext cx="5978397" cy="20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163">
                                <a:moveTo>
                                  <a:pt x="0" y="204163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163"/>
                                </a:lnTo>
                                <a:lnTo>
                                  <a:pt x="0" y="204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626313"/>
                            <a:ext cx="5978397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217"/>
                                </a:lnTo>
                                <a:lnTo>
                                  <a:pt x="0" y="204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830530"/>
                            <a:ext cx="5978397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5978397" y="204520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A6758B" id="drawingObject103" o:spid="_x0000_s1026" style="position:absolute;margin-left:83.65pt;margin-top:0;width:470.75pt;height:81.5pt;z-index:-503314497;mso-position-horizontal-relative:page" coordsize="59783,1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W4ROwMAAI8SAAAOAAAAZHJzL2Uyb0RvYy54bWzsWFtv2yAUfp+0/4B4X31JnIvVpA/rWk2a&#10;1krtfgDBOLZkGwQ0Tvfrd8Ahdq7bMrWptObBgDkcvvPlfFx8ebUsC7RgUuW8muDgwseIVZQneTWf&#10;4B+PN59GGClNqoQUvGIT/MwUvpp+/HBZi5iFPONFwiQCJ5WKazHBmdYi9jxFM1YSdcEFq6Az5bIk&#10;Gppy7iWS1OC9LLzQ9wdezWUiJKdMKXh73XTiqfWfpozquzRVTKNiggGbtk9pnzPz9KaXJJ5LIrKc&#10;rmCQE1CUJK9g0rWra6IJepL5jqsyp5IrnuoLykuPp2lOmY0Bogn8rWhuJX8SNpZ5XM/Fmiagdoun&#10;k93S74tbKR7EvQQmajEHLmzLxLJMZWlKQImWlrLnNWVsqRGFl9F4OOqNhxhR6Av8XuRHQUMqzYD5&#10;nXE0+/KbkV47ccVv8qIAYN4GslpArqiWDvVvdDxkRDDLsoqBjnuJ8sTE0seoIiXkrDVA5oXlyFqt&#10;GVOxAvJOoisMhuOeddqJmT4pfcu4JZ4svindZGjiaiRzNbqsXFVCnh/NcEG0GWdgmiqqO/9cNsEr&#10;JKa75Av2yK2hbv+9DaitSVHtmlpNQUCuz5XCulvni0ulP7LcmN45dGXjGMQNLvca0oIrZrKoCX5d&#10;sYTAyy7lihd5YrLOMKDkfPa5kGhBYPW4sT+TAjCkYwa56XLA1GY8eYYUgiVR38EjLThwDZzaGkYZ&#10;lz/3vTf2kMbQi1HxtYKUHgf9vlmxbKMfDUNoyG7PrNtDKgqDJ1hbgCuFGEW/ilSibalEJ0il/e9I&#10;vHd5Cf1+GLwNvTRIjuilC/UMeulO73Tiyg297DN818t6p32hrWWwrZfBCXrph6CGsRl4WC/BoGcX&#10;hHZP7S52r7e/+H2D5KheWqhn0Us7vdOJK7f0smv4rpeX1gucLzePYsMT9DIIB73AyuGwXmAPeiN6&#10;MUiO6qWFeha9tNM7nbhySy+7hu96eWm9wKV7Uy+jE/Qy6vlRb3VDPnQei+BU2pyI3WXxXPuLQXJY&#10;Lw7lcanAAbMNyKWzK5u07t5f/tLcYXAOXdnVy7bNfywVe+eHrx72vrX6QmM+q3TbUO9+R5r+AgAA&#10;//8DAFBLAwQUAAYACAAAACEAOjIGtN0AAAAJAQAADwAAAGRycy9kb3ducmV2LnhtbEyPQUvDQBSE&#10;74L/YXmCN7sbg7XEbEop6qkItoJ422Zfk9Ds25DdJum/9+Wkx2GGmW/y9eRaMWAfGk8akoUCgVR6&#10;21Cl4evw9rACEaIha1pPqOGKAdbF7U1uMutH+sRhHyvBJRQyo6GOscukDGWNzoSF75DYO/nemciy&#10;r6TtzcjlrpWPSi2lMw3xQm063NZYnvcXp+F9NOMmTV6H3fm0vf4cnj6+dwlqfX83bV5ARJziXxhm&#10;fEaHgpmO/kI2iJb18jnlqAZ+NNuJWvGV42ykCmSRy/8Pil8AAAD//wMAUEsBAi0AFAAGAAgAAAAh&#10;ALaDOJL+AAAA4QEAABMAAAAAAAAAAAAAAAAAAAAAAFtDb250ZW50X1R5cGVzXS54bWxQSwECLQAU&#10;AAYACAAAACEAOP0h/9YAAACUAQAACwAAAAAAAAAAAAAAAAAvAQAAX3JlbHMvLnJlbHNQSwECLQAU&#10;AAYACAAAACEATQluETsDAACPEgAADgAAAAAAAAAAAAAAAAAuAgAAZHJzL2Uyb0RvYy54bWxQSwEC&#10;LQAUAAYACAAAACEAOjIGtN0AAAAJAQAADwAAAAAAAAAAAAAAAACVBQAAZHJzL2Rvd25yZXYueG1s&#10;UEsFBgAAAAAEAAQA8wAAAJ8GAAAAAA==&#10;" o:allowincell="f">
                <v:shape id="Shape 104" o:spid="_x0000_s1027" style="position:absolute;width:59783;height:2179;visibility:visible;mso-wrap-style:square;v-text-anchor:top" coordsize="5978397,217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hI3wwAAANwAAAAPAAAAZHJzL2Rvd25yZXYueG1sRE9LawIx&#10;EL4X/A9hhN5qVitl2RqlaIUeRHxRr8Nm9kGTyXaTrtv+eiMUvM3H95zZordGdNT62rGC8SgBQZw7&#10;XXOp4HRcP6UgfEDWaByTgl/ysJgPHmaYaXfhPXWHUIoYwj5DBVUITSalzyuy6EeuIY5c4VqLIcK2&#10;lLrFSwy3Rk6S5EVarDk2VNjQsqL86/BjFdhid0qfm8129V2cz+/m03R/9Vqpx2H/9goiUB/u4n/3&#10;h47zkyncnokXyPkVAAD//wMAUEsBAi0AFAAGAAgAAAAhANvh9svuAAAAhQEAABMAAAAAAAAAAAAA&#10;AAAAAAAAAFtDb250ZW50X1R5cGVzXS54bWxQSwECLQAUAAYACAAAACEAWvQsW78AAAAVAQAACwAA&#10;AAAAAAAAAAAAAAAfAQAAX3JlbHMvLnJlbHNQSwECLQAUAAYACAAAACEA2WoSN8MAAADcAAAADwAA&#10;AAAAAAAAAAAAAAAHAgAAZHJzL2Rvd25yZXYueG1sUEsFBgAAAAADAAMAtwAAAPcCAAAAAA==&#10;" path="m,217934l,,5978397,r,217934l,217934xe" stroked="f">
                  <v:path arrowok="t" textboxrect="0,0,5978397,217934"/>
                </v:shape>
                <v:shape id="Shape 105" o:spid="_x0000_s1028" style="position:absolute;top:2179;width:59783;height:2042;visibility:visible;mso-wrap-style:square;v-text-anchor:top" coordsize="5978397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womxgAAANwAAAAPAAAAZHJzL2Rvd25yZXYueG1sRI9BawIx&#10;EIXvBf9DGKE3zSq0ltUoRSl46KVb23ocNmN27WayJHF3/fdGKPQ2w3vzvjerzWAb0ZEPtWMFs2kG&#10;grh0umaj4PD5NnkBESKyxsYxKbhSgM169LDCXLueP6grohEphEOOCqoY21zKUFZkMUxdS5y0k/MW&#10;Y1q9kdpjn8JtI+dZ9iwt1pwIFba0raj8LS42Qep+vvu6dpfdz7vZH89m0X4XXqnH8fC6BBFpiP/m&#10;v+u9TvWzJ7g/kyaQ6xsAAAD//wMAUEsBAi0AFAAGAAgAAAAhANvh9svuAAAAhQEAABMAAAAAAAAA&#10;AAAAAAAAAAAAAFtDb250ZW50X1R5cGVzXS54bWxQSwECLQAUAAYACAAAACEAWvQsW78AAAAVAQAA&#10;CwAAAAAAAAAAAAAAAAAfAQAAX3JlbHMvLnJlbHNQSwECLQAUAAYACAAAACEA4NsKJsYAAADcAAAA&#10;DwAAAAAAAAAAAAAAAAAHAgAAZHJzL2Rvd25yZXYueG1sUEsFBgAAAAADAAMAtwAAAPoCAAAAAA==&#10;" path="m,204214l,,5978397,r,204214l,204214xe" stroked="f">
                  <v:path arrowok="t" textboxrect="0,0,5978397,204214"/>
                </v:shape>
                <v:shape id="Shape 106" o:spid="_x0000_s1029" style="position:absolute;top:4221;width:59783;height:2042;visibility:visible;mso-wrap-style:square;v-text-anchor:top" coordsize="5978397,20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/gQwQAAANwAAAAPAAAAZHJzL2Rvd25yZXYueG1sRE9NawIx&#10;EL0X+h/CFHqrSXsQWY0i2koPgqjrfdyMu6vJZNlEXf31Rij0No/3OaNJ56y4UBtqzxo+ewoEceFN&#10;zaWGfPvzMQARIrJB65k03CjAZPz6MsLM+Cuv6bKJpUghHDLUUMXYZFKGoiKHoecb4sQdfOswJtiW&#10;0rR4TeHOyi+l+tJhzamhwoZmFRWnzdlpsNYO7vtvzs1CqhDmx2K52i21fn/rpkMQkbr4L/5z/5o0&#10;X/Xh+Uy6QI4fAAAA//8DAFBLAQItABQABgAIAAAAIQDb4fbL7gAAAIUBAAATAAAAAAAAAAAAAAAA&#10;AAAAAABbQ29udGVudF9UeXBlc10ueG1sUEsBAi0AFAAGAAgAAAAhAFr0LFu/AAAAFQEAAAsAAAAA&#10;AAAAAAAAAAAAHwEAAF9yZWxzLy5yZWxzUEsBAi0AFAAGAAgAAAAhAE+X+BDBAAAA3AAAAA8AAAAA&#10;AAAAAAAAAAAABwIAAGRycy9kb3ducmV2LnhtbFBLBQYAAAAAAwADALcAAAD1AgAAAAA=&#10;" path="m,204163l,,5978397,r,204163l,204163xe" stroked="f">
                  <v:path arrowok="t" textboxrect="0,0,5978397,204163"/>
                </v:shape>
                <v:shape id="Shape 107" o:spid="_x0000_s1030" style="position:absolute;top:6263;width:59783;height:2042;visibility:visible;mso-wrap-style:square;v-text-anchor:top" coordsize="5978397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6rCwwAAANwAAAAPAAAAZHJzL2Rvd25yZXYueG1sRE/NagIx&#10;EL4X+g5hCl6KJlpaZTVKW2gp1EPX9QHGzXSzuJksm1Tj25tCobf5+H5ntUmuEycaQutZw3SiQBDX&#10;3rTcaNhXb+MFiBCRDXaeScOFAmzWtzcrLIw/c0mnXWxEDuFQoAYbY19IGWpLDsPE98SZ+/aDw5jh&#10;0Egz4DmHu07OlHqSDlvODRZ7erVUH3c/TsP2eJi+qy9ny897enwoU6oq+6L16C49L0FESvFf/Of+&#10;MHm+msPvM/kCub4CAAD//wMAUEsBAi0AFAAGAAgAAAAhANvh9svuAAAAhQEAABMAAAAAAAAAAAAA&#10;AAAAAAAAAFtDb250ZW50X1R5cGVzXS54bWxQSwECLQAUAAYACAAAACEAWvQsW78AAAAVAQAACwAA&#10;AAAAAAAAAAAAAAAfAQAAX3JlbHMvLnJlbHNQSwECLQAUAAYACAAAACEANpuqwsMAAADcAAAADwAA&#10;AAAAAAAAAAAAAAAHAgAAZHJzL2Rvd25yZXYueG1sUEsFBgAAAAADAAMAtwAAAPcCAAAAAA==&#10;" path="m,204217l,,5978397,r,204217l,204217xe" stroked="f">
                  <v:path arrowok="t" textboxrect="0,0,5978397,204217"/>
                </v:shape>
                <v:shape id="Shape 108" o:spid="_x0000_s1031" style="position:absolute;top:8305;width:59783;height:2045;visibility:visible;mso-wrap-style:square;v-text-anchor:top" coordsize="5978397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4YNxAAAANwAAAAPAAAAZHJzL2Rvd25yZXYueG1sRI9Bb8Iw&#10;DIXvSPyHyJN2g2Qcpq0QEFRM2nEDLtxM47VdG6dKAnT/fj5M2s3We37v82oz+l7dKKY2sIWnuQFF&#10;XAXXcm3hdHybvYBKGdlhH5gs/FCCzXo6WWHhwp0/6XbItZIQTgVaaHIeCq1T1ZDHNA8DsWhfIXrM&#10;ssZau4h3Cfe9XhjzrD22LA0NDlQ2VHWHq7dwvlTxaLpyvxted3VX9pftx3e09vFh3C5BZRrzv/nv&#10;+t0JvhFaeUYm0OtfAAAA//8DAFBLAQItABQABgAIAAAAIQDb4fbL7gAAAIUBAAATAAAAAAAAAAAA&#10;AAAAAAAAAABbQ29udGVudF9UeXBlc10ueG1sUEsBAi0AFAAGAAgAAAAhAFr0LFu/AAAAFQEAAAsA&#10;AAAAAAAAAAAAAAAAHwEAAF9yZWxzLy5yZWxzUEsBAi0AFAAGAAgAAAAhAMQjhg3EAAAA3AAAAA8A&#10;AAAAAAAAAAAAAAAABwIAAGRycy9kb3ducmV2LnhtbFBLBQYAAAAAAwADALcAAAD4AgAAAAA=&#10;" path="m,l,204520r5978397,l5978397,,,xe" stroked="f">
                  <v:path arrowok="t" textboxrect="0,0,5978397,20452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ксу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заход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єю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ю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дасть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ибор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ежа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надани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йсненні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сцевого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вання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proofErr w:type="spellStart"/>
      <w:r w:rsidR="006B77D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Березнянській</w:t>
      </w:r>
      <w:proofErr w:type="spellEnd"/>
      <w:r w:rsidR="006B77D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селищній  територіальній громаді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підтрим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вати обдар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молодь.</w:t>
      </w:r>
      <w:bookmarkEnd w:id="3"/>
    </w:p>
    <w:p w14:paraId="65064DBE" w14:textId="77777777" w:rsidR="00145FC1" w:rsidRDefault="00451A0C">
      <w:pPr>
        <w:widowControl w:val="0"/>
        <w:spacing w:line="239" w:lineRule="auto"/>
        <w:ind w:left="1" w:right="-53" w:firstLine="707"/>
        <w:rPr>
          <w:color w:val="000000"/>
          <w:sz w:val="28"/>
          <w:szCs w:val="28"/>
        </w:rPr>
      </w:pPr>
      <w:bookmarkStart w:id="4" w:name="_page_3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90" behindDoc="1" locked="0" layoutInCell="0" allowOverlap="1" wp14:anchorId="29CDF645" wp14:editId="5D6D84DD">
                <wp:simplePos x="0" y="0"/>
                <wp:positionH relativeFrom="page">
                  <wp:posOffset>1062532</wp:posOffset>
                </wp:positionH>
                <wp:positionV relativeFrom="paragraph">
                  <wp:posOffset>5079</wp:posOffset>
                </wp:positionV>
                <wp:extent cx="5978397" cy="612902"/>
                <wp:effectExtent l="0" t="0" r="0" b="0"/>
                <wp:wrapNone/>
                <wp:docPr id="109" name="drawingObject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397" cy="612902"/>
                          <a:chOff x="0" y="0"/>
                          <a:chExt cx="5978397" cy="612902"/>
                        </a:xfrm>
                        <a:noFill/>
                      </wpg:grpSpPr>
                      <wps:wsp>
                        <wps:cNvPr id="110" name="Shape 110"/>
                        <wps:cNvSpPr/>
                        <wps:spPr>
                          <a:xfrm>
                            <a:off x="0" y="0"/>
                            <a:ext cx="597839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78397" y="204216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0" y="204220"/>
                            <a:ext cx="5978397" cy="204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162">
                                <a:moveTo>
                                  <a:pt x="0" y="204162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04162"/>
                                </a:lnTo>
                                <a:lnTo>
                                  <a:pt x="0" y="204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0" y="408382"/>
                            <a:ext cx="5978397" cy="204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04519">
                                <a:moveTo>
                                  <a:pt x="0" y="0"/>
                                </a:moveTo>
                                <a:lnTo>
                                  <a:pt x="0" y="204519"/>
                                </a:lnTo>
                                <a:lnTo>
                                  <a:pt x="5978397" y="204519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E982FE" id="drawingObject109" o:spid="_x0000_s1026" style="position:absolute;margin-left:83.65pt;margin-top:.4pt;width:470.75pt;height:48.25pt;z-index:-503316390;mso-position-horizontal-relative:page" coordsize="59783,6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76I4AIAACgMAAAOAAAAZHJzL2Uyb0RvYy54bWzsVl1v2yAUfZ+0/4B4X/zRNE2sOH1Y12rS&#10;tFZq9wMIxh+SDQhonO7X70KM46Rp1GZa97D5wYDv5frewznA/HLd1GjFlK4ET3E0CjFinIqs4kWK&#10;fzxcf5pipA3hGakFZyl+YhpfLj5+mLcyYbEoRZ0xhSAI10krU1waI5Mg0LRkDdEjIRkHYy5UQwwM&#10;VRFkirQQvamDOAwnQStUJpWgTGv4erUx4oWLn+eMmts818ygOsWQm3Fv5d5L+w4Wc5IUisiyol0a&#10;5IQsGlJx+Gkf6ooYgh5V9SxUU1EltMjNiIomEHleUeZqgGqicK+aGyUepaulSNpC9jABtHs4nRyW&#10;fl/dKHkv7xQg0coCsHAjW8s6V41tIUu0dpA99ZCxtUEUPp7PLqZnswuMKNgmUTwL4w2mtATgn02j&#10;5ZfjE4Ptb7m4ruoa0gp28molMEVvwdC/B8Z9SSRzGOsEwLhTqMqAyBGQhZMGGOsckP3gEHJePV46&#10;0QDdSWDF4TiOJjbooGb6qM0NEw52svqmDZiBVJnvkdL36Jr7rgKWH+W3JMbOs6FsF7WDdStT3GVi&#10;zY1YsQfhHM3e4kGWW2vNn3vtFOQdfCtduJ4tQJY3ujv4IQcf0LebwLBanpsDH1oLzTYA27od0j0W&#10;4DdEW4u6yizhbPFaFcvPtUIrAtvGtXu6hRq4AS398tveUmRPwB7YC80tvPJaAMwAp+thVAr189B3&#10;6w8MBitG9VcObJ5F47HdqtxgfH4Rw0ANLcuhhXAKk1NsXIKdOKyU30Ul0b5KohNUYpkARTqqH9xX&#10;wCGauH0FFs3vSsPFe0+p2ExelspOqsf1cpzRQ6m83nPn914ivh1K5aDjf730R+wfOlXifb04Vlux&#10;wtnz2lNlHE7Ppt0x+5JezqNZt2P9bb3YTF7Wi6f2cakAW7cFeTr79uDR8hZ3n4MP6NuhXvZ9/mGp&#10;uOsYXEfdcdpdne19dziG/vCCv/gFAAD//wMAUEsDBBQABgAIAAAAIQBlZwp53AAAAAgBAAAPAAAA&#10;ZHJzL2Rvd25yZXYueG1sTE9NT8JAEL2b+B82Y+JNtpWIULolhKgnYgKYGG9DO7QN3dmmu7Tl3zuc&#10;9DZv3sv7SFejbVRPna8dG4gnESji3BU1lwa+Du9Pc1A+IBfYOCYDV/Kwyu7vUkwKN/CO+n0olZiw&#10;T9BAFUKbaO3ziiz6iWuJhTu5zmIQ2JW66HAQc9vo5yiaaYs1S0KFLW0qys/7izXwMeCwnsZv/fZ8&#10;2lx/Di+f39uYjHl8GNdLUIHG8CeGW32pDpl0OroLF141gmevU5EakAE3Oo7mch0NLOSvs1T/H5D9&#10;AgAA//8DAFBLAQItABQABgAIAAAAIQC2gziS/gAAAOEBAAATAAAAAAAAAAAAAAAAAAAAAABbQ29u&#10;dGVudF9UeXBlc10ueG1sUEsBAi0AFAAGAAgAAAAhADj9If/WAAAAlAEAAAsAAAAAAAAAAAAAAAAA&#10;LwEAAF9yZWxzLy5yZWxzUEsBAi0AFAAGAAgAAAAhAFE7vojgAgAAKAwAAA4AAAAAAAAAAAAAAAAA&#10;LgIAAGRycy9lMm9Eb2MueG1sUEsBAi0AFAAGAAgAAAAhAGVnCnncAAAACAEAAA8AAAAAAAAAAAAA&#10;AAAAOgUAAGRycy9kb3ducmV2LnhtbFBLBQYAAAAABAAEAPMAAABDBgAAAAA=&#10;" o:allowincell="f">
                <v:shape id="Shape 110" o:spid="_x0000_s1027" style="position:absolute;width:59783;height:2042;visibility:visible;mso-wrap-style:square;v-text-anchor:top" coordsize="597839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T3uwgAAANwAAAAPAAAAZHJzL2Rvd25yZXYueG1sRI/NqsJA&#10;DIX3gu8wRLg7nepCpDqKCKKbK/iDbkMntsVOpnbm2t63NwvBXcI5OefLYtW5Sr2oCaVnA+NRAoo4&#10;87bk3MDlvB3OQIWIbLHyTAb+KcBq2e8tMLW+5SO9TjFXEsIhRQNFjHWqdcgKchhGviYW7e4bh1HW&#10;Jte2wVbCXaUnSTLVDkuWhgJr2hSUPU5/zkB+xPpsr0ngWbtvD257e3a/O2N+Bt16DipSF7/mz/Xe&#10;Cv5Y8OUZmUAv3wAAAP//AwBQSwECLQAUAAYACAAAACEA2+H2y+4AAACFAQAAEwAAAAAAAAAAAAAA&#10;AAAAAAAAW0NvbnRlbnRfVHlwZXNdLnhtbFBLAQItABQABgAIAAAAIQBa9CxbvwAAABUBAAALAAAA&#10;AAAAAAAAAAAAAB8BAABfcmVscy8ucmVsc1BLAQItABQABgAIAAAAIQCSpT3uwgAAANwAAAAPAAAA&#10;AAAAAAAAAAAAAAcCAABkcnMvZG93bnJldi54bWxQSwUGAAAAAAMAAwC3AAAA9gIAAAAA&#10;" path="m,l,204216r5978397,l5978397,,,xe" stroked="f">
                  <v:path arrowok="t" textboxrect="0,0,5978397,204216"/>
                </v:shape>
                <v:shape id="Shape 111" o:spid="_x0000_s1028" style="position:absolute;top:2042;width:59783;height:2041;visibility:visible;mso-wrap-style:square;v-text-anchor:top" coordsize="5978397,204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tgsxAAAANwAAAAPAAAAZHJzL2Rvd25yZXYueG1sRE9Na8JA&#10;EL0L/Q/LFLxIs4mISOoqRVtoFYWmLe1xyE6TYHY2ZFcT/70rCN7m8T5nvuxNLU7UusqygiSKQRDn&#10;VldcKPj+enuagXAeWWNtmRScycFy8TCYY6ptx590ynwhQgi7FBWU3jeplC4vyaCLbEMcuH/bGvQB&#10;toXULXYh3NRyHMdTabDi0FBiQ6uS8kN2NAoOOPrZ7D7269fsuN/+0uTv3E2tUsPH/uUZhKfe38U3&#10;97sO85MErs+EC+TiAgAA//8DAFBLAQItABQABgAIAAAAIQDb4fbL7gAAAIUBAAATAAAAAAAAAAAA&#10;AAAAAAAAAABbQ29udGVudF9UeXBlc10ueG1sUEsBAi0AFAAGAAgAAAAhAFr0LFu/AAAAFQEAAAsA&#10;AAAAAAAAAAAAAAAAHwEAAF9yZWxzLy5yZWxzUEsBAi0AFAAGAAgAAAAhANJK2CzEAAAA3AAAAA8A&#10;AAAAAAAAAAAAAAAABwIAAGRycy9kb3ducmV2LnhtbFBLBQYAAAAAAwADALcAAAD4AgAAAAA=&#10;" path="m,204162l,,5978397,r,204162l,204162xe" stroked="f">
                  <v:path arrowok="t" textboxrect="0,0,5978397,204162"/>
                </v:shape>
                <v:shape id="Shape 112" o:spid="_x0000_s1029" style="position:absolute;top:4083;width:59783;height:2046;visibility:visible;mso-wrap-style:square;v-text-anchor:top" coordsize="5978397,204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nqmvwAAANwAAAAPAAAAZHJzL2Rvd25yZXYueG1sRE/NisIw&#10;EL4L+w5hFrxpqohI17SIq+DRtvsAQzNtis2kNFntvv1GELzNx/c7+3yyvbjT6DvHClbLBARx7XTH&#10;rYKf6rzYgfABWWPvmBT8kYc8+5jtMdXuwQXdy9CKGMI+RQUmhCGV0teGLPqlG4gj17jRYohwbKUe&#10;8RHDbS/XSbKVFjuODQYHOhqqb+WvVXCpq+baFW7qj4aLsgnfvDlVSs0/p8MXiEBTeItf7ouO81dr&#10;eD4TL5DZPwAAAP//AwBQSwECLQAUAAYACAAAACEA2+H2y+4AAACFAQAAEwAAAAAAAAAAAAAAAAAA&#10;AAAAW0NvbnRlbnRfVHlwZXNdLnhtbFBLAQItABQABgAIAAAAIQBa9CxbvwAAABUBAAALAAAAAAAA&#10;AAAAAAAAAB8BAABfcmVscy8ucmVsc1BLAQItABQABgAIAAAAIQBSAnqmvwAAANwAAAAPAAAAAAAA&#10;AAAAAAAAAAcCAABkcnMvZG93bnJldi54bWxQSwUGAAAAAAMAAwC3AAAA8wIAAAAA&#10;" path="m,l,204519r5978397,l5978397,,,xe" stroked="f">
                  <v:path arrowok="t" textboxrect="0,0,5978397,204519"/>
                </v:shape>
                <w10:wrap anchorx="page"/>
              </v:group>
            </w:pict>
          </mc:Fallback>
        </mc:AlternateContent>
      </w:r>
      <w:r>
        <w:rPr>
          <w:rFonts w:ascii="VEGQB+TimesNewRomanCYR" w:eastAsia="VEGQB+TimesNewRomanCYR" w:hAnsi="VEGQB+TimesNewRomanCYR" w:cs="VEGQB+TimesNewRomanCYR"/>
          <w:color w:val="000000"/>
          <w:spacing w:val="-1"/>
          <w:sz w:val="28"/>
          <w:szCs w:val="28"/>
        </w:rPr>
        <w:t>Ц</w:t>
      </w:r>
      <w:r>
        <w:rPr>
          <w:rFonts w:ascii="VEGQB+TimesNewRomanCYR" w:eastAsia="VEGQB+TimesNewRomanCYR" w:hAnsi="VEGQB+TimesNewRomanCYR" w:cs="VEGQB+TimesNewRomanCYR"/>
          <w:color w:val="000000"/>
          <w:sz w:val="28"/>
          <w:szCs w:val="28"/>
        </w:rPr>
        <w:t>і</w:t>
      </w:r>
      <w:r>
        <w:rPr>
          <w:rFonts w:ascii="VEGQB+TimesNewRomanCYR" w:eastAsia="VEGQB+TimesNewRomanCYR" w:hAnsi="VEGQB+TimesNewRomanCYR" w:cs="VEGQB+TimesNewRomanCYR"/>
          <w:color w:val="000000"/>
          <w:spacing w:val="14"/>
          <w:sz w:val="28"/>
          <w:szCs w:val="28"/>
        </w:rPr>
        <w:t xml:space="preserve"> </w:t>
      </w:r>
      <w:r>
        <w:rPr>
          <w:rFonts w:ascii="VEGQB+TimesNewRomanCYR" w:eastAsia="VEGQB+TimesNewRomanCYR" w:hAnsi="VEGQB+TimesNewRomanCYR" w:cs="VEGQB+TimesNewRomanCYR"/>
          <w:color w:val="000000"/>
          <w:sz w:val="28"/>
          <w:szCs w:val="28"/>
        </w:rPr>
        <w:t>зах</w:t>
      </w:r>
      <w:r>
        <w:rPr>
          <w:rFonts w:ascii="VEGQB+TimesNewRomanCYR" w:eastAsia="VEGQB+TimesNewRomanCYR" w:hAnsi="VEGQB+TimesNewRomanCYR" w:cs="VEGQB+TimesNewRomanCYR"/>
          <w:color w:val="000000"/>
          <w:spacing w:val="1"/>
          <w:sz w:val="28"/>
          <w:szCs w:val="28"/>
        </w:rPr>
        <w:t>од</w:t>
      </w:r>
      <w:r>
        <w:rPr>
          <w:rFonts w:ascii="VEGQB+TimesNewRomanCYR" w:eastAsia="VEGQB+TimesNewRomanCYR" w:hAnsi="VEGQB+TimesNewRomanCYR" w:cs="VEGQB+TimesNewRomanCYR"/>
          <w:color w:val="000000"/>
          <w:sz w:val="28"/>
          <w:szCs w:val="28"/>
        </w:rPr>
        <w:t>и</w:t>
      </w:r>
      <w:r>
        <w:rPr>
          <w:rFonts w:ascii="VEGQB+TimesNewRomanCYR" w:eastAsia="VEGQB+TimesNewRomanCYR" w:hAnsi="VEGQB+TimesNewRomanCYR" w:cs="VEGQB+TimesNewRomanCYR"/>
          <w:color w:val="000000"/>
          <w:spacing w:val="10"/>
          <w:sz w:val="28"/>
          <w:szCs w:val="28"/>
        </w:rPr>
        <w:t xml:space="preserve"> </w:t>
      </w:r>
      <w:r>
        <w:rPr>
          <w:rFonts w:ascii="VEGQB+TimesNewRomanCYR" w:eastAsia="VEGQB+TimesNewRomanCYR" w:hAnsi="VEGQB+TimesNewRomanCYR" w:cs="VEGQB+TimesNewRomanCYR"/>
          <w:color w:val="000000"/>
          <w:spacing w:val="1"/>
          <w:sz w:val="28"/>
          <w:szCs w:val="28"/>
        </w:rPr>
        <w:t>б</w:t>
      </w:r>
      <w:r>
        <w:rPr>
          <w:rFonts w:ascii="VEGQB+TimesNewRomanCYR" w:eastAsia="VEGQB+TimesNewRomanCYR" w:hAnsi="VEGQB+TimesNewRomanCYR" w:cs="VEGQB+TimesNewRomanCYR"/>
          <w:color w:val="000000"/>
          <w:spacing w:val="-1"/>
          <w:sz w:val="28"/>
          <w:szCs w:val="28"/>
        </w:rPr>
        <w:t>у</w:t>
      </w:r>
      <w:r>
        <w:rPr>
          <w:rFonts w:ascii="VEGQB+TimesNewRomanCYR" w:eastAsia="VEGQB+TimesNewRomanCYR" w:hAnsi="VEGQB+TimesNewRomanCYR" w:cs="VEGQB+TimesNewRomanCYR"/>
          <w:color w:val="000000"/>
          <w:sz w:val="28"/>
          <w:szCs w:val="28"/>
        </w:rPr>
        <w:t>д</w:t>
      </w:r>
      <w:r>
        <w:rPr>
          <w:rFonts w:ascii="VEGQB+TimesNewRomanCYR" w:eastAsia="VEGQB+TimesNewRomanCYR" w:hAnsi="VEGQB+TimesNewRomanCYR" w:cs="VEGQB+TimesNewRomanCYR"/>
          <w:color w:val="000000"/>
          <w:spacing w:val="-3"/>
          <w:sz w:val="28"/>
          <w:szCs w:val="28"/>
        </w:rPr>
        <w:t>у</w:t>
      </w:r>
      <w:r>
        <w:rPr>
          <w:rFonts w:ascii="VEGQB+TimesNewRomanCYR" w:eastAsia="VEGQB+TimesNewRomanCYR" w:hAnsi="VEGQB+TimesNewRomanCYR" w:cs="VEGQB+TimesNewRomanCYR"/>
          <w:color w:val="000000"/>
          <w:sz w:val="28"/>
          <w:szCs w:val="28"/>
        </w:rPr>
        <w:t>ть</w:t>
      </w:r>
      <w:r>
        <w:rPr>
          <w:rFonts w:ascii="VEGQB+TimesNewRomanCYR" w:eastAsia="VEGQB+TimesNewRomanCYR" w:hAnsi="VEGQB+TimesNewRomanCYR" w:cs="VEGQB+TimesNewRomanCYR"/>
          <w:color w:val="000000"/>
          <w:spacing w:val="20"/>
          <w:sz w:val="28"/>
          <w:szCs w:val="28"/>
        </w:rPr>
        <w:t xml:space="preserve"> </w:t>
      </w:r>
      <w:r>
        <w:rPr>
          <w:rFonts w:ascii="VEGQB+TimesNewRomanCYR" w:eastAsia="VEGQB+TimesNewRomanCYR" w:hAnsi="VEGQB+TimesNewRomanCYR" w:cs="VEGQB+TimesNewRomanCYR"/>
          <w:color w:val="000000"/>
          <w:sz w:val="28"/>
          <w:szCs w:val="28"/>
        </w:rPr>
        <w:t>сприяти</w:t>
      </w:r>
      <w:r>
        <w:rPr>
          <w:rFonts w:ascii="VEGQB+TimesNewRomanCYR" w:eastAsia="VEGQB+TimesNewRomanCYR" w:hAnsi="VEGQB+TimesNewRomanCYR" w:cs="VEGQB+TimesNewRomanCYR"/>
          <w:color w:val="000000"/>
          <w:spacing w:val="12"/>
          <w:sz w:val="28"/>
          <w:szCs w:val="28"/>
        </w:rPr>
        <w:t xml:space="preserve"> </w:t>
      </w:r>
      <w:r>
        <w:rPr>
          <w:rFonts w:ascii="VEGQB+TimesNewRomanCYR" w:eastAsia="VEGQB+TimesNewRomanCYR" w:hAnsi="VEGQB+TimesNewRomanCYR" w:cs="VEGQB+TimesNewRomanCYR"/>
          <w:color w:val="000000"/>
          <w:sz w:val="28"/>
          <w:szCs w:val="28"/>
        </w:rPr>
        <w:t>к</w:t>
      </w:r>
      <w:r>
        <w:rPr>
          <w:rFonts w:ascii="VEGQB+TimesNewRomanCYR" w:eastAsia="VEGQB+TimesNewRomanCYR" w:hAnsi="VEGQB+TimesNewRomanCYR" w:cs="VEGQB+TimesNewRomanCYR"/>
          <w:color w:val="000000"/>
          <w:spacing w:val="1"/>
          <w:sz w:val="28"/>
          <w:szCs w:val="28"/>
        </w:rPr>
        <w:t>он</w:t>
      </w:r>
      <w:r>
        <w:rPr>
          <w:rFonts w:ascii="VEGQB+TimesNewRomanCYR" w:eastAsia="VEGQB+TimesNewRomanCYR" w:hAnsi="VEGQB+TimesNewRomanCYR" w:cs="VEGQB+TimesNewRomanCYR"/>
          <w:color w:val="000000"/>
          <w:sz w:val="28"/>
          <w:szCs w:val="28"/>
        </w:rPr>
        <w:t>с</w:t>
      </w:r>
      <w:r>
        <w:rPr>
          <w:rFonts w:ascii="VEGQB+TimesNewRomanCYR" w:eastAsia="VEGQB+TimesNewRomanCYR" w:hAnsi="VEGQB+TimesNewRomanCYR" w:cs="VEGQB+TimesNewRomanCYR"/>
          <w:color w:val="000000"/>
          <w:spacing w:val="1"/>
          <w:sz w:val="28"/>
          <w:szCs w:val="28"/>
        </w:rPr>
        <w:t>о</w:t>
      </w:r>
      <w:r>
        <w:rPr>
          <w:rFonts w:ascii="VEGQB+TimesNewRomanCYR" w:eastAsia="VEGQB+TimesNewRomanCYR" w:hAnsi="VEGQB+TimesNewRomanCYR" w:cs="VEGQB+TimesNewRomanCYR"/>
          <w:color w:val="000000"/>
          <w:sz w:val="28"/>
          <w:szCs w:val="28"/>
        </w:rPr>
        <w:t>л</w:t>
      </w:r>
      <w:r>
        <w:rPr>
          <w:rFonts w:ascii="VEGQB+TimesNewRomanCYR" w:eastAsia="VEGQB+TimesNewRomanCYR" w:hAnsi="VEGQB+TimesNewRomanCYR" w:cs="VEGQB+TimesNewRomanCYR"/>
          <w:color w:val="000000"/>
          <w:spacing w:val="1"/>
          <w:sz w:val="28"/>
          <w:szCs w:val="28"/>
        </w:rPr>
        <w:t>іда</w:t>
      </w:r>
      <w:r>
        <w:rPr>
          <w:rFonts w:ascii="VEGQB+TimesNewRomanCYR" w:eastAsia="VEGQB+TimesNewRomanCYR" w:hAnsi="VEGQB+TimesNewRomanCYR" w:cs="VEGQB+TimesNewRomanCYR"/>
          <w:color w:val="000000"/>
          <w:sz w:val="28"/>
          <w:szCs w:val="28"/>
        </w:rPr>
        <w:t>ції</w:t>
      </w:r>
      <w:r>
        <w:rPr>
          <w:rFonts w:ascii="VEGQB+TimesNewRomanCYR" w:eastAsia="VEGQB+TimesNewRomanCYR" w:hAnsi="VEGQB+TimesNewRomanCYR" w:cs="VEGQB+TimesNewRomanCYR"/>
          <w:color w:val="000000"/>
          <w:spacing w:val="7"/>
          <w:sz w:val="28"/>
          <w:szCs w:val="28"/>
        </w:rPr>
        <w:t xml:space="preserve"> </w:t>
      </w:r>
      <w:r>
        <w:rPr>
          <w:rFonts w:ascii="VEGQB+TimesNewRomanCYR" w:eastAsia="VEGQB+TimesNewRomanCYR" w:hAnsi="VEGQB+TimesNewRomanCYR" w:cs="VEGQB+TimesNewRomanCYR"/>
          <w:color w:val="000000"/>
          <w:sz w:val="28"/>
          <w:szCs w:val="28"/>
        </w:rPr>
        <w:t>г</w:t>
      </w:r>
      <w:r>
        <w:rPr>
          <w:rFonts w:ascii="VEGQB+TimesNewRomanCYR" w:eastAsia="VEGQB+TimesNewRomanCYR" w:hAnsi="VEGQB+TimesNewRomanCYR" w:cs="VEGQB+TimesNewRomanCYR"/>
          <w:color w:val="000000"/>
          <w:spacing w:val="1"/>
          <w:sz w:val="28"/>
          <w:szCs w:val="28"/>
        </w:rPr>
        <w:t>ромади</w:t>
      </w:r>
      <w:r>
        <w:rPr>
          <w:rFonts w:ascii="VEGQB+TimesNewRomanCYR" w:eastAsia="VEGQB+TimesNewRomanCYR" w:hAnsi="VEGQB+TimesNewRomanCYR" w:cs="VEGQB+TimesNewRomanCYR"/>
          <w:color w:val="000000"/>
          <w:sz w:val="28"/>
          <w:szCs w:val="28"/>
        </w:rPr>
        <w:t>,</w:t>
      </w:r>
      <w:r>
        <w:rPr>
          <w:rFonts w:ascii="VEGQB+TimesNewRomanCYR" w:eastAsia="VEGQB+TimesNewRomanCYR" w:hAnsi="VEGQB+TimesNewRomanCYR" w:cs="VEGQB+TimesNewRomanCYR"/>
          <w:color w:val="000000"/>
          <w:spacing w:val="9"/>
          <w:sz w:val="28"/>
          <w:szCs w:val="28"/>
        </w:rPr>
        <w:t xml:space="preserve"> </w:t>
      </w:r>
      <w:r>
        <w:rPr>
          <w:rFonts w:ascii="VEGQB+TimesNewRomanCYR" w:eastAsia="VEGQB+TimesNewRomanCYR" w:hAnsi="VEGQB+TimesNewRomanCYR" w:cs="VEGQB+TimesNewRomanCYR"/>
          <w:color w:val="000000"/>
          <w:sz w:val="28"/>
          <w:szCs w:val="28"/>
        </w:rPr>
        <w:t>налаго</w:t>
      </w:r>
      <w:r>
        <w:rPr>
          <w:rFonts w:ascii="VEGQB+TimesNewRomanCYR" w:eastAsia="VEGQB+TimesNewRomanCYR" w:hAnsi="VEGQB+TimesNewRomanCYR" w:cs="VEGQB+TimesNewRomanCYR"/>
          <w:color w:val="000000"/>
          <w:spacing w:val="1"/>
          <w:sz w:val="28"/>
          <w:szCs w:val="28"/>
        </w:rPr>
        <w:t>д</w:t>
      </w:r>
      <w:r>
        <w:rPr>
          <w:rFonts w:ascii="VEGQB+TimesNewRomanCYR" w:eastAsia="VEGQB+TimesNewRomanCYR" w:hAnsi="VEGQB+TimesNewRomanCYR" w:cs="VEGQB+TimesNewRomanCYR"/>
          <w:color w:val="000000"/>
          <w:sz w:val="28"/>
          <w:szCs w:val="28"/>
        </w:rPr>
        <w:t>женню</w:t>
      </w:r>
      <w:r>
        <w:rPr>
          <w:rFonts w:ascii="VEGQB+TimesNewRomanCYR" w:eastAsia="VEGQB+TimesNewRomanCYR" w:hAnsi="VEGQB+TimesNewRomanCYR" w:cs="VEGQB+TimesNewRomanCYR"/>
          <w:color w:val="000000"/>
          <w:spacing w:val="8"/>
          <w:sz w:val="28"/>
          <w:szCs w:val="28"/>
        </w:rPr>
        <w:t xml:space="preserve"> </w:t>
      </w:r>
      <w:r>
        <w:rPr>
          <w:rFonts w:ascii="VEGQB+TimesNewRomanCYR" w:eastAsia="VEGQB+TimesNewRomanCYR" w:hAnsi="VEGQB+TimesNewRomanCYR" w:cs="VEGQB+TimesNewRomanCYR"/>
          <w:color w:val="000000"/>
          <w:spacing w:val="1"/>
          <w:sz w:val="28"/>
          <w:szCs w:val="28"/>
        </w:rPr>
        <w:t>ді</w:t>
      </w:r>
      <w:r>
        <w:rPr>
          <w:rFonts w:ascii="VEGQB+TimesNewRomanCYR" w:eastAsia="VEGQB+TimesNewRomanCYR" w:hAnsi="VEGQB+TimesNewRomanCYR" w:cs="VEGQB+TimesNewRomanCYR"/>
          <w:color w:val="000000"/>
          <w:sz w:val="28"/>
          <w:szCs w:val="28"/>
        </w:rPr>
        <w:t>ало</w:t>
      </w:r>
      <w:r>
        <w:rPr>
          <w:rFonts w:ascii="VEGQB+TimesNewRomanCYR" w:eastAsia="VEGQB+TimesNewRomanCYR" w:hAnsi="VEGQB+TimesNewRomanCYR" w:cs="VEGQB+TimesNewRomanCYR"/>
          <w:color w:val="000000"/>
          <w:spacing w:val="-1"/>
          <w:sz w:val="28"/>
          <w:szCs w:val="28"/>
        </w:rPr>
        <w:t>г</w:t>
      </w:r>
      <w:r>
        <w:rPr>
          <w:rFonts w:ascii="VEGQB+TimesNewRomanCYR" w:eastAsia="VEGQB+TimesNewRomanCYR" w:hAnsi="VEGQB+TimesNewRomanCYR" w:cs="VEGQB+TimesNewRomanCYR"/>
          <w:color w:val="000000"/>
          <w:sz w:val="28"/>
          <w:szCs w:val="28"/>
        </w:rPr>
        <w:t>у м</w:t>
      </w:r>
      <w:r>
        <w:rPr>
          <w:rFonts w:ascii="VEGQB+TimesNewRomanCYR" w:eastAsia="VEGQB+TimesNewRomanCYR" w:hAnsi="VEGQB+TimesNewRomanCYR" w:cs="VEGQB+TimesNewRomanCYR"/>
          <w:color w:val="000000"/>
          <w:spacing w:val="1"/>
          <w:sz w:val="28"/>
          <w:szCs w:val="28"/>
        </w:rPr>
        <w:t>і</w:t>
      </w:r>
      <w:r>
        <w:rPr>
          <w:rFonts w:ascii="VEGQB+TimesNewRomanCYR" w:eastAsia="VEGQB+TimesNewRomanCYR" w:hAnsi="VEGQB+TimesNewRomanCYR" w:cs="VEGQB+TimesNewRomanCYR"/>
          <w:color w:val="000000"/>
          <w:sz w:val="28"/>
          <w:szCs w:val="28"/>
        </w:rPr>
        <w:t>ж вла</w:t>
      </w:r>
      <w:r>
        <w:rPr>
          <w:rFonts w:ascii="VEGQB+TimesNewRomanCYR" w:eastAsia="VEGQB+TimesNewRomanCYR" w:hAnsi="VEGQB+TimesNewRomanCYR" w:cs="VEGQB+TimesNewRomanCYR"/>
          <w:color w:val="000000"/>
          <w:spacing w:val="-1"/>
          <w:sz w:val="28"/>
          <w:szCs w:val="28"/>
        </w:rPr>
        <w:t>д</w:t>
      </w:r>
      <w:r>
        <w:rPr>
          <w:rFonts w:ascii="VEGQB+TimesNewRomanCYR" w:eastAsia="VEGQB+TimesNewRomanCYR" w:hAnsi="VEGQB+TimesNewRomanCYR" w:cs="VEGQB+TimesNewRomanCYR"/>
          <w:color w:val="000000"/>
          <w:spacing w:val="1"/>
          <w:sz w:val="28"/>
          <w:szCs w:val="28"/>
        </w:rPr>
        <w:t>о</w:t>
      </w:r>
      <w:r>
        <w:rPr>
          <w:rFonts w:ascii="VEGQB+TimesNewRomanCYR" w:eastAsia="VEGQB+TimesNewRomanCYR" w:hAnsi="VEGQB+TimesNewRomanCYR" w:cs="VEGQB+TimesNewRomanCYR"/>
          <w:color w:val="000000"/>
          <w:sz w:val="28"/>
          <w:szCs w:val="28"/>
        </w:rPr>
        <w:t xml:space="preserve">ю </w:t>
      </w:r>
      <w:r>
        <w:rPr>
          <w:rFonts w:ascii="VEGQB+TimesNewRomanCYR" w:eastAsia="VEGQB+TimesNewRomanCYR" w:hAnsi="VEGQB+TimesNewRomanCYR" w:cs="VEGQB+TimesNewRomanCYR"/>
          <w:color w:val="000000"/>
          <w:spacing w:val="-1"/>
          <w:sz w:val="28"/>
          <w:szCs w:val="28"/>
        </w:rPr>
        <w:t>т</w:t>
      </w:r>
      <w:r>
        <w:rPr>
          <w:rFonts w:ascii="VEGQB+TimesNewRomanCYR" w:eastAsia="VEGQB+TimesNewRomanCYR" w:hAnsi="VEGQB+TimesNewRomanCYR" w:cs="VEGQB+TimesNewRomanCYR"/>
          <w:color w:val="000000"/>
          <w:sz w:val="28"/>
          <w:szCs w:val="28"/>
        </w:rPr>
        <w:t xml:space="preserve">а </w:t>
      </w:r>
      <w:r>
        <w:rPr>
          <w:rFonts w:ascii="VEGQB+TimesNewRomanCYR" w:eastAsia="VEGQB+TimesNewRomanCYR" w:hAnsi="VEGQB+TimesNewRomanCYR" w:cs="VEGQB+TimesNewRomanCYR"/>
          <w:color w:val="000000"/>
          <w:spacing w:val="-2"/>
          <w:sz w:val="28"/>
          <w:szCs w:val="28"/>
        </w:rPr>
        <w:t>г</w:t>
      </w:r>
      <w:r>
        <w:rPr>
          <w:rFonts w:ascii="VEGQB+TimesNewRomanCYR" w:eastAsia="VEGQB+TimesNewRomanCYR" w:hAnsi="VEGQB+TimesNewRomanCYR" w:cs="VEGQB+TimesNewRomanCYR"/>
          <w:color w:val="000000"/>
          <w:sz w:val="28"/>
          <w:szCs w:val="28"/>
        </w:rPr>
        <w:t>ромадсь</w:t>
      </w:r>
      <w:r>
        <w:rPr>
          <w:rFonts w:ascii="VEGQB+TimesNewRomanCYR" w:eastAsia="VEGQB+TimesNewRomanCYR" w:hAnsi="VEGQB+TimesNewRomanCYR" w:cs="VEGQB+TimesNewRomanCYR"/>
          <w:color w:val="000000"/>
          <w:spacing w:val="-1"/>
          <w:sz w:val="28"/>
          <w:szCs w:val="28"/>
        </w:rPr>
        <w:t>к</w:t>
      </w:r>
      <w:r>
        <w:rPr>
          <w:rFonts w:ascii="VEGQB+TimesNewRomanCYR" w:eastAsia="VEGQB+TimesNewRomanCYR" w:hAnsi="VEGQB+TimesNewRomanCYR" w:cs="VEGQB+TimesNewRomanCYR"/>
          <w:color w:val="000000"/>
          <w:sz w:val="28"/>
          <w:szCs w:val="28"/>
        </w:rPr>
        <w:t>істю</w:t>
      </w:r>
      <w:r>
        <w:rPr>
          <w:rFonts w:ascii="YITHK+TimesNewRomanCYR" w:eastAsia="YITHK+TimesNewRomanCYR" w:hAnsi="YITHK+TimesNewRomanCYR" w:cs="YITHK+TimesNewRomanCYR"/>
          <w:color w:val="000000"/>
          <w:sz w:val="28"/>
          <w:szCs w:val="28"/>
        </w:rPr>
        <w:t>.</w:t>
      </w:r>
    </w:p>
    <w:p w14:paraId="3DE16E54" w14:textId="77777777" w:rsidR="00145FC1" w:rsidRDefault="00145FC1">
      <w:pPr>
        <w:spacing w:after="87" w:line="240" w:lineRule="exact"/>
        <w:rPr>
          <w:sz w:val="24"/>
          <w:szCs w:val="24"/>
        </w:rPr>
      </w:pPr>
    </w:p>
    <w:p w14:paraId="0C527378" w14:textId="77777777" w:rsidR="00145FC1" w:rsidRDefault="00451A0C">
      <w:pPr>
        <w:widowControl w:val="0"/>
        <w:spacing w:line="240" w:lineRule="auto"/>
        <w:ind w:left="89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 Координа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ія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виконання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ами.</w:t>
      </w:r>
    </w:p>
    <w:p w14:paraId="52248C19" w14:textId="77777777" w:rsidR="00145FC1" w:rsidRDefault="00145FC1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1F7C30" w14:textId="77777777" w:rsidR="00145FC1" w:rsidRDefault="00451A0C" w:rsidP="00946370">
      <w:pPr>
        <w:widowControl w:val="0"/>
        <w:spacing w:line="239" w:lineRule="auto"/>
        <w:ind w:left="1" w:right="-19" w:firstLine="5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ті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омі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proofErr w:type="spellStart"/>
      <w:r w:rsidR="006B77D8">
        <w:rPr>
          <w:rFonts w:ascii="Times New Roman" w:eastAsia="Times New Roman" w:hAnsi="Times New Roman" w:cs="Times New Roman"/>
          <w:color w:val="000000"/>
          <w:sz w:val="28"/>
          <w:szCs w:val="28"/>
        </w:rPr>
        <w:t>Березнянської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ищн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ади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="006B77D8">
        <w:rPr>
          <w:rFonts w:ascii="Times New Roman" w:hAnsi="Times New Roman" w:cs="Times New Roman"/>
          <w:sz w:val="28"/>
          <w:szCs w:val="28"/>
        </w:rPr>
        <w:t>постійну комісію з питань соціально-економічного розвитку, бюджету та здійснення регуляторної політики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5EC26DC" w14:textId="77777777" w:rsidR="00145FC1" w:rsidRDefault="00451A0C" w:rsidP="00946370">
      <w:pPr>
        <w:widowControl w:val="0"/>
        <w:spacing w:before="2" w:line="239" w:lineRule="auto"/>
        <w:ind w:left="1" w:right="-65" w:firstLine="65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реа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ці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кі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сі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ї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щор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кі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1</w:t>
      </w:r>
      <w:r w:rsidR="006B77D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="006B77D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грудня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пот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F9BB590" w14:textId="77777777" w:rsidR="00145FC1" w:rsidRDefault="00145FC1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9147E0" w14:textId="77777777" w:rsidR="00145FC1" w:rsidRDefault="00451A0C">
      <w:pPr>
        <w:widowControl w:val="0"/>
        <w:tabs>
          <w:tab w:val="left" w:pos="6628"/>
        </w:tabs>
        <w:spacing w:line="240" w:lineRule="auto"/>
        <w:ind w:left="2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145FC1">
          <w:pgSz w:w="11906" w:h="16838"/>
          <w:pgMar w:top="844" w:right="834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Секретар</w:t>
      </w:r>
      <w:r w:rsidR="006B77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селищної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ади</w:t>
      </w:r>
      <w:bookmarkEnd w:id="4"/>
      <w:r w:rsidR="006B77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</w:t>
      </w:r>
      <w:r w:rsidR="006B77D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Лариса МИРОНЕНКО</w:t>
      </w:r>
    </w:p>
    <w:p w14:paraId="277F522A" w14:textId="77777777" w:rsidR="00145FC1" w:rsidRDefault="00451A0C">
      <w:pPr>
        <w:widowControl w:val="0"/>
        <w:spacing w:line="240" w:lineRule="auto"/>
        <w:ind w:left="83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52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Д</w:t>
      </w:r>
      <w:r w:rsidR="00946370">
        <w:rPr>
          <w:rFonts w:ascii="Times New Roman" w:eastAsia="Times New Roman" w:hAnsi="Times New Roman" w:cs="Times New Roman"/>
          <w:color w:val="000000"/>
          <w:sz w:val="24"/>
          <w:szCs w:val="24"/>
        </w:rPr>
        <w:t>одаток 1</w:t>
      </w:r>
    </w:p>
    <w:p w14:paraId="5A7FDD6A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5E0246" w14:textId="77777777" w:rsidR="00145FC1" w:rsidRDefault="00451A0C">
      <w:pPr>
        <w:widowControl w:val="0"/>
        <w:spacing w:line="240" w:lineRule="auto"/>
        <w:ind w:left="478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рі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spellStart"/>
      <w:r w:rsidR="006B77D8">
        <w:rPr>
          <w:rFonts w:ascii="Times New Roman" w:eastAsia="Times New Roman" w:hAnsi="Times New Roman" w:cs="Times New Roman"/>
          <w:color w:val="000000"/>
          <w:sz w:val="24"/>
          <w:szCs w:val="24"/>
        </w:rPr>
        <w:t>Березнянської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ної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0F8A1E4F" w14:textId="77777777" w:rsidR="00145FC1" w:rsidRDefault="00145FC1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B97F50" w14:textId="77777777" w:rsidR="00145FC1" w:rsidRDefault="00451A0C">
      <w:pPr>
        <w:widowControl w:val="0"/>
        <w:spacing w:line="240" w:lineRule="auto"/>
        <w:ind w:left="74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від ______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</w:t>
      </w:r>
    </w:p>
    <w:p w14:paraId="2755E5E6" w14:textId="77777777" w:rsidR="00145FC1" w:rsidRDefault="00145FC1">
      <w:pPr>
        <w:spacing w:after="18" w:line="220" w:lineRule="exact"/>
        <w:rPr>
          <w:rFonts w:ascii="Times New Roman" w:eastAsia="Times New Roman" w:hAnsi="Times New Roman" w:cs="Times New Roman"/>
        </w:rPr>
      </w:pPr>
    </w:p>
    <w:p w14:paraId="2561671F" w14:textId="77777777" w:rsidR="00145FC1" w:rsidRDefault="00451A0C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ЗРАЗОК</w:t>
      </w:r>
    </w:p>
    <w:p w14:paraId="24BDDD71" w14:textId="77777777" w:rsidR="00145FC1" w:rsidRDefault="00145FC1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E4EEFA" w14:textId="77777777" w:rsidR="00145FC1" w:rsidRDefault="006B77D8">
      <w:pPr>
        <w:widowControl w:val="0"/>
        <w:spacing w:line="240" w:lineRule="auto"/>
        <w:ind w:left="483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Березнянському</w:t>
      </w:r>
      <w:proofErr w:type="spellEnd"/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селищному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голові</w:t>
      </w:r>
    </w:p>
    <w:p w14:paraId="43B0A5C4" w14:textId="77777777" w:rsidR="00145FC1" w:rsidRDefault="00145FC1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D42BD7" w14:textId="77777777" w:rsidR="00145FC1" w:rsidRDefault="006B77D8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      ________________________________</w:t>
      </w:r>
    </w:p>
    <w:p w14:paraId="68A2B690" w14:textId="77777777" w:rsidR="00145FC1" w:rsidRDefault="00451A0C">
      <w:pPr>
        <w:widowControl w:val="0"/>
        <w:spacing w:line="240" w:lineRule="auto"/>
        <w:ind w:left="48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</w:p>
    <w:p w14:paraId="45429C09" w14:textId="77777777" w:rsidR="00145FC1" w:rsidRDefault="00145FC1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68EA6D" w14:textId="77777777" w:rsidR="00145FC1" w:rsidRDefault="006B77D8" w:rsidP="006B77D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 w:rsidR="00451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 w:rsidR="00451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="00451A0C"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</w:p>
    <w:p w14:paraId="7EF61350" w14:textId="77777777" w:rsidR="00145FC1" w:rsidRDefault="00145FC1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4FDB59" w14:textId="77777777" w:rsidR="00145FC1" w:rsidRDefault="00451A0C">
      <w:pPr>
        <w:widowControl w:val="0"/>
        <w:spacing w:line="240" w:lineRule="auto"/>
        <w:ind w:left="4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Заява</w:t>
      </w:r>
    </w:p>
    <w:p w14:paraId="2F9EC5C4" w14:textId="77777777" w:rsidR="00145FC1" w:rsidRDefault="00145FC1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15C146" w14:textId="77777777" w:rsidR="00145FC1" w:rsidRDefault="00451A0C">
      <w:pPr>
        <w:widowControl w:val="0"/>
        <w:spacing w:line="275" w:lineRule="auto"/>
        <w:ind w:left="1" w:right="-51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 кош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ів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джету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виконання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</w:p>
    <w:p w14:paraId="52A488CC" w14:textId="77777777" w:rsidR="00145FC1" w:rsidRDefault="00145FC1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D20E962" w14:textId="77777777" w:rsidR="00145FC1" w:rsidRDefault="00451A0C">
      <w:pPr>
        <w:widowControl w:val="0"/>
        <w:spacing w:line="275" w:lineRule="auto"/>
        <w:ind w:left="1" w:right="239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Прошу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шти,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ої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езпеч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 виконан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ень,виді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42A5FDF6" w14:textId="77777777" w:rsidR="00145FC1" w:rsidRDefault="00145FC1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50CAA65" w14:textId="192D7824" w:rsidR="00145FC1" w:rsidRDefault="00451A0C">
      <w:pPr>
        <w:widowControl w:val="0"/>
        <w:spacing w:line="275" w:lineRule="auto"/>
        <w:ind w:left="1" w:right="52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В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мі______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вача)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онту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покрівлі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proofErr w:type="spellStart"/>
      <w:r w:rsidR="006B77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Березнянського</w:t>
      </w:r>
      <w:proofErr w:type="spellEnd"/>
      <w:r w:rsidR="00A7046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цею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ння 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ініс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ії та ба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ьківського 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ітету </w:t>
      </w:r>
      <w:proofErr w:type="spellStart"/>
      <w:r w:rsidR="006B77D8">
        <w:rPr>
          <w:rFonts w:ascii="Times New Roman" w:eastAsia="Times New Roman" w:hAnsi="Times New Roman" w:cs="Times New Roman"/>
          <w:color w:val="000000"/>
          <w:sz w:val="28"/>
          <w:szCs w:val="28"/>
        </w:rPr>
        <w:t>Березнянського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цею,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ориси,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накладні, 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аються.</w:t>
      </w:r>
    </w:p>
    <w:p w14:paraId="01F1D157" w14:textId="77777777" w:rsidR="00145FC1" w:rsidRDefault="00145FC1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4F8B8C5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D51FF5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37C1EF" w14:textId="77777777" w:rsidR="00145FC1" w:rsidRDefault="00145FC1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17D60C" w14:textId="77777777" w:rsidR="00145FC1" w:rsidRDefault="00451A0C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селищ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ої ради</w:t>
      </w:r>
    </w:p>
    <w:p w14:paraId="027B7D9A" w14:textId="77777777" w:rsidR="00145FC1" w:rsidRDefault="00145FC1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8E3E5B" w14:textId="77777777" w:rsidR="006B77D8" w:rsidRDefault="006B77D8" w:rsidP="006B77D8">
      <w:pPr>
        <w:widowControl w:val="0"/>
        <w:tabs>
          <w:tab w:val="left" w:pos="6628"/>
        </w:tabs>
        <w:spacing w:line="240" w:lineRule="auto"/>
        <w:ind w:left="2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6B77D8">
          <w:pgSz w:w="11906" w:h="16838"/>
          <w:pgMar w:top="844" w:right="834" w:bottom="0" w:left="1701" w:header="0" w:footer="0" w:gutter="0"/>
          <w:cols w:space="708"/>
        </w:sectPr>
      </w:pPr>
      <w:bookmarkStart w:id="6" w:name="_page_57_0"/>
      <w:bookmarkEnd w:id="5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Секретар селищної 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Лариса МИРОНЕНКО</w:t>
      </w:r>
    </w:p>
    <w:p w14:paraId="29FB18DB" w14:textId="77777777" w:rsidR="00145FC1" w:rsidRDefault="00451A0C">
      <w:pPr>
        <w:widowControl w:val="0"/>
        <w:spacing w:line="240" w:lineRule="auto"/>
        <w:ind w:left="100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До</w:t>
      </w:r>
      <w:r w:rsidR="00946370">
        <w:rPr>
          <w:rFonts w:ascii="Times New Roman" w:eastAsia="Times New Roman" w:hAnsi="Times New Roman" w:cs="Times New Roman"/>
          <w:color w:val="000000"/>
          <w:sz w:val="24"/>
          <w:szCs w:val="24"/>
        </w:rPr>
        <w:t>даток 2</w:t>
      </w:r>
    </w:p>
    <w:p w14:paraId="20F55457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B14BB8" w14:textId="77777777" w:rsidR="00145FC1" w:rsidRDefault="00451A0C">
      <w:pPr>
        <w:widowControl w:val="0"/>
        <w:spacing w:line="240" w:lineRule="auto"/>
        <w:ind w:left="648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рі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spellStart"/>
      <w:r w:rsidR="006B77D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ої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72B2C1EF" w14:textId="77777777" w:rsidR="00145FC1" w:rsidRDefault="00145FC1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C6E3D6" w14:textId="77777777" w:rsidR="00145FC1" w:rsidRDefault="00451A0C">
      <w:pPr>
        <w:widowControl w:val="0"/>
        <w:spacing w:line="240" w:lineRule="auto"/>
        <w:ind w:left="881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 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</w:p>
    <w:p w14:paraId="3F1F65E1" w14:textId="77777777" w:rsidR="00145FC1" w:rsidRDefault="00145FC1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943A1D" w14:textId="77777777" w:rsidR="00145FC1" w:rsidRDefault="00451A0C">
      <w:pPr>
        <w:widowControl w:val="0"/>
        <w:spacing w:line="240" w:lineRule="auto"/>
        <w:ind w:left="608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ЗВІТ</w:t>
      </w:r>
    </w:p>
    <w:p w14:paraId="7B86280C" w14:textId="77777777" w:rsidR="00145FC1" w:rsidRDefault="00145FC1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BB596E" w14:textId="77777777" w:rsidR="00145FC1" w:rsidRDefault="00451A0C">
      <w:pPr>
        <w:widowControl w:val="0"/>
        <w:spacing w:line="240" w:lineRule="auto"/>
        <w:ind w:left="275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вання коштів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</w:p>
    <w:p w14:paraId="0262C195" w14:textId="77777777" w:rsidR="00145FC1" w:rsidRDefault="00145FC1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A924D5" w14:textId="77777777" w:rsidR="00145FC1" w:rsidRDefault="00451A0C">
      <w:pPr>
        <w:widowControl w:val="0"/>
        <w:spacing w:line="240" w:lineRule="auto"/>
        <w:ind w:left="392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викона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</w:p>
    <w:p w14:paraId="70F6BF98" w14:textId="77777777" w:rsidR="00145FC1" w:rsidRDefault="00145FC1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210E3F" w14:textId="77777777" w:rsidR="00145FC1" w:rsidRDefault="00451A0C">
      <w:pPr>
        <w:widowControl w:val="0"/>
        <w:spacing w:line="240" w:lineRule="auto"/>
        <w:ind w:left="418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року</w:t>
      </w:r>
    </w:p>
    <w:p w14:paraId="202C739C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5BF0A6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2C0D5C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140"/>
        <w:gridCol w:w="1151"/>
        <w:gridCol w:w="1078"/>
        <w:gridCol w:w="1417"/>
        <w:gridCol w:w="1671"/>
        <w:gridCol w:w="722"/>
        <w:gridCol w:w="1569"/>
        <w:gridCol w:w="1577"/>
        <w:gridCol w:w="969"/>
      </w:tblGrid>
      <w:tr w:rsidR="001F4A74" w14:paraId="1CC239AF" w14:textId="77777777" w:rsidTr="001F4A74">
        <w:tc>
          <w:tcPr>
            <w:tcW w:w="1140" w:type="dxa"/>
          </w:tcPr>
          <w:p w14:paraId="53096254" w14:textId="77777777" w:rsidR="001F4A74" w:rsidRDefault="001F4A7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 та дата звернення депутата</w:t>
            </w:r>
          </w:p>
        </w:tc>
        <w:tc>
          <w:tcPr>
            <w:tcW w:w="1151" w:type="dxa"/>
          </w:tcPr>
          <w:p w14:paraId="2A0E1D8A" w14:textId="77777777" w:rsidR="001F4A74" w:rsidRDefault="001F4A7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Прізвище, ім’я, по батькові депутата селищної ради</w:t>
            </w:r>
          </w:p>
        </w:tc>
        <w:tc>
          <w:tcPr>
            <w:tcW w:w="1078" w:type="dxa"/>
          </w:tcPr>
          <w:p w14:paraId="7A8FF59F" w14:textId="77777777" w:rsidR="001F4A74" w:rsidRDefault="001F4A7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Отримувач</w:t>
            </w:r>
          </w:p>
        </w:tc>
        <w:tc>
          <w:tcPr>
            <w:tcW w:w="1417" w:type="dxa"/>
          </w:tcPr>
          <w:p w14:paraId="7FCEC154" w14:textId="77777777" w:rsidR="001F4A74" w:rsidRDefault="001F4A74" w:rsidP="001F4A74">
            <w:pPr>
              <w:widowControl w:val="0"/>
              <w:ind w:right="-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рдже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обся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кошт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до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ів</w:t>
            </w:r>
          </w:p>
          <w:p w14:paraId="39DBBB5C" w14:textId="77777777" w:rsidR="001F4A74" w:rsidRDefault="001F4A7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</w:tcPr>
          <w:p w14:paraId="3DAF9E66" w14:textId="77777777" w:rsidR="001F4A74" w:rsidRDefault="001F4A7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Напрямки використання</w:t>
            </w:r>
          </w:p>
        </w:tc>
        <w:tc>
          <w:tcPr>
            <w:tcW w:w="722" w:type="dxa"/>
          </w:tcPr>
          <w:p w14:paraId="155C9110" w14:textId="77777777" w:rsidR="001F4A74" w:rsidRDefault="001F4A7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Сума</w:t>
            </w:r>
          </w:p>
          <w:p w14:paraId="1B35DCC5" w14:textId="77777777" w:rsidR="001F4A74" w:rsidRDefault="001F4A7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(грн.)</w:t>
            </w:r>
          </w:p>
        </w:tc>
        <w:tc>
          <w:tcPr>
            <w:tcW w:w="1569" w:type="dxa"/>
          </w:tcPr>
          <w:p w14:paraId="7C632FC1" w14:textId="77777777" w:rsidR="001F4A74" w:rsidRDefault="001F4A7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перерахування коштів</w:t>
            </w:r>
          </w:p>
        </w:tc>
        <w:tc>
          <w:tcPr>
            <w:tcW w:w="1577" w:type="dxa"/>
          </w:tcPr>
          <w:p w14:paraId="042BF62E" w14:textId="77777777" w:rsidR="001F4A74" w:rsidRDefault="001F4A7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Сума перерахованих коштів</w:t>
            </w:r>
          </w:p>
        </w:tc>
        <w:tc>
          <w:tcPr>
            <w:tcW w:w="969" w:type="dxa"/>
          </w:tcPr>
          <w:p w14:paraId="258FE7F4" w14:textId="77777777" w:rsidR="001F4A74" w:rsidRDefault="001F4A7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Залишкі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коштів</w:t>
            </w:r>
          </w:p>
        </w:tc>
      </w:tr>
      <w:tr w:rsidR="001F4A74" w14:paraId="6C6087E5" w14:textId="77777777" w:rsidTr="001F4A74">
        <w:tc>
          <w:tcPr>
            <w:tcW w:w="1140" w:type="dxa"/>
          </w:tcPr>
          <w:p w14:paraId="622BB155" w14:textId="77777777" w:rsidR="001F4A74" w:rsidRDefault="001F4A7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</w:tcPr>
          <w:p w14:paraId="413F0403" w14:textId="77777777" w:rsidR="001F4A74" w:rsidRDefault="001F4A7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14:paraId="2989C3C7" w14:textId="77777777" w:rsidR="001F4A74" w:rsidRDefault="001F4A7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5287738" w14:textId="77777777" w:rsidR="001F4A74" w:rsidRDefault="001F4A7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</w:tcPr>
          <w:p w14:paraId="1C727597" w14:textId="77777777" w:rsidR="001F4A74" w:rsidRDefault="001F4A7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</w:tcPr>
          <w:p w14:paraId="6E15D7F4" w14:textId="77777777" w:rsidR="001F4A74" w:rsidRDefault="001F4A7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14:paraId="570A8B06" w14:textId="77777777" w:rsidR="001F4A74" w:rsidRDefault="001F4A7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14:paraId="4A8447DC" w14:textId="77777777" w:rsidR="001F4A74" w:rsidRDefault="001F4A7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</w:tcPr>
          <w:p w14:paraId="4FC5A53A" w14:textId="77777777" w:rsidR="001F4A74" w:rsidRDefault="001F4A7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E4A56A0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EA0A79" w14:textId="77777777" w:rsidR="00145FC1" w:rsidRDefault="00145FC1">
      <w:pPr>
        <w:sectPr w:rsidR="00145FC1" w:rsidSect="001F4A74">
          <w:pgSz w:w="16838" w:h="11906" w:orient="landscape"/>
          <w:pgMar w:top="1440" w:right="2880" w:bottom="1440" w:left="2880" w:header="0" w:footer="0" w:gutter="0"/>
          <w:cols w:space="708"/>
          <w:docGrid w:linePitch="299"/>
        </w:sectPr>
      </w:pPr>
    </w:p>
    <w:p w14:paraId="71A08F55" w14:textId="77777777" w:rsidR="00145FC1" w:rsidRDefault="00145FC1">
      <w:pPr>
        <w:sectPr w:rsidR="00145FC1" w:rsidSect="001F4A74">
          <w:type w:val="continuous"/>
          <w:pgSz w:w="16838" w:h="11906" w:orient="landscape"/>
          <w:pgMar w:top="0" w:right="0" w:bottom="0" w:left="0" w:header="0" w:footer="0" w:gutter="0"/>
          <w:cols w:num="6" w:space="708" w:equalWidth="0">
            <w:col w:w="996" w:space="214"/>
            <w:col w:w="2403" w:space="217"/>
            <w:col w:w="1451" w:space="216"/>
            <w:col w:w="2195" w:space="216"/>
            <w:col w:w="1514" w:space="216"/>
            <w:col w:w="3109" w:space="0"/>
          </w:cols>
          <w:docGrid w:linePitch="299"/>
        </w:sectPr>
      </w:pPr>
    </w:p>
    <w:p w14:paraId="37A7A5BE" w14:textId="77777777" w:rsidR="001F4A74" w:rsidRDefault="001F4A74">
      <w:pPr>
        <w:spacing w:line="240" w:lineRule="exact"/>
        <w:rPr>
          <w:sz w:val="24"/>
          <w:szCs w:val="24"/>
        </w:rPr>
      </w:pPr>
    </w:p>
    <w:p w14:paraId="358E3939" w14:textId="77777777" w:rsidR="00145FC1" w:rsidRDefault="00145FC1">
      <w:pPr>
        <w:spacing w:after="2" w:line="200" w:lineRule="exact"/>
        <w:rPr>
          <w:sz w:val="20"/>
          <w:szCs w:val="20"/>
        </w:rPr>
      </w:pPr>
    </w:p>
    <w:p w14:paraId="2C361953" w14:textId="77777777" w:rsidR="00145FC1" w:rsidRDefault="001F4A74" w:rsidP="001F4A74">
      <w:pPr>
        <w:widowControl w:val="0"/>
        <w:spacing w:line="240" w:lineRule="auto"/>
        <w:ind w:left="4582" w:right="-20" w:firstLine="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        ______</w:t>
      </w:r>
      <w:r w:rsidR="00451A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</w:t>
      </w:r>
      <w:r w:rsidR="00451A0C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</w:t>
      </w:r>
    </w:p>
    <w:p w14:paraId="327641EC" w14:textId="77777777" w:rsidR="001F4A74" w:rsidRDefault="001F4A74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DCBBA1F" w14:textId="77777777" w:rsidR="001F4A74" w:rsidRDefault="001F4A74" w:rsidP="001F4A74">
      <w:pPr>
        <w:widowControl w:val="0"/>
        <w:tabs>
          <w:tab w:val="left" w:pos="3862"/>
          <w:tab w:val="left" w:pos="6512"/>
        </w:tabs>
        <w:spacing w:line="240" w:lineRule="auto"/>
        <w:ind w:left="1702" w:right="-20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ab/>
        <w:t xml:space="preserve">                                </w:t>
      </w:r>
      <w:r w:rsidR="00451A0C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(посада)</w:t>
      </w:r>
      <w:r w:rsidR="00451A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</w:t>
      </w:r>
      <w:r w:rsidR="00451A0C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(підп</w:t>
      </w:r>
      <w:r w:rsidR="00451A0C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 w:rsidR="00451A0C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с)</w:t>
      </w:r>
      <w:r w:rsidR="00451A0C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</w:t>
      </w:r>
      <w:r w:rsidR="00451A0C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(прізв</w:t>
      </w:r>
      <w:r w:rsidR="00451A0C"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 w:rsidR="00451A0C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ще,</w:t>
      </w:r>
      <w:r w:rsidR="00451A0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451A0C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ніціали)</w:t>
      </w:r>
    </w:p>
    <w:p w14:paraId="0BB02ABB" w14:textId="77777777" w:rsidR="001F4A74" w:rsidRDefault="001F4A74" w:rsidP="001F4A74">
      <w:pPr>
        <w:widowControl w:val="0"/>
        <w:tabs>
          <w:tab w:val="left" w:pos="3862"/>
          <w:tab w:val="left" w:pos="6512"/>
        </w:tabs>
        <w:spacing w:line="240" w:lineRule="auto"/>
        <w:ind w:left="1702" w:right="-20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</w:p>
    <w:p w14:paraId="0063F7F8" w14:textId="77777777" w:rsidR="001F4A74" w:rsidRDefault="001F4A74" w:rsidP="001F4A74">
      <w:pPr>
        <w:widowControl w:val="0"/>
        <w:tabs>
          <w:tab w:val="left" w:pos="3862"/>
          <w:tab w:val="left" w:pos="6512"/>
        </w:tabs>
        <w:spacing w:line="240" w:lineRule="auto"/>
        <w:ind w:left="1702" w:right="-20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</w:p>
    <w:p w14:paraId="162C82C5" w14:textId="77777777" w:rsidR="001F4A74" w:rsidRPr="001F4A74" w:rsidRDefault="001F4A74" w:rsidP="001F4A74">
      <w:pPr>
        <w:widowControl w:val="0"/>
        <w:tabs>
          <w:tab w:val="left" w:pos="3862"/>
          <w:tab w:val="left" w:pos="6512"/>
        </w:tabs>
        <w:spacing w:line="240" w:lineRule="auto"/>
        <w:ind w:left="170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1F4A74" w:rsidRPr="001F4A74" w:rsidSect="001F4A74">
          <w:type w:val="continuous"/>
          <w:pgSz w:w="16838" w:h="11906" w:orient="landscape"/>
          <w:pgMar w:top="1701" w:right="0" w:bottom="0" w:left="0" w:header="0" w:footer="0" w:gutter="0"/>
          <w:cols w:space="708"/>
          <w:docGrid w:linePitch="299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Секретар селищної 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Лариса МИРОНЕНКО</w:t>
      </w:r>
    </w:p>
    <w:p w14:paraId="44A17059" w14:textId="77777777" w:rsidR="00145FC1" w:rsidRDefault="00145FC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5FD1B2" w14:textId="77777777" w:rsidR="00145FC1" w:rsidRPr="00EA188C" w:rsidRDefault="00145FC1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241FF2A3" w14:textId="77777777" w:rsidR="00EA188C" w:rsidRPr="00EA188C" w:rsidRDefault="00EA188C" w:rsidP="00EA188C">
      <w:pPr>
        <w:pStyle w:val="p7"/>
        <w:shd w:val="clear" w:color="FFFFFF" w:fill="FFFFFF"/>
        <w:tabs>
          <w:tab w:val="left" w:pos="992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bookmarkStart w:id="7" w:name="_page_62_0"/>
      <w:bookmarkEnd w:id="6"/>
    </w:p>
    <w:bookmarkEnd w:id="7"/>
    <w:p w14:paraId="78AC104F" w14:textId="77777777" w:rsidR="00145FC1" w:rsidRPr="00EA188C" w:rsidRDefault="00145FC1" w:rsidP="006B77D8">
      <w:pPr>
        <w:widowControl w:val="0"/>
        <w:spacing w:before="80" w:line="240" w:lineRule="auto"/>
        <w:ind w:left="489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145FC1" w:rsidRPr="00EA188C" w:rsidSect="00EA188C">
      <w:pgSz w:w="11906" w:h="16838"/>
      <w:pgMar w:top="1440" w:right="1080" w:bottom="1440" w:left="1080" w:header="0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5CF28" w14:textId="77777777" w:rsidR="00793E0F" w:rsidRDefault="00793E0F" w:rsidP="00A114F0">
      <w:pPr>
        <w:spacing w:line="240" w:lineRule="auto"/>
      </w:pPr>
      <w:r>
        <w:separator/>
      </w:r>
    </w:p>
  </w:endnote>
  <w:endnote w:type="continuationSeparator" w:id="0">
    <w:p w14:paraId="3608E2A7" w14:textId="77777777" w:rsidR="00793E0F" w:rsidRDefault="00793E0F" w:rsidP="00A114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9E8E407-8AC5-47AF-9F5E-474C5CB42AA7}"/>
    <w:embedBold r:id="rId2" w:fontKey="{E659E33A-6C6D-4656-84F7-65B094C2043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GQB+TimesNewRomanCYR">
    <w:charset w:val="01"/>
    <w:family w:val="auto"/>
    <w:pitch w:val="variable"/>
    <w:sig w:usb0="01010101" w:usb1="01010101" w:usb2="01010101" w:usb3="01010101" w:csb0="01010101" w:csb1="01010101"/>
    <w:embedRegular r:id="rId3" w:fontKey="{039040C6-40C5-4E9E-982B-A12C09598538}"/>
  </w:font>
  <w:font w:name="YITHK+TimesNewRomanCYR">
    <w:altName w:val="Times New Roman"/>
    <w:charset w:val="01"/>
    <w:family w:val="auto"/>
    <w:pitch w:val="variable"/>
    <w:sig w:usb0="00000000" w:usb1="00000008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2493C61B-61DD-49B1-8EB8-A0C04516EAE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73AE9" w14:textId="77777777" w:rsidR="00793E0F" w:rsidRDefault="00793E0F" w:rsidP="00A114F0">
      <w:pPr>
        <w:spacing w:line="240" w:lineRule="auto"/>
      </w:pPr>
      <w:r>
        <w:separator/>
      </w:r>
    </w:p>
  </w:footnote>
  <w:footnote w:type="continuationSeparator" w:id="0">
    <w:p w14:paraId="64EB9FF3" w14:textId="77777777" w:rsidR="00793E0F" w:rsidRDefault="00793E0F" w:rsidP="00A114F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A214F0"/>
    <w:multiLevelType w:val="hybridMultilevel"/>
    <w:tmpl w:val="E2381420"/>
    <w:lvl w:ilvl="0" w:tplc="861098A8">
      <w:start w:val="1"/>
      <w:numFmt w:val="decimal"/>
      <w:lvlText w:val="%1."/>
      <w:lvlJc w:val="left"/>
      <w:pPr>
        <w:ind w:left="1069" w:hanging="357"/>
      </w:pPr>
    </w:lvl>
    <w:lvl w:ilvl="1" w:tplc="FC8E8F20">
      <w:start w:val="1"/>
      <w:numFmt w:val="lowerLetter"/>
      <w:lvlText w:val="%2."/>
      <w:lvlJc w:val="left"/>
      <w:pPr>
        <w:ind w:left="1789" w:hanging="357"/>
      </w:pPr>
    </w:lvl>
    <w:lvl w:ilvl="2" w:tplc="50BE058A">
      <w:start w:val="1"/>
      <w:numFmt w:val="lowerRoman"/>
      <w:lvlText w:val="%3."/>
      <w:lvlJc w:val="right"/>
      <w:pPr>
        <w:ind w:left="2509" w:hanging="177"/>
      </w:pPr>
    </w:lvl>
    <w:lvl w:ilvl="3" w:tplc="EF3A09C2">
      <w:start w:val="1"/>
      <w:numFmt w:val="decimal"/>
      <w:lvlText w:val="%4."/>
      <w:lvlJc w:val="left"/>
      <w:pPr>
        <w:ind w:left="3229" w:hanging="357"/>
      </w:pPr>
    </w:lvl>
    <w:lvl w:ilvl="4" w:tplc="DB001B2E">
      <w:start w:val="1"/>
      <w:numFmt w:val="lowerLetter"/>
      <w:lvlText w:val="%5."/>
      <w:lvlJc w:val="left"/>
      <w:pPr>
        <w:ind w:left="3949" w:hanging="357"/>
      </w:pPr>
    </w:lvl>
    <w:lvl w:ilvl="5" w:tplc="14FEC3F4">
      <w:start w:val="1"/>
      <w:numFmt w:val="lowerRoman"/>
      <w:lvlText w:val="%6."/>
      <w:lvlJc w:val="right"/>
      <w:pPr>
        <w:ind w:left="4669" w:hanging="177"/>
      </w:pPr>
    </w:lvl>
    <w:lvl w:ilvl="6" w:tplc="235601FC">
      <w:start w:val="1"/>
      <w:numFmt w:val="decimal"/>
      <w:lvlText w:val="%7."/>
      <w:lvlJc w:val="left"/>
      <w:pPr>
        <w:ind w:left="5389" w:hanging="357"/>
      </w:pPr>
    </w:lvl>
    <w:lvl w:ilvl="7" w:tplc="8E5CCFD8">
      <w:start w:val="1"/>
      <w:numFmt w:val="lowerLetter"/>
      <w:lvlText w:val="%8."/>
      <w:lvlJc w:val="left"/>
      <w:pPr>
        <w:ind w:left="6109" w:hanging="357"/>
      </w:pPr>
    </w:lvl>
    <w:lvl w:ilvl="8" w:tplc="4C26E36C">
      <w:start w:val="1"/>
      <w:numFmt w:val="lowerRoman"/>
      <w:lvlText w:val="%9."/>
      <w:lvlJc w:val="right"/>
      <w:pPr>
        <w:ind w:left="6829" w:hanging="177"/>
      </w:pPr>
    </w:lvl>
  </w:abstractNum>
  <w:num w:numId="1" w16cid:durableId="6561487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145FC1"/>
    <w:rsid w:val="00130DC0"/>
    <w:rsid w:val="00145FC1"/>
    <w:rsid w:val="001F4A74"/>
    <w:rsid w:val="00451A0C"/>
    <w:rsid w:val="006B77D8"/>
    <w:rsid w:val="006C14CA"/>
    <w:rsid w:val="00793E0F"/>
    <w:rsid w:val="0086732A"/>
    <w:rsid w:val="00946370"/>
    <w:rsid w:val="00A114F0"/>
    <w:rsid w:val="00A70460"/>
    <w:rsid w:val="00EA1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E7902"/>
  <w15:docId w15:val="{46286499-72E4-44FE-819A-071D755B5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14F0"/>
    <w:pPr>
      <w:tabs>
        <w:tab w:val="center" w:pos="4819"/>
        <w:tab w:val="right" w:pos="9639"/>
      </w:tabs>
      <w:spacing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A114F0"/>
  </w:style>
  <w:style w:type="paragraph" w:styleId="a5">
    <w:name w:val="footer"/>
    <w:basedOn w:val="a"/>
    <w:link w:val="a6"/>
    <w:uiPriority w:val="99"/>
    <w:unhideWhenUsed/>
    <w:rsid w:val="00A114F0"/>
    <w:pPr>
      <w:tabs>
        <w:tab w:val="center" w:pos="4819"/>
        <w:tab w:val="right" w:pos="9639"/>
      </w:tabs>
      <w:spacing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A114F0"/>
  </w:style>
  <w:style w:type="table" w:styleId="a7">
    <w:name w:val="Table Grid"/>
    <w:basedOn w:val="a1"/>
    <w:uiPriority w:val="59"/>
    <w:rsid w:val="001F4A7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6">
    <w:name w:val="p6"/>
    <w:basedOn w:val="a"/>
    <w:rsid w:val="00EA1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en-US"/>
    </w:rPr>
  </w:style>
  <w:style w:type="paragraph" w:customStyle="1" w:styleId="p7">
    <w:name w:val="p7"/>
    <w:basedOn w:val="a"/>
    <w:rsid w:val="00EA1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6442</Words>
  <Characters>3673</Characters>
  <Application>Microsoft Office Word</Application>
  <DocSecurity>0</DocSecurity>
  <Lines>30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Usher</cp:lastModifiedBy>
  <cp:revision>8</cp:revision>
  <dcterms:created xsi:type="dcterms:W3CDTF">2023-07-13T07:33:00Z</dcterms:created>
  <dcterms:modified xsi:type="dcterms:W3CDTF">2023-07-13T11:36:00Z</dcterms:modified>
</cp:coreProperties>
</file>