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627F2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bookmarkStart w:id="1" w:name="_GoBack"/>
      <w:bookmarkEnd w:id="1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23EFAD67" wp14:editId="3CDC1735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27368B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2A646537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688BA60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506E2DF8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2DE6567E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7890D99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67F964E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65A1D2E7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0C24DCF6" w14:textId="0ECC76BD" w:rsidR="004B1466" w:rsidRDefault="004B1466" w:rsidP="004B1466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від </w:t>
      </w:r>
      <w:r w:rsidR="00262D9C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29</w:t>
      </w:r>
      <w:r w:rsidR="001E7217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вересня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2023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         №</w:t>
      </w:r>
      <w:r w:rsidR="00262D9C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85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</w:p>
    <w:p w14:paraId="7D3D7233" w14:textId="77777777" w:rsidR="004B1466" w:rsidRPr="00C048C2" w:rsidRDefault="004B1466" w:rsidP="004B1466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39530E81" w14:textId="77777777" w:rsidR="004B1466" w:rsidRDefault="004B1466" w:rsidP="004B1466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присвоєння поштової </w:t>
      </w:r>
    </w:p>
    <w:p w14:paraId="42604DFE" w14:textId="04D2EC9C" w:rsidR="004B1466" w:rsidRPr="00C048C2" w:rsidRDefault="004B1466" w:rsidP="004B1466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адреси </w:t>
      </w:r>
      <w:r w:rsidR="001E7217">
        <w:rPr>
          <w:rFonts w:ascii="Times New Roman" w:hAnsi="Times New Roman" w:cs="Times New Roman"/>
          <w:b/>
          <w:sz w:val="28"/>
          <w:szCs w:val="28"/>
          <w:lang w:val="uk-UA"/>
        </w:rPr>
        <w:t>домогосподарству</w:t>
      </w:r>
    </w:p>
    <w:p w14:paraId="039CEF08" w14:textId="77777777" w:rsidR="004B1466" w:rsidRPr="00C048C2" w:rsidRDefault="004B1466" w:rsidP="004B1466">
      <w:pPr>
        <w:shd w:val="clear" w:color="auto" w:fill="FFFFFF"/>
        <w:suppressAutoHyphens/>
        <w:ind w:left="28" w:right="49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368AACA5" w14:textId="4634F611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ab/>
        <w:t xml:space="preserve">Розглянувши звернення </w:t>
      </w:r>
      <w:r w:rsidR="001E7217">
        <w:rPr>
          <w:rFonts w:ascii="Times New Roman" w:eastAsia="SimSun" w:hAnsi="Times New Roman" w:cs="Times New Roman"/>
          <w:sz w:val="28"/>
          <w:szCs w:val="28"/>
          <w:lang w:val="uk-UA"/>
        </w:rPr>
        <w:t>гр. Шаповал Ніни Миколаївни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, 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присвоєння  поштової адреси</w:t>
      </w:r>
      <w:r w:rsidRPr="00E137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7217">
        <w:rPr>
          <w:rFonts w:ascii="Times New Roman" w:hAnsi="Times New Roman" w:cs="Times New Roman"/>
          <w:sz w:val="28"/>
          <w:szCs w:val="28"/>
          <w:lang w:val="uk-UA"/>
        </w:rPr>
        <w:t>домогосподарству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E7217">
        <w:rPr>
          <w:rFonts w:ascii="Times New Roman" w:hAnsi="Times New Roman" w:cs="Times New Roman"/>
          <w:sz w:val="28"/>
          <w:szCs w:val="28"/>
          <w:lang w:val="uk-UA"/>
        </w:rPr>
        <w:t>в якому вона проживає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смт. Березна по вул. </w:t>
      </w:r>
      <w:r w:rsidR="001E7217">
        <w:rPr>
          <w:rFonts w:ascii="Times New Roman" w:hAnsi="Times New Roman" w:cs="Times New Roman"/>
          <w:sz w:val="28"/>
          <w:szCs w:val="28"/>
          <w:lang w:val="uk-UA"/>
        </w:rPr>
        <w:t>Козацька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E7217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Законом України «Про місцеве самоврядування в Україні»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виконком селищної ради,</w:t>
      </w:r>
    </w:p>
    <w:p w14:paraId="010E0C43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2F92369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14:paraId="7AD0280B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9D1C7B" w14:textId="0397A2A8" w:rsidR="004B1466" w:rsidRDefault="004B1466" w:rsidP="004B1466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Присвоїти </w:t>
      </w:r>
      <w:r w:rsidR="001E7217">
        <w:rPr>
          <w:rFonts w:ascii="Times New Roman" w:hAnsi="Times New Roman" w:cs="Times New Roman"/>
          <w:sz w:val="28"/>
          <w:szCs w:val="28"/>
          <w:lang w:val="uk-UA"/>
        </w:rPr>
        <w:t>домогосподарству в якому проживає гр. Шаповал Ніна Миколаївна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>поштову адресу: с</w:t>
      </w:r>
      <w:r>
        <w:rPr>
          <w:rFonts w:ascii="Times New Roman" w:hAnsi="Times New Roman" w:cs="Times New Roman"/>
          <w:sz w:val="28"/>
          <w:szCs w:val="28"/>
          <w:lang w:val="uk-UA"/>
        </w:rPr>
        <w:t>мт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Березна вул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E7217">
        <w:rPr>
          <w:rFonts w:ascii="Times New Roman" w:hAnsi="Times New Roman" w:cs="Times New Roman"/>
          <w:sz w:val="28"/>
          <w:szCs w:val="28"/>
          <w:lang w:val="uk-UA"/>
        </w:rPr>
        <w:t>Козацька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84F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7217">
        <w:rPr>
          <w:rFonts w:ascii="Times New Roman" w:hAnsi="Times New Roman" w:cs="Times New Roman"/>
          <w:sz w:val="28"/>
          <w:szCs w:val="28"/>
          <w:lang w:val="uk-UA"/>
        </w:rPr>
        <w:t>13</w:t>
      </w:r>
      <w:r>
        <w:rPr>
          <w:rFonts w:ascii="Times New Roman" w:hAnsi="Times New Roman" w:cs="Times New Roman"/>
          <w:sz w:val="28"/>
          <w:szCs w:val="28"/>
          <w:lang w:val="uk-UA"/>
        </w:rPr>
        <w:t>, Чернігівський район , Чернігівська область.</w:t>
      </w:r>
    </w:p>
    <w:p w14:paraId="0C5A5AE7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5DF696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14:paraId="4EE77EA6" w14:textId="77777777" w:rsidR="00585016" w:rsidRPr="004125B6" w:rsidRDefault="00585016" w:rsidP="00585016">
      <w:pPr>
        <w:spacing w:after="0"/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</w:pPr>
      <w:r w:rsidRPr="004125B6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>Заступник селищного голови</w:t>
      </w:r>
    </w:p>
    <w:p w14:paraId="21F28B4F" w14:textId="77777777" w:rsidR="00585016" w:rsidRPr="004125B6" w:rsidRDefault="00585016" w:rsidP="00585016">
      <w:pPr>
        <w:spacing w:after="0"/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</w:pPr>
      <w:r w:rsidRPr="004125B6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з питань діяльності виконавчих </w:t>
      </w:r>
    </w:p>
    <w:p w14:paraId="29790CE0" w14:textId="70D729D7" w:rsidR="00FC6E8E" w:rsidRDefault="00585016" w:rsidP="00585016">
      <w:pPr>
        <w:spacing w:after="0" w:line="240" w:lineRule="auto"/>
      </w:pPr>
      <w:r w:rsidRPr="004125B6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>органів ради                                                             Олександр ВОДОП’ЯНОВ</w:t>
      </w:r>
    </w:p>
    <w:sectPr w:rsidR="00FC6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D59AE"/>
    <w:multiLevelType w:val="hybridMultilevel"/>
    <w:tmpl w:val="4AE25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66"/>
    <w:rsid w:val="00101EBB"/>
    <w:rsid w:val="001C2995"/>
    <w:rsid w:val="001E7217"/>
    <w:rsid w:val="00262D9C"/>
    <w:rsid w:val="00283463"/>
    <w:rsid w:val="00284F20"/>
    <w:rsid w:val="004B1466"/>
    <w:rsid w:val="005202F1"/>
    <w:rsid w:val="00585016"/>
    <w:rsid w:val="007F24AB"/>
    <w:rsid w:val="00F26403"/>
    <w:rsid w:val="00FC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29DB"/>
  <w15:chartTrackingRefBased/>
  <w15:docId w15:val="{9B144B7E-1108-49BF-A05B-4AB14B88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46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2023-08-16T09:11:00Z</cp:lastPrinted>
  <dcterms:created xsi:type="dcterms:W3CDTF">2023-10-04T09:18:00Z</dcterms:created>
  <dcterms:modified xsi:type="dcterms:W3CDTF">2023-10-04T09:18:00Z</dcterms:modified>
</cp:coreProperties>
</file>