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7B83692D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</w:t>
      </w:r>
      <w:r w:rsidR="00B31A3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27 жовтня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№ 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6B401099" w14:textId="77777777" w:rsidR="00B05CA2" w:rsidRDefault="004B1466" w:rsidP="00B05CA2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05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присвоєння поштової </w:t>
      </w:r>
    </w:p>
    <w:p w14:paraId="42604DFE" w14:textId="13C9AE34" w:rsidR="004B1466" w:rsidRPr="00C048C2" w:rsidRDefault="00B05CA2" w:rsidP="00B05CA2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домогосподарству</w:t>
      </w:r>
      <w:bookmarkStart w:id="1" w:name="_GoBack"/>
      <w:bookmarkEnd w:id="1"/>
    </w:p>
    <w:p w14:paraId="039CEF08" w14:textId="77777777" w:rsidR="004B1466" w:rsidRPr="00C048C2" w:rsidRDefault="004B1466" w:rsidP="004B1466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68AACA5" w14:textId="0F896742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</w:t>
      </w:r>
      <w:r w:rsidR="00B31A35">
        <w:rPr>
          <w:rFonts w:ascii="Times New Roman" w:eastAsia="SimSun" w:hAnsi="Times New Roman" w:cs="Times New Roman"/>
          <w:sz w:val="28"/>
          <w:szCs w:val="28"/>
          <w:lang w:val="uk-UA"/>
        </w:rPr>
        <w:t>гр. Скобелєвої Віри Миколаївни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поштової адреси</w:t>
      </w:r>
      <w:r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>домогосподарству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 xml:space="preserve"> в с. Сахнівка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>Вербова, 29, Чернігівського району,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39528" w14:textId="0AB9E007" w:rsidR="00432044" w:rsidRDefault="00432044" w:rsidP="00432044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домогосподарству в якому проживає та зареєстрована гр. Скобелєва В.М.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поштову адресу: </w:t>
      </w:r>
      <w:r>
        <w:rPr>
          <w:rFonts w:ascii="Times New Roman" w:hAnsi="Times New Roman" w:cs="Times New Roman"/>
          <w:sz w:val="28"/>
          <w:szCs w:val="28"/>
          <w:lang w:val="uk-UA"/>
        </w:rPr>
        <w:t>с. Сахнівка  вул. Вербова, 29, Чернігівського району, Чернігівської області.</w:t>
      </w:r>
    </w:p>
    <w:p w14:paraId="0956DCD0" w14:textId="77777777" w:rsidR="00AC7C59" w:rsidRPr="00395E57" w:rsidRDefault="00AC7C59" w:rsidP="00AC7C59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29790CE0" w14:textId="00CE97EE" w:rsidR="00FC6E8E" w:rsidRPr="00AC7C59" w:rsidRDefault="00432044" w:rsidP="00AC7C59">
      <w:pPr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   Володимир ПАВЛЕНКО</w:t>
      </w:r>
    </w:p>
    <w:sectPr w:rsidR="00FC6E8E" w:rsidRPr="00AC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012E7E"/>
    <w:rsid w:val="00101EBB"/>
    <w:rsid w:val="001E7217"/>
    <w:rsid w:val="00283463"/>
    <w:rsid w:val="00284F20"/>
    <w:rsid w:val="00395E57"/>
    <w:rsid w:val="00432044"/>
    <w:rsid w:val="004B1466"/>
    <w:rsid w:val="005202F1"/>
    <w:rsid w:val="007F24AB"/>
    <w:rsid w:val="00AC7C59"/>
    <w:rsid w:val="00B05CA2"/>
    <w:rsid w:val="00B31A35"/>
    <w:rsid w:val="00B87AA0"/>
    <w:rsid w:val="00D71450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cp:lastPrinted>2023-08-16T09:11:00Z</cp:lastPrinted>
  <dcterms:created xsi:type="dcterms:W3CDTF">2023-09-25T06:03:00Z</dcterms:created>
  <dcterms:modified xsi:type="dcterms:W3CDTF">2023-10-17T07:01:00Z</dcterms:modified>
</cp:coreProperties>
</file>