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B83692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B31A3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53C21B5A" w14:textId="77777777" w:rsidR="00EC036F" w:rsidRDefault="004B1466" w:rsidP="00EC036F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03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поштової </w:t>
      </w:r>
    </w:p>
    <w:p w14:paraId="039CEF08" w14:textId="1664A10F" w:rsidR="004B1466" w:rsidRDefault="00EC036F" w:rsidP="00EC036F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домогосподарству</w:t>
      </w:r>
    </w:p>
    <w:p w14:paraId="2D838774" w14:textId="77777777" w:rsidR="00EC036F" w:rsidRPr="00C048C2" w:rsidRDefault="00EC036F" w:rsidP="00EC036F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1" w:name="_GoBack"/>
      <w:bookmarkEnd w:id="1"/>
    </w:p>
    <w:p w14:paraId="368AACA5" w14:textId="7377EB22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B31A35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гр. </w:t>
      </w:r>
      <w:r w:rsidR="00706234">
        <w:rPr>
          <w:rFonts w:ascii="Times New Roman" w:eastAsia="SimSun" w:hAnsi="Times New Roman" w:cs="Times New Roman"/>
          <w:sz w:val="28"/>
          <w:szCs w:val="28"/>
          <w:lang w:val="uk-UA"/>
        </w:rPr>
        <w:t>Пономаренко Ольги Платонівни</w:t>
      </w:r>
      <w:r w:rsidR="008428BF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в с. Сахнівка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братів Радченко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9528" w14:textId="7DE660C2" w:rsidR="00432044" w:rsidRDefault="00432044" w:rsidP="00432044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 в якому проживає та зареєстрована гр. </w:t>
      </w:r>
      <w:r w:rsidR="007151C5">
        <w:rPr>
          <w:rFonts w:ascii="Times New Roman" w:hAnsi="Times New Roman" w:cs="Times New Roman"/>
          <w:sz w:val="28"/>
          <w:szCs w:val="28"/>
          <w:lang w:val="uk-UA"/>
        </w:rPr>
        <w:t>Пономаренко О.П.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  вул.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братів Радченко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66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9790CE0" w14:textId="00CE97EE" w:rsidR="00FC6E8E" w:rsidRPr="00AC7C59" w:rsidRDefault="00432044" w:rsidP="00AC7C59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32044"/>
    <w:rsid w:val="004B1466"/>
    <w:rsid w:val="0050534A"/>
    <w:rsid w:val="005202F1"/>
    <w:rsid w:val="00706234"/>
    <w:rsid w:val="007151C5"/>
    <w:rsid w:val="007F24AB"/>
    <w:rsid w:val="008428BF"/>
    <w:rsid w:val="00AC7C59"/>
    <w:rsid w:val="00B31A35"/>
    <w:rsid w:val="00B87AA0"/>
    <w:rsid w:val="00D40215"/>
    <w:rsid w:val="00D71450"/>
    <w:rsid w:val="00EB55E1"/>
    <w:rsid w:val="00EC036F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2023-08-16T09:11:00Z</cp:lastPrinted>
  <dcterms:created xsi:type="dcterms:W3CDTF">2023-10-17T06:32:00Z</dcterms:created>
  <dcterms:modified xsi:type="dcterms:W3CDTF">2023-10-17T07:01:00Z</dcterms:modified>
</cp:coreProperties>
</file>