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627F2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EFAD67" wp14:editId="3CDC1735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7368B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A64653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688BA60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06E2DF8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DE6567E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7890D99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67F964E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65A1D2E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24DCF6" w14:textId="7B83692D" w:rsidR="004B1466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від </w:t>
      </w:r>
      <w:r w:rsidR="00B31A35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27 жовтня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2023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№ </w:t>
      </w:r>
    </w:p>
    <w:p w14:paraId="7D3D7233" w14:textId="77777777" w:rsidR="004B1466" w:rsidRPr="00C048C2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5C976BAF" w14:textId="77777777" w:rsidR="00504348" w:rsidRDefault="004B1466" w:rsidP="00504348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04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присвоєння поштової </w:t>
      </w:r>
    </w:p>
    <w:p w14:paraId="039CEF08" w14:textId="18728DA1" w:rsidR="004B1466" w:rsidRDefault="00504348" w:rsidP="00504348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адреси домогосподарству</w:t>
      </w:r>
    </w:p>
    <w:p w14:paraId="7DB0161A" w14:textId="77777777" w:rsidR="00504348" w:rsidRPr="00C048C2" w:rsidRDefault="00504348" w:rsidP="00504348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1" w:name="_GoBack"/>
      <w:bookmarkEnd w:id="1"/>
    </w:p>
    <w:p w14:paraId="368AACA5" w14:textId="0C8D99EE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</w:t>
      </w:r>
      <w:r w:rsidR="00B31A35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гр. </w:t>
      </w:r>
      <w:r w:rsidR="008B2C0D">
        <w:rPr>
          <w:rFonts w:ascii="Times New Roman" w:eastAsia="SimSun" w:hAnsi="Times New Roman" w:cs="Times New Roman"/>
          <w:sz w:val="28"/>
          <w:szCs w:val="28"/>
          <w:lang w:val="uk-UA"/>
        </w:rPr>
        <w:t>Кот Оксани Василівни</w:t>
      </w:r>
      <w:r w:rsidR="008428BF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поштової адреси</w:t>
      </w:r>
      <w:r w:rsidRPr="00E1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>домогосподарству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 xml:space="preserve"> в с. Сахнівка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 w:rsidR="008B2C0D">
        <w:rPr>
          <w:rFonts w:ascii="Times New Roman" w:hAnsi="Times New Roman" w:cs="Times New Roman"/>
          <w:sz w:val="28"/>
          <w:szCs w:val="28"/>
          <w:lang w:val="uk-UA"/>
        </w:rPr>
        <w:t>Гагаріна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2C0D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>, Чернігівського району,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виконком селищної ради,</w:t>
      </w:r>
    </w:p>
    <w:p w14:paraId="010E0C43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F92369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AD0280B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39528" w14:textId="291F626E" w:rsidR="00432044" w:rsidRDefault="00432044" w:rsidP="00432044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домогосподарству в якому проживає та зареєстрована гр. </w:t>
      </w:r>
      <w:r w:rsidR="008B2C0D">
        <w:rPr>
          <w:rFonts w:ascii="Times New Roman" w:hAnsi="Times New Roman" w:cs="Times New Roman"/>
          <w:sz w:val="28"/>
          <w:szCs w:val="28"/>
          <w:lang w:val="uk-UA"/>
        </w:rPr>
        <w:t xml:space="preserve">Кот О.В.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поштову адресу: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Сахнівка  вул. </w:t>
      </w:r>
      <w:r w:rsidR="008B2C0D">
        <w:rPr>
          <w:rFonts w:ascii="Times New Roman" w:hAnsi="Times New Roman" w:cs="Times New Roman"/>
          <w:sz w:val="28"/>
          <w:szCs w:val="28"/>
          <w:lang w:val="uk-UA"/>
        </w:rPr>
        <w:t>Гагаріна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2C0D">
        <w:rPr>
          <w:rFonts w:ascii="Times New Roman" w:hAnsi="Times New Roman" w:cs="Times New Roman"/>
          <w:sz w:val="28"/>
          <w:szCs w:val="28"/>
          <w:lang w:val="uk-UA"/>
        </w:rPr>
        <w:t>27</w:t>
      </w:r>
      <w:r>
        <w:rPr>
          <w:rFonts w:ascii="Times New Roman" w:hAnsi="Times New Roman" w:cs="Times New Roman"/>
          <w:sz w:val="28"/>
          <w:szCs w:val="28"/>
          <w:lang w:val="uk-UA"/>
        </w:rPr>
        <w:t>, Чернігівського району, Чернігівської області.</w:t>
      </w:r>
    </w:p>
    <w:p w14:paraId="0956DCD0" w14:textId="77777777" w:rsidR="00AC7C59" w:rsidRPr="00395E57" w:rsidRDefault="00AC7C59" w:rsidP="00AC7C59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29790CE0" w14:textId="00CE97EE" w:rsidR="00FC6E8E" w:rsidRPr="00AC7C59" w:rsidRDefault="00432044" w:rsidP="00AC7C59">
      <w:pPr>
        <w:spacing w:after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                                             Володимир ПАВЛЕНКО</w:t>
      </w:r>
    </w:p>
    <w:sectPr w:rsidR="00FC6E8E" w:rsidRPr="00AC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66"/>
    <w:rsid w:val="00012E7E"/>
    <w:rsid w:val="00101EBB"/>
    <w:rsid w:val="001E7217"/>
    <w:rsid w:val="00283463"/>
    <w:rsid w:val="00284F20"/>
    <w:rsid w:val="00375FDF"/>
    <w:rsid w:val="00395E57"/>
    <w:rsid w:val="00432044"/>
    <w:rsid w:val="004B1466"/>
    <w:rsid w:val="00504348"/>
    <w:rsid w:val="0050534A"/>
    <w:rsid w:val="005202F1"/>
    <w:rsid w:val="00706234"/>
    <w:rsid w:val="007F24AB"/>
    <w:rsid w:val="008428BF"/>
    <w:rsid w:val="008B2C0D"/>
    <w:rsid w:val="00AC7C59"/>
    <w:rsid w:val="00B31A35"/>
    <w:rsid w:val="00B87AA0"/>
    <w:rsid w:val="00D40215"/>
    <w:rsid w:val="00D71450"/>
    <w:rsid w:val="00EB55E1"/>
    <w:rsid w:val="00F26403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29DB"/>
  <w15:chartTrackingRefBased/>
  <w15:docId w15:val="{9B144B7E-1108-49BF-A05B-4AB14B88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7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cp:lastPrinted>2023-08-16T09:11:00Z</cp:lastPrinted>
  <dcterms:created xsi:type="dcterms:W3CDTF">2023-10-17T06:56:00Z</dcterms:created>
  <dcterms:modified xsi:type="dcterms:W3CDTF">2023-10-17T07:02:00Z</dcterms:modified>
</cp:coreProperties>
</file>