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627F2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3EFAD67" wp14:editId="3CDC1735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7368B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A64653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688BA60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06E2DF8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DE6567E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7890D99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67F964E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65A1D2E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24DCF6" w14:textId="7B83692D" w:rsidR="004B1466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від </w:t>
      </w:r>
      <w:r w:rsidR="00B31A35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27 жовтня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2023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№ </w:t>
      </w:r>
    </w:p>
    <w:p w14:paraId="7D3D7233" w14:textId="77777777" w:rsidR="004B1466" w:rsidRPr="00C048C2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1824E1B1" w14:textId="77777777" w:rsidR="007268FF" w:rsidRDefault="004B1466" w:rsidP="007268FF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68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присвоєння поштової </w:t>
      </w:r>
    </w:p>
    <w:p w14:paraId="039CEF08" w14:textId="5992FAB9" w:rsidR="004B1466" w:rsidRDefault="007268FF" w:rsidP="007268FF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адреси домогосподарству</w:t>
      </w:r>
    </w:p>
    <w:p w14:paraId="76A963FE" w14:textId="77777777" w:rsidR="007268FF" w:rsidRPr="00C048C2" w:rsidRDefault="007268FF" w:rsidP="007268FF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1" w:name="_GoBack"/>
      <w:bookmarkEnd w:id="1"/>
    </w:p>
    <w:p w14:paraId="368AACA5" w14:textId="0AF6DC0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</w:t>
      </w:r>
      <w:r w:rsidR="00B31A35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гр. </w:t>
      </w:r>
      <w:r w:rsidR="00CD5DDD">
        <w:rPr>
          <w:rFonts w:ascii="Times New Roman" w:eastAsia="SimSun" w:hAnsi="Times New Roman" w:cs="Times New Roman"/>
          <w:sz w:val="28"/>
          <w:szCs w:val="28"/>
          <w:lang w:val="uk-UA"/>
        </w:rPr>
        <w:t>Дунай Катерини Дмитрівни</w:t>
      </w:r>
      <w:r w:rsidR="008428BF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поштової адреси</w:t>
      </w:r>
      <w:r w:rsidRPr="00E13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>домогосподарству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 xml:space="preserve"> в с. Сахнівка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r w:rsidR="0050534A">
        <w:rPr>
          <w:rFonts w:ascii="Times New Roman" w:hAnsi="Times New Roman" w:cs="Times New Roman"/>
          <w:sz w:val="28"/>
          <w:szCs w:val="28"/>
          <w:lang w:val="uk-UA"/>
        </w:rPr>
        <w:t>братів Радченко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0534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D5DD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>, Чернігівського району,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виконком селищної ради,</w:t>
      </w:r>
    </w:p>
    <w:p w14:paraId="010E0C43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F92369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AD0280B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739528" w14:textId="644C749F" w:rsidR="00432044" w:rsidRDefault="00432044" w:rsidP="00432044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домогосподарству в якому проживає та зареєстрована гр. </w:t>
      </w:r>
      <w:r w:rsidR="00CD5DDD">
        <w:rPr>
          <w:rFonts w:ascii="Times New Roman" w:hAnsi="Times New Roman" w:cs="Times New Roman"/>
          <w:sz w:val="28"/>
          <w:szCs w:val="28"/>
          <w:lang w:val="uk-UA"/>
        </w:rPr>
        <w:t>Дунай К.Д.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поштову адресу: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Сахнівка  вул. </w:t>
      </w:r>
      <w:r w:rsidR="0050534A">
        <w:rPr>
          <w:rFonts w:ascii="Times New Roman" w:hAnsi="Times New Roman" w:cs="Times New Roman"/>
          <w:sz w:val="28"/>
          <w:szCs w:val="28"/>
          <w:lang w:val="uk-UA"/>
        </w:rPr>
        <w:t>братів Радченко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0534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D5DDD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, Чернігівського району, Чернігівської області.</w:t>
      </w:r>
    </w:p>
    <w:p w14:paraId="0956DCD0" w14:textId="77777777" w:rsidR="00AC7C59" w:rsidRPr="00395E57" w:rsidRDefault="00AC7C59" w:rsidP="00AC7C59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29790CE0" w14:textId="00CE97EE" w:rsidR="00FC6E8E" w:rsidRPr="00AC7C59" w:rsidRDefault="00432044" w:rsidP="00AC7C59">
      <w:pPr>
        <w:spacing w:after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                                             Володимир ПАВЛЕНКО</w:t>
      </w:r>
    </w:p>
    <w:sectPr w:rsidR="00FC6E8E" w:rsidRPr="00AC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66"/>
    <w:rsid w:val="00012E7E"/>
    <w:rsid w:val="00101EBB"/>
    <w:rsid w:val="001E7217"/>
    <w:rsid w:val="00283463"/>
    <w:rsid w:val="00284F20"/>
    <w:rsid w:val="00395E57"/>
    <w:rsid w:val="00432044"/>
    <w:rsid w:val="004B1466"/>
    <w:rsid w:val="0050534A"/>
    <w:rsid w:val="005202F1"/>
    <w:rsid w:val="00706234"/>
    <w:rsid w:val="007151C5"/>
    <w:rsid w:val="007268FF"/>
    <w:rsid w:val="007F24AB"/>
    <w:rsid w:val="008428BF"/>
    <w:rsid w:val="00AC7C59"/>
    <w:rsid w:val="00B31A35"/>
    <w:rsid w:val="00B87AA0"/>
    <w:rsid w:val="00CD5DDD"/>
    <w:rsid w:val="00D40215"/>
    <w:rsid w:val="00D71450"/>
    <w:rsid w:val="00EB55E1"/>
    <w:rsid w:val="00F24E92"/>
    <w:rsid w:val="00F26403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29DB"/>
  <w15:chartTrackingRefBased/>
  <w15:docId w15:val="{9B144B7E-1108-49BF-A05B-4AB14B88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7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cp:lastPrinted>2023-08-16T09:11:00Z</cp:lastPrinted>
  <dcterms:created xsi:type="dcterms:W3CDTF">2023-10-17T06:59:00Z</dcterms:created>
  <dcterms:modified xsi:type="dcterms:W3CDTF">2023-10-17T07:02:00Z</dcterms:modified>
</cp:coreProperties>
</file>