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256B" w:rsidRDefault="0040256B" w:rsidP="0040256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60269166" r:id="rId5"/>
        </w:object>
      </w:r>
    </w:p>
    <w:p w:rsidR="0040256B" w:rsidRPr="00A30E1D" w:rsidRDefault="0040256B" w:rsidP="0040256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40256B" w:rsidRPr="00A30E1D" w:rsidRDefault="0040256B" w:rsidP="0040256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0256B" w:rsidRDefault="0040256B" w:rsidP="0040256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40256B" w:rsidRDefault="0040256B" w:rsidP="0040256B">
      <w:pPr>
        <w:jc w:val="center"/>
        <w:rPr>
          <w:b/>
          <w:sz w:val="16"/>
          <w:szCs w:val="16"/>
          <w:lang w:val="uk-UA"/>
        </w:rPr>
      </w:pPr>
    </w:p>
    <w:p w:rsidR="0040256B" w:rsidRDefault="0040256B" w:rsidP="00402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40256B" w:rsidRDefault="0040256B" w:rsidP="0040256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40256B" w:rsidRDefault="0040256B" w:rsidP="00402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40256B" w:rsidRDefault="0040256B" w:rsidP="0040256B">
      <w:pPr>
        <w:jc w:val="center"/>
        <w:rPr>
          <w:b/>
          <w:sz w:val="16"/>
          <w:szCs w:val="16"/>
        </w:rPr>
      </w:pPr>
    </w:p>
    <w:p w:rsidR="0040256B" w:rsidRPr="00EC7E02" w:rsidRDefault="0040256B" w:rsidP="0040256B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 жовтня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100</w:t>
      </w:r>
    </w:p>
    <w:p w:rsidR="0040256B" w:rsidRDefault="0040256B" w:rsidP="0040256B">
      <w:pPr>
        <w:jc w:val="both"/>
        <w:rPr>
          <w:b/>
          <w:sz w:val="28"/>
          <w:szCs w:val="28"/>
          <w:lang w:val="uk-UA"/>
        </w:rPr>
      </w:pPr>
    </w:p>
    <w:p w:rsidR="0040256B" w:rsidRDefault="0040256B" w:rsidP="0040256B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40256B" w:rsidRDefault="0040256B" w:rsidP="004025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40256B" w:rsidRDefault="0040256B" w:rsidP="004025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40256B" w:rsidRDefault="0040256B" w:rsidP="0040256B">
      <w:pPr>
        <w:jc w:val="both"/>
        <w:rPr>
          <w:b/>
          <w:sz w:val="28"/>
          <w:szCs w:val="28"/>
          <w:lang w:val="uk-UA"/>
        </w:rPr>
      </w:pPr>
    </w:p>
    <w:p w:rsidR="0040256B" w:rsidRDefault="0040256B" w:rsidP="0040256B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Розглянувши </w:t>
      </w:r>
      <w:bookmarkStart w:id="0" w:name="_Hlk91680659"/>
      <w:r>
        <w:rPr>
          <w:color w:val="000000"/>
          <w:lang w:eastAsia="uk-UA" w:bidi="uk-UA"/>
        </w:rPr>
        <w:t xml:space="preserve">заяву Янчук Н.Ф., директора ЦКД. </w:t>
      </w:r>
      <w:bookmarkStart w:id="1" w:name="_Hlk148430472"/>
      <w:r>
        <w:rPr>
          <w:color w:val="000000"/>
          <w:lang w:eastAsia="uk-UA" w:bidi="uk-UA"/>
        </w:rPr>
        <w:t>про надання дозволу на обстеження зелених насаджень</w:t>
      </w:r>
      <w:r w:rsidRPr="00ED3758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які знаходяться в аварійному стані та перерослому стані за адресою: смт. Березна вул. Свято – Покровська, 9</w:t>
      </w:r>
      <w:bookmarkEnd w:id="1"/>
      <w:r>
        <w:rPr>
          <w:color w:val="000000"/>
          <w:lang w:eastAsia="uk-UA" w:bidi="uk-UA"/>
        </w:rPr>
        <w:t xml:space="preserve">, </w:t>
      </w:r>
      <w:bookmarkEnd w:id="0"/>
      <w:r>
        <w:rPr>
          <w:color w:val="000000"/>
          <w:lang w:eastAsia="uk-UA" w:bidi="uk-UA"/>
        </w:rPr>
        <w:t>заяву гр. Бисикало О.І.</w:t>
      </w:r>
      <w:r w:rsidRPr="00683A4F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про надання дозволу на обстеження зелених насаджень</w:t>
      </w:r>
      <w:r w:rsidRPr="00ED3758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які знаходяться в аварійному стані та перерослому стані за адресою: смт. Березна вул. Гагаріна,13 керуючись </w:t>
      </w:r>
      <w: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eastAsia="uk-UA" w:bidi="uk-UA"/>
        </w:rPr>
        <w:t xml:space="preserve">Законом України „ Про місцеве самоврядування в Україні”, </w:t>
      </w:r>
    </w:p>
    <w:p w:rsidR="0040256B" w:rsidRPr="00A15834" w:rsidRDefault="0040256B" w:rsidP="0040256B">
      <w:pPr>
        <w:pStyle w:val="1"/>
        <w:spacing w:after="0"/>
        <w:ind w:firstLine="0"/>
        <w:jc w:val="both"/>
      </w:pPr>
      <w:r>
        <w:rPr>
          <w:color w:val="000000"/>
          <w:lang w:eastAsia="uk-UA" w:bidi="uk-UA"/>
        </w:rPr>
        <w:t>виконком селищної ради вирішив:</w:t>
      </w:r>
    </w:p>
    <w:p w:rsidR="0040256B" w:rsidRDefault="0040256B" w:rsidP="0040256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40256B" w:rsidRDefault="0040256B" w:rsidP="0040256B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:rsidR="0040256B" w:rsidRDefault="0040256B" w:rsidP="0040256B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:rsidR="0040256B" w:rsidRDefault="0040256B" w:rsidP="0040256B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:rsidR="0040256B" w:rsidRDefault="0040256B" w:rsidP="0040256B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:rsidR="0040256B" w:rsidRDefault="0040256B" w:rsidP="0040256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40256B" w:rsidRDefault="0040256B" w:rsidP="0040256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смт. Березна  вул. Свято – Покровська,9  (Клен – 1 шт., Сосна -2 шт., Липа -1 шт.).</w:t>
      </w:r>
    </w:p>
    <w:p w:rsidR="0040256B" w:rsidRDefault="0040256B" w:rsidP="0040256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смт. Березна вул. Гагаріна,13 ( Верба -4 шт.).</w:t>
      </w:r>
    </w:p>
    <w:p w:rsidR="0040256B" w:rsidRDefault="0040256B" w:rsidP="0040256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40256B" w:rsidRDefault="0040256B" w:rsidP="0040256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56B" w:rsidRDefault="0040256B" w:rsidP="0040256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29246B" w:rsidRDefault="0029246B">
      <w:bookmarkStart w:id="2" w:name="_GoBack"/>
      <w:bookmarkEnd w:id="2"/>
    </w:p>
    <w:sectPr w:rsidR="0029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6B"/>
    <w:rsid w:val="00101EBB"/>
    <w:rsid w:val="0029246B"/>
    <w:rsid w:val="002F0799"/>
    <w:rsid w:val="0040256B"/>
    <w:rsid w:val="007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F655-5C93-4C1C-9D99-664656C7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0256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0256B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customStyle="1" w:styleId="10">
    <w:name w:val="Без интервала1"/>
    <w:rsid w:val="0040256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40256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2023-10-31T12:52:00Z</dcterms:created>
  <dcterms:modified xsi:type="dcterms:W3CDTF">2023-10-31T12:52:00Z</dcterms:modified>
</cp:coreProperties>
</file>