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C7D48" w14:textId="77777777" w:rsidR="007F1547" w:rsidRDefault="007F1547" w:rsidP="007F1547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B915" wp14:editId="7C352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973728A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3CC7E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21062" r:id="rId8"/>
        </w:object>
      </w:r>
    </w:p>
    <w:p w14:paraId="31CF0B46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EF04748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EB809B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FB18010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78AEA24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77451229" w14:textId="77777777" w:rsidR="007F1547" w:rsidRDefault="007F1547" w:rsidP="007F15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6D4E8C3" w14:textId="77777777" w:rsidR="007F1547" w:rsidRDefault="007F1547" w:rsidP="007F1547">
      <w:pPr>
        <w:jc w:val="center"/>
        <w:rPr>
          <w:rFonts w:ascii="Times New Roman" w:hAnsi="Times New Roman"/>
          <w:b/>
          <w:sz w:val="6"/>
          <w:szCs w:val="8"/>
        </w:rPr>
      </w:pPr>
    </w:p>
    <w:p w14:paraId="40F25968" w14:textId="4DC7B7FF" w:rsidR="007F1547" w:rsidRPr="009E2B90" w:rsidRDefault="007F1547" w:rsidP="007F154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</w:rPr>
        <w:t xml:space="preserve"> /31-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3C4BD0" w14:paraId="688263F6" w14:textId="77777777" w:rsidTr="007F1547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48AA" w14:textId="6E98AF94" w:rsidR="00555D04" w:rsidRDefault="00555D04" w:rsidP="007F1547">
            <w:pPr>
              <w:tabs>
                <w:tab w:val="left" w:pos="517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7F154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814941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0B89FE5" w14:textId="77777777" w:rsidTr="007F1547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CF3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057B98" w14:textId="77777777" w:rsidR="007F1547" w:rsidRDefault="00F72E5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7F15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5DADF59" w14:textId="42F938D1" w:rsidR="00BB04AE" w:rsidRPr="007F1547" w:rsidRDefault="007F154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54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8B713EE" w14:textId="494B7FE7" w:rsidR="00F039CE" w:rsidRDefault="00DB5C77" w:rsidP="006A78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>Свердлова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Миколайовича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Сагайдачного Петра, 14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Дятел Олександру Сергійовичу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т. Березна вул. Домницька, 46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області,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Сергія Миколайовича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</w:t>
      </w:r>
      <w:r w:rsidR="00B155C8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вул. Сагайдачного Петра , 16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о району Чернігівської області, Граб Тетяні Володимирівні     для 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с. Миколаївка  вул. Придеснянська,1 Чернігівсько</w:t>
      </w:r>
      <w:r w:rsidR="006A787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Євган Сергію Олександровичу   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78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 Леваневського, 28 Чернігівського району Чернігівської області</w:t>
      </w:r>
    </w:p>
    <w:p w14:paraId="5794BA03" w14:textId="77777777" w:rsidR="00DE439F" w:rsidRDefault="00DE439F" w:rsidP="00DE43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B0F6E7" w14:textId="70FB2A75" w:rsidR="006A7877" w:rsidRDefault="0020676D" w:rsidP="006A7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F15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Свердлову Віталію Миколайовичу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742355300:01:001:1083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Дятел Олександру Сергійовичу </w:t>
      </w:r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876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площею 0,1500га кадастров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ий номер 7423055300:01:001:1084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63F3" w:rsidRPr="00F96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4023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ель і споруд, площею 0,1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500га, кадастровий номер 742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>3055300:01:001:1082,</w:t>
      </w:r>
      <w:r w:rsidR="00701730" w:rsidRPr="00701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>Граб Тетяні Володимирівні    для будівництва та обслуговування житлового будинку</w:t>
      </w:r>
      <w:r w:rsidR="004023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</w:t>
      </w:r>
      <w:r w:rsidR="006A7877">
        <w:rPr>
          <w:rFonts w:ascii="Times New Roman" w:hAnsi="Times New Roman" w:cs="Times New Roman"/>
          <w:sz w:val="28"/>
          <w:szCs w:val="28"/>
          <w:lang w:val="uk-UA"/>
        </w:rPr>
        <w:t>ий номер 7423086701:01:001:0392</w:t>
      </w:r>
      <w:r w:rsidR="003B24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7877">
        <w:rPr>
          <w:rFonts w:ascii="Times New Roman" w:hAnsi="Times New Roman" w:cs="Times New Roman"/>
          <w:sz w:val="28"/>
          <w:szCs w:val="28"/>
          <w:lang w:val="uk-UA"/>
        </w:rPr>
        <w:t xml:space="preserve"> Євган Сергію Олександровичу    для будівництва та обслуговування житлового будинку</w:t>
      </w:r>
      <w:r w:rsidR="004023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78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7423055300:01:001:1092.</w:t>
      </w:r>
    </w:p>
    <w:p w14:paraId="7DDFA8E6" w14:textId="77777777" w:rsidR="0065217D" w:rsidRDefault="0065217D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F86E1" w14:textId="65E1F8BE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9C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154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3C61B03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7218C" w14:textId="7A725D51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5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9EE17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14ED8B" w14:textId="77777777" w:rsidR="004023B4" w:rsidRPr="007F1547" w:rsidRDefault="004023B4" w:rsidP="004023B4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Секретар селищної ради                               Лариса МИРОНЕНКО</w:t>
      </w:r>
    </w:p>
    <w:p w14:paraId="42AB1654" w14:textId="77777777" w:rsidR="002E792F" w:rsidRDefault="002E792F"/>
    <w:p w14:paraId="69B3DCD7" w14:textId="77777777" w:rsidR="007F1547" w:rsidRDefault="007F1547"/>
    <w:p w14:paraId="1AC7AFE7" w14:textId="77777777" w:rsidR="007F1547" w:rsidRDefault="007F1547"/>
    <w:p w14:paraId="06815A87" w14:textId="77777777" w:rsidR="007F1547" w:rsidRDefault="007F1547"/>
    <w:p w14:paraId="1077FD86" w14:textId="77777777" w:rsidR="00876FE1" w:rsidRDefault="00876FE1"/>
    <w:p w14:paraId="1D46FF24" w14:textId="77777777" w:rsidR="007F1547" w:rsidRDefault="007F1547"/>
    <w:p w14:paraId="4C50D9B3" w14:textId="77777777" w:rsidR="007F1547" w:rsidRDefault="007F1547"/>
    <w:p w14:paraId="60A09E5E" w14:textId="77777777" w:rsidR="007F1547" w:rsidRDefault="007F1547"/>
    <w:sectPr w:rsidR="007F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D591" w14:textId="77777777" w:rsidR="00A97E39" w:rsidRDefault="00A97E39" w:rsidP="007F1547">
      <w:pPr>
        <w:spacing w:after="0" w:line="240" w:lineRule="auto"/>
      </w:pPr>
      <w:r>
        <w:separator/>
      </w:r>
    </w:p>
  </w:endnote>
  <w:endnote w:type="continuationSeparator" w:id="0">
    <w:p w14:paraId="52A6C94B" w14:textId="77777777" w:rsidR="00A97E39" w:rsidRDefault="00A97E39" w:rsidP="007F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A9F94" w14:textId="77777777" w:rsidR="00A97E39" w:rsidRDefault="00A97E39" w:rsidP="007F1547">
      <w:pPr>
        <w:spacing w:after="0" w:line="240" w:lineRule="auto"/>
      </w:pPr>
      <w:r>
        <w:separator/>
      </w:r>
    </w:p>
  </w:footnote>
  <w:footnote w:type="continuationSeparator" w:id="0">
    <w:p w14:paraId="03D33A24" w14:textId="77777777" w:rsidR="00A97E39" w:rsidRDefault="00A97E39" w:rsidP="007F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7E42"/>
    <w:rsid w:val="00181764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92907"/>
    <w:rsid w:val="003B24EB"/>
    <w:rsid w:val="003C4BD0"/>
    <w:rsid w:val="003D1323"/>
    <w:rsid w:val="004023B4"/>
    <w:rsid w:val="00402C8D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701730"/>
    <w:rsid w:val="00703405"/>
    <w:rsid w:val="00704E92"/>
    <w:rsid w:val="00721200"/>
    <w:rsid w:val="00727E05"/>
    <w:rsid w:val="00753AFB"/>
    <w:rsid w:val="00780B1D"/>
    <w:rsid w:val="007D2AC4"/>
    <w:rsid w:val="007D2F5C"/>
    <w:rsid w:val="007E3D94"/>
    <w:rsid w:val="007F1547"/>
    <w:rsid w:val="007F18D9"/>
    <w:rsid w:val="00871ADD"/>
    <w:rsid w:val="00876FE1"/>
    <w:rsid w:val="00877B99"/>
    <w:rsid w:val="00943512"/>
    <w:rsid w:val="00955E09"/>
    <w:rsid w:val="00994E43"/>
    <w:rsid w:val="009C3B0F"/>
    <w:rsid w:val="00A70FE1"/>
    <w:rsid w:val="00A90CC2"/>
    <w:rsid w:val="00A97E39"/>
    <w:rsid w:val="00AB4ACC"/>
    <w:rsid w:val="00AC6CD5"/>
    <w:rsid w:val="00B155C8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C14AC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86C18"/>
    <w:rsid w:val="00EC5829"/>
    <w:rsid w:val="00ED2970"/>
    <w:rsid w:val="00EE5CF6"/>
    <w:rsid w:val="00F039CE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D61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15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547"/>
  </w:style>
  <w:style w:type="paragraph" w:styleId="a8">
    <w:name w:val="footer"/>
    <w:basedOn w:val="a"/>
    <w:link w:val="a9"/>
    <w:uiPriority w:val="99"/>
    <w:unhideWhenUsed/>
    <w:rsid w:val="007F15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2023-10-23T09:09:00Z</cp:lastPrinted>
  <dcterms:created xsi:type="dcterms:W3CDTF">2023-11-24T06:50:00Z</dcterms:created>
  <dcterms:modified xsi:type="dcterms:W3CDTF">2023-11-24T06:50:00Z</dcterms:modified>
</cp:coreProperties>
</file>