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87A1A" w14:textId="77777777" w:rsidR="009858CD" w:rsidRPr="009858CD" w:rsidRDefault="009858CD" w:rsidP="009858C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9858C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5C3AA" wp14:editId="6AD03A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2E2A4F5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9858CD">
        <w:rPr>
          <w:rFonts w:ascii="Times New Roman" w:hAnsi="Times New Roman" w:cs="Times New Roman"/>
          <w:sz w:val="32"/>
        </w:rPr>
        <w:object w:dxaOrig="630" w:dyaOrig="915" w14:anchorId="07E264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62321290" r:id="rId6"/>
        </w:object>
      </w:r>
    </w:p>
    <w:p w14:paraId="5E810286" w14:textId="77777777" w:rsidR="009858CD" w:rsidRPr="009858CD" w:rsidRDefault="009858CD" w:rsidP="009858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8C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64AA8AC" w14:textId="77777777" w:rsidR="009858CD" w:rsidRPr="009858CD" w:rsidRDefault="009858CD" w:rsidP="009858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8C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93587BB" w14:textId="77777777" w:rsidR="009858CD" w:rsidRPr="009858CD" w:rsidRDefault="009858CD" w:rsidP="009858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8C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5A4E215" w14:textId="77777777" w:rsidR="009858CD" w:rsidRPr="009858CD" w:rsidRDefault="009858CD" w:rsidP="009858C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1820E9B" w14:textId="77777777" w:rsidR="009858CD" w:rsidRPr="009858CD" w:rsidRDefault="009858CD" w:rsidP="009858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8C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9858CD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9858CD">
        <w:rPr>
          <w:rFonts w:ascii="Times New Roman" w:hAnsi="Times New Roman" w:cs="Times New Roman"/>
          <w:b/>
          <w:sz w:val="32"/>
          <w:szCs w:val="32"/>
        </w:rPr>
        <w:t xml:space="preserve"> перша сесія восьмого скликання/</w:t>
      </w:r>
    </w:p>
    <w:p w14:paraId="35771505" w14:textId="77777777" w:rsidR="009858CD" w:rsidRPr="009858CD" w:rsidRDefault="009858CD" w:rsidP="009858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8C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9858C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9858C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46E29F3" w14:textId="77777777" w:rsidR="009858CD" w:rsidRPr="009858CD" w:rsidRDefault="009858CD" w:rsidP="009858C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014C0D8C" w14:textId="77777777" w:rsidR="009858CD" w:rsidRPr="009858CD" w:rsidRDefault="009858CD" w:rsidP="009858CD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5DB06529" w14:textId="3BF6F1BD" w:rsidR="009858CD" w:rsidRPr="009858CD" w:rsidRDefault="009858CD" w:rsidP="009858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8CD">
        <w:rPr>
          <w:rFonts w:ascii="Times New Roman" w:hAnsi="Times New Roman" w:cs="Times New Roman"/>
          <w:sz w:val="28"/>
          <w:szCs w:val="28"/>
        </w:rPr>
        <w:t>від  27</w:t>
      </w:r>
      <w:proofErr w:type="gramEnd"/>
      <w:r w:rsidRPr="009858CD">
        <w:rPr>
          <w:rFonts w:ascii="Times New Roman" w:hAnsi="Times New Roman" w:cs="Times New Roman"/>
          <w:sz w:val="28"/>
          <w:szCs w:val="28"/>
        </w:rPr>
        <w:t xml:space="preserve"> вересня 2023 року                                             №  </w:t>
      </w:r>
      <w:bookmarkStart w:id="0" w:name="_GoBack"/>
      <w:r w:rsidRPr="009858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74</w:t>
      </w:r>
      <w:bookmarkEnd w:id="0"/>
      <w:r w:rsidRPr="009858CD">
        <w:rPr>
          <w:rFonts w:ascii="Times New Roman" w:hAnsi="Times New Roman" w:cs="Times New Roman"/>
          <w:sz w:val="28"/>
          <w:szCs w:val="28"/>
        </w:rPr>
        <w:t>/31-</w:t>
      </w:r>
      <w:r w:rsidRPr="009858C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12F3843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14:paraId="3DB247E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38A32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257968B2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      </w:r>
          </w:p>
        </w:tc>
      </w:tr>
      <w:tr w:rsidR="0061334E" w:rsidRPr="00594D9B" w14:paraId="19D406C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D87E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614FA59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D5246A" w14:textId="77777777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5B34C574" w14:textId="77777777" w:rsidR="00594D9B" w:rsidRPr="00594D9B" w:rsidRDefault="00594D9B" w:rsidP="009858C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FBB403F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Березнянської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4D9CB7FB" w14:textId="77777777"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1380BF" w14:textId="77777777" w:rsidR="008358BD" w:rsidRDefault="001808ED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358BD">
        <w:rPr>
          <w:rFonts w:ascii="Times New Roman" w:hAnsi="Times New Roman" w:cs="Times New Roman"/>
          <w:b/>
          <w:sz w:val="28"/>
          <w:szCs w:val="28"/>
          <w:lang w:val="uk-UA"/>
        </w:rPr>
        <w:t>За межами с. Локнисте</w:t>
      </w:r>
      <w:r w:rsidR="008358BD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6C3EE598" w14:textId="77777777" w:rsidR="00421571" w:rsidRDefault="00421571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FAD9A0" w14:textId="77777777" w:rsidR="0027478E" w:rsidRDefault="006E32E1" w:rsidP="002747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Анатоліївні     2,7494га  7423086300:07:000:0278</w:t>
      </w:r>
      <w:r w:rsidR="0027478E">
        <w:rPr>
          <w:rFonts w:ascii="Times New Roman" w:hAnsi="Times New Roman" w:cs="Times New Roman"/>
          <w:sz w:val="28"/>
          <w:szCs w:val="28"/>
          <w:lang w:val="uk-UA"/>
        </w:rPr>
        <w:t xml:space="preserve"> ½ паю</w:t>
      </w:r>
    </w:p>
    <w:p w14:paraId="097BAE10" w14:textId="77777777" w:rsidR="006E32E1" w:rsidRDefault="006E32E1" w:rsidP="006E32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Тетяні Анатоліївні     0,6072га  7423086300:12:000:0058 ½ паю</w:t>
      </w:r>
    </w:p>
    <w:p w14:paraId="68D1549B" w14:textId="77777777" w:rsidR="006E32E1" w:rsidRDefault="006E32E1" w:rsidP="006E32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Анатоліївні     2,7494га  7423086300:07:000:0278 ½ паю</w:t>
      </w:r>
    </w:p>
    <w:p w14:paraId="41A7B25F" w14:textId="77777777" w:rsidR="006E32E1" w:rsidRDefault="006E32E1" w:rsidP="006E32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Романіка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Надії Анатоліївні     0,6072га  7423086300:12:000:0058 ½ паю</w:t>
      </w:r>
    </w:p>
    <w:p w14:paraId="5972CE36" w14:textId="77777777" w:rsidR="006E32E1" w:rsidRDefault="006E32E1" w:rsidP="002747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5DD672" w14:textId="77777777"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 межами с. Миколаївка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EF88B50" w14:textId="77777777"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0542DE" w14:textId="77777777"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Волковській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Інні Микол</w:t>
      </w:r>
      <w:r w:rsidR="003666CF">
        <w:rPr>
          <w:rFonts w:ascii="Times New Roman" w:hAnsi="Times New Roman" w:cs="Times New Roman"/>
          <w:sz w:val="28"/>
          <w:szCs w:val="28"/>
          <w:lang w:val="uk-UA"/>
        </w:rPr>
        <w:t>аївні    0,4929га  7423086700:09:000:0132</w:t>
      </w:r>
    </w:p>
    <w:p w14:paraId="44E33170" w14:textId="718EABCB" w:rsidR="00A0641B" w:rsidRDefault="00A0641B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F4CFA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нчуку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Віталію Андрійовичу   0,9974га  7423086700:05:000:1088</w:t>
      </w:r>
      <w:r w:rsidRPr="00A06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AEC7A04" w14:textId="77777777" w:rsidR="009B4484" w:rsidRDefault="009B4484" w:rsidP="00A064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11CD9C" w14:textId="77777777" w:rsidR="009B4484" w:rsidRDefault="009B4484" w:rsidP="009B44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Сахнівка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6F09B18F" w14:textId="77777777" w:rsidR="009B4484" w:rsidRDefault="009B4484" w:rsidP="009B44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EDBD9F" w14:textId="77777777" w:rsidR="009B4484" w:rsidRDefault="009B4484" w:rsidP="009B44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Лазарєву Григорію Вікторовичу   2,5801га  7423085500:08:000:0356</w:t>
      </w:r>
    </w:p>
    <w:p w14:paraId="78907492" w14:textId="77777777" w:rsidR="009B4484" w:rsidRDefault="009B4484" w:rsidP="009B44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Лазарєву Григорію Вікторовичу   2,1708га  7423085500:06:000:0943</w:t>
      </w:r>
    </w:p>
    <w:p w14:paraId="58D4EFE3" w14:textId="77777777" w:rsidR="009B4484" w:rsidRDefault="009B4484" w:rsidP="009B44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Лазарєву Григорію Вікторовичу   0,8153га  7423085500:06:000:0248</w:t>
      </w:r>
    </w:p>
    <w:p w14:paraId="7C03B233" w14:textId="77777777" w:rsidR="009B4484" w:rsidRDefault="009B4484" w:rsidP="009B44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Лазарєву Григорію Вікторовичу   0,3601га  7423085500:06:000:0944</w:t>
      </w:r>
    </w:p>
    <w:p w14:paraId="34D84D75" w14:textId="77777777" w:rsidR="001F398E" w:rsidRDefault="001F398E" w:rsidP="001F398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Покрові Ігорю Сергійовичу           0,3601га  7423085500:06:000:0022</w:t>
      </w:r>
    </w:p>
    <w:p w14:paraId="69204FF4" w14:textId="77777777" w:rsidR="00C5068A" w:rsidRDefault="00C5068A" w:rsidP="00421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A8244D" w14:textId="77777777"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28855D97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FDFBE2" w14:textId="77777777" w:rsidR="00D341E7" w:rsidRDefault="00D341E7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642580" w14:textId="77777777"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5FFF6974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7D6BB1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A995C5D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75B80A" w14:textId="77777777" w:rsidR="00D341E7" w:rsidRDefault="00D341E7" w:rsidP="00D341E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Лариса МИРОНЕНКО</w:t>
      </w:r>
    </w:p>
    <w:p w14:paraId="4AE6057F" w14:textId="77777777" w:rsidR="002E792F" w:rsidRDefault="002E792F"/>
    <w:p w14:paraId="2125AF52" w14:textId="77777777" w:rsidR="009858CD" w:rsidRDefault="009858CD"/>
    <w:p w14:paraId="149EBA11" w14:textId="77777777" w:rsidR="009858CD" w:rsidRDefault="009858CD"/>
    <w:p w14:paraId="57CB130C" w14:textId="77777777" w:rsidR="009858CD" w:rsidRDefault="009858CD"/>
    <w:p w14:paraId="26AB965F" w14:textId="77777777" w:rsidR="009858CD" w:rsidRDefault="009858CD"/>
    <w:p w14:paraId="6A02FC86" w14:textId="77777777" w:rsidR="009858CD" w:rsidRDefault="009858CD"/>
    <w:p w14:paraId="539A4F41" w14:textId="77777777" w:rsidR="009858CD" w:rsidRDefault="009858CD"/>
    <w:p w14:paraId="516E30D3" w14:textId="77777777" w:rsidR="009858CD" w:rsidRDefault="009858CD"/>
    <w:p w14:paraId="2E91E9DC" w14:textId="77777777" w:rsidR="009858CD" w:rsidRDefault="009858CD"/>
    <w:p w14:paraId="64D7D1A3" w14:textId="77777777" w:rsidR="009858CD" w:rsidRDefault="009858CD"/>
    <w:p w14:paraId="72BE44ED" w14:textId="77777777" w:rsidR="009858CD" w:rsidRDefault="009858CD"/>
    <w:p w14:paraId="79E4FF5B" w14:textId="77777777" w:rsidR="009858CD" w:rsidRDefault="009858CD"/>
    <w:sectPr w:rsidR="0098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E3A4D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1F398E"/>
    <w:rsid w:val="00213DD0"/>
    <w:rsid w:val="00230471"/>
    <w:rsid w:val="00244535"/>
    <w:rsid w:val="0026436D"/>
    <w:rsid w:val="0027478E"/>
    <w:rsid w:val="002B3D9C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1571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6F4CFA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955E09"/>
    <w:rsid w:val="00982B73"/>
    <w:rsid w:val="009858CD"/>
    <w:rsid w:val="009B4484"/>
    <w:rsid w:val="00A0641B"/>
    <w:rsid w:val="00A70FE1"/>
    <w:rsid w:val="00AB4ACC"/>
    <w:rsid w:val="00AC6CD5"/>
    <w:rsid w:val="00B23661"/>
    <w:rsid w:val="00B92A0B"/>
    <w:rsid w:val="00BB04AE"/>
    <w:rsid w:val="00BB1AA4"/>
    <w:rsid w:val="00BE2603"/>
    <w:rsid w:val="00C10457"/>
    <w:rsid w:val="00C107CA"/>
    <w:rsid w:val="00C14A84"/>
    <w:rsid w:val="00C25EC5"/>
    <w:rsid w:val="00C5068A"/>
    <w:rsid w:val="00C61AED"/>
    <w:rsid w:val="00C631A4"/>
    <w:rsid w:val="00CD6712"/>
    <w:rsid w:val="00CE57DA"/>
    <w:rsid w:val="00D341E7"/>
    <w:rsid w:val="00D87E3E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F35D34"/>
    <w:rsid w:val="00F369D1"/>
    <w:rsid w:val="00F72E56"/>
    <w:rsid w:val="00F963F3"/>
    <w:rsid w:val="00FA06A4"/>
    <w:rsid w:val="00FA0A41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0ED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2023-10-13T05:50:00Z</cp:lastPrinted>
  <dcterms:created xsi:type="dcterms:W3CDTF">2023-11-24T06:54:00Z</dcterms:created>
  <dcterms:modified xsi:type="dcterms:W3CDTF">2023-11-24T06:54:00Z</dcterms:modified>
</cp:coreProperties>
</file>