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0F5CA5C" w14:textId="77777777" w:rsidR="00EF65DE" w:rsidRDefault="00EF65DE" w:rsidP="00EF65DE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D6701" wp14:editId="72955B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0464A647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8" w:dyaOrig="900" w14:anchorId="46E66D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62321499" r:id="rId7"/>
        </w:object>
      </w:r>
    </w:p>
    <w:p w14:paraId="4060DB74" w14:textId="77777777" w:rsidR="00EF65DE" w:rsidRDefault="00EF65DE" w:rsidP="00EF65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5ECFB52D" w14:textId="77777777" w:rsidR="00EF65DE" w:rsidRDefault="00EF65DE" w:rsidP="00EF65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166567D" w14:textId="77777777" w:rsidR="00EF65DE" w:rsidRDefault="00EF65DE" w:rsidP="00EF65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E10DCC4" w14:textId="77777777" w:rsidR="00EF65DE" w:rsidRDefault="00EF65DE" w:rsidP="00EF65D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7F21F7F" w14:textId="77777777" w:rsidR="00EF65DE" w:rsidRDefault="00EF65DE" w:rsidP="00EF65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7EAF323C" w14:textId="77777777" w:rsidR="00EF65DE" w:rsidRDefault="00EF65DE" w:rsidP="00EF65D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2DA5DE2" w14:textId="77777777" w:rsidR="00EF65DE" w:rsidRDefault="00EF65DE" w:rsidP="00EF65DE">
      <w:pPr>
        <w:jc w:val="center"/>
        <w:rPr>
          <w:rFonts w:ascii="Times New Roman" w:hAnsi="Times New Roman"/>
          <w:b/>
          <w:sz w:val="6"/>
          <w:szCs w:val="8"/>
        </w:rPr>
      </w:pPr>
    </w:p>
    <w:p w14:paraId="1E50983F" w14:textId="6772C1E8" w:rsidR="00EF65DE" w:rsidRPr="009E2B90" w:rsidRDefault="00EF65DE" w:rsidP="00EF65DE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73</w:t>
      </w:r>
      <w:r>
        <w:rPr>
          <w:rFonts w:ascii="Times New Roman" w:hAnsi="Times New Roman"/>
          <w:sz w:val="28"/>
          <w:szCs w:val="28"/>
        </w:rPr>
        <w:t xml:space="preserve"> 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61334E" w:rsidRPr="00C056EB" w14:paraId="7C94FE2E" w14:textId="77777777" w:rsidTr="00AB66C3">
        <w:trPr>
          <w:cantSplit/>
          <w:trHeight w:val="593"/>
        </w:trPr>
        <w:tc>
          <w:tcPr>
            <w:tcW w:w="59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4B59B" w14:textId="77777777" w:rsidR="00AB66C3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земельних ділянок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громадянам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цільове призначення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>яких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з «для ведення особистого селянського господарства» на «для будівництва та обслуговування житлового будинку</w:t>
            </w:r>
            <w:r w:rsidR="00AB66C3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споруд»  на території  </w:t>
            </w:r>
            <w:r w:rsidR="00E4081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смт Березна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>вул. Реміснича,10</w:t>
            </w:r>
            <w:r w:rsidR="00EF65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71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Гусавка вул. Гагаріна, 3</w:t>
            </w:r>
            <w:r w:rsidR="000B17C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Гориця </w:t>
            </w:r>
          </w:p>
          <w:p w14:paraId="7AB8649D" w14:textId="1FBE3A22" w:rsidR="00555D04" w:rsidRDefault="000B17CC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Липова,</w:t>
            </w:r>
            <w:r w:rsidR="00E72717" w:rsidRP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6 </w:t>
            </w:r>
            <w:r w:rsidR="00E72717" w:rsidRP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смт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r w:rsidR="00AB66C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>вул.Сотницька</w:t>
            </w:r>
            <w:proofErr w:type="spellEnd"/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>, 47</w:t>
            </w:r>
            <w:r w:rsidR="00C056E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смт. Березна вул. Франка І, 9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14:paraId="0EF8DF2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355EE060" w14:textId="77777777" w:rsidTr="00AB66C3">
        <w:trPr>
          <w:cantSplit/>
          <w:trHeight w:val="593"/>
        </w:trPr>
        <w:tc>
          <w:tcPr>
            <w:tcW w:w="59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81AF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6F47F38" w14:textId="7DA2832A" w:rsidR="00EF65DE" w:rsidRDefault="005E71BC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Пилипчук Валентини Михайлівни,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Моташко </w:t>
      </w:r>
      <w:r w:rsidR="0097280C">
        <w:rPr>
          <w:rFonts w:ascii="Times New Roman" w:hAnsi="Times New Roman" w:cs="Times New Roman"/>
          <w:sz w:val="28"/>
          <w:szCs w:val="28"/>
          <w:lang w:val="uk-UA"/>
        </w:rPr>
        <w:t>Олексія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Петровича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Чижевської Єлизавети Олександрівни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>, Гук Василя Миколайовича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>, Конончук Ніні Михайлівн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щодо затвердження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проекту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землеу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строю щодо  відведення земельної ділянки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</w:t>
      </w:r>
      <w:r w:rsidR="00FF2DA4">
        <w:rPr>
          <w:rFonts w:ascii="Times New Roman" w:hAnsi="Times New Roman" w:cs="Times New Roman"/>
          <w:sz w:val="28"/>
          <w:szCs w:val="28"/>
          <w:lang w:val="uk-UA"/>
        </w:rPr>
        <w:t xml:space="preserve"> змінюється з «для ведення особистого селянського господарства» на «для будів</w:t>
      </w:r>
      <w:r w:rsidR="00682B2F">
        <w:rPr>
          <w:rFonts w:ascii="Times New Roman" w:hAnsi="Times New Roman" w:cs="Times New Roman"/>
          <w:sz w:val="28"/>
          <w:szCs w:val="28"/>
          <w:lang w:val="uk-UA"/>
        </w:rPr>
        <w:t>ництва та обс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луговування житлового будинку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ділянка») за адресою :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смт Березна, вул. Реміснича, 10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с. Гусавка вул. Гагаріна, 3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>, с. Гориця вул. Липова, 6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>, смт Березна вул. Сотницька, 47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смт Березна </w:t>
      </w:r>
      <w:proofErr w:type="spellStart"/>
      <w:r w:rsidR="00C056EB">
        <w:rPr>
          <w:rFonts w:ascii="Times New Roman" w:hAnsi="Times New Roman" w:cs="Times New Roman"/>
          <w:sz w:val="28"/>
          <w:szCs w:val="28"/>
          <w:lang w:val="uk-UA"/>
        </w:rPr>
        <w:t>вул.Франка</w:t>
      </w:r>
      <w:proofErr w:type="spellEnd"/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 І, 9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ї області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керуючись ст. ст. 12,120,123,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13D2A5B5" w14:textId="4F0DFECB" w:rsidR="00C107CA" w:rsidRPr="00EF65DE" w:rsidRDefault="00EF65DE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F65D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146F5671" w14:textId="0A8E38D5" w:rsidR="004D0E53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Пилипчук Валентині Михайлівні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0,1574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>га, кад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7423055300:01:002:0427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ділянка»),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яка знаходиться у її власності відповідно до витягу з Державного реєстру речових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прав на нерухоме майно від 30.01.2021 року, номер правочину 1957485074230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розташована  за адресою : Чернігівська область Чернігівський район,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>смт Березна вул. Реміснича, 10.</w:t>
      </w:r>
    </w:p>
    <w:p w14:paraId="0E53DB82" w14:textId="77777777" w:rsidR="005E71BC" w:rsidRDefault="005E71BC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18D561" w14:textId="2A6BC625" w:rsidR="005E71BC" w:rsidRDefault="005E71BC" w:rsidP="005E71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Затвердити Моташко </w:t>
      </w:r>
      <w:r w:rsidR="0097280C">
        <w:rPr>
          <w:rFonts w:ascii="Times New Roman" w:hAnsi="Times New Roman" w:cs="Times New Roman"/>
          <w:sz w:val="28"/>
          <w:szCs w:val="28"/>
          <w:lang w:val="uk-UA"/>
        </w:rPr>
        <w:t>Олексію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Петровичу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0,3538га, кадастровий номер 7423086300:02:001:0001 цільове призначення якої змінюється з «для ведення особистого селянського господарства» на «для будівництва та обслуговування житлового будинку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ділянка»), яка знаходиться у її власності відповідно до витягу з Державного реєстру речових прав на нерухоме майно від 14.03.2023 року, номер правочину 2705074374100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 за адресою : Чернігівська область Чернігівський район, с. Гусавка вул. Гагаріна, 3.</w:t>
      </w:r>
    </w:p>
    <w:p w14:paraId="4DBECB32" w14:textId="77777777" w:rsidR="005E71BC" w:rsidRDefault="005E71BC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8618A7" w14:textId="039D55FB" w:rsidR="000B17CC" w:rsidRDefault="006555CD" w:rsidP="000B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>. Затвердити Чижевській Єлизаветі Олександрівні   проект</w:t>
      </w:r>
      <w:r w:rsidR="000B17CC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0,2200га, кадастровий номер 7423086300:03:010:0001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 (присадибна ділянка»), яка знаходиться у її власності відповідно до витягу з Державного реєстру речових пр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>ав на нерухоме майно від 29.04.2014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>у, номер правочину 21108869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B17CC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 за адресою : Чернігівська область Чернігівський рай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>он, с. Гориця вул. Липова, 6.</w:t>
      </w:r>
    </w:p>
    <w:p w14:paraId="526C9030" w14:textId="77777777" w:rsidR="006555CD" w:rsidRDefault="006555CD" w:rsidP="000B1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E47341" w14:textId="4C63634E" w:rsidR="006555CD" w:rsidRDefault="006555CD" w:rsidP="0065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Затвердити Гук Василю Миколайовичу 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0,1790га, кадастровий номер 7423055300:01:002:0463 цільове призначення якої змінюється з «для ведення особистого селянського господарства» на «для будівництва та обслуговування житлового будинку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будівель і споруд (присадибна ділянка»), яка знаходиться у його власності відповідно до державного акту на право</w:t>
      </w:r>
      <w:r w:rsidR="00E72717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 на земельну ділянку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72717">
        <w:rPr>
          <w:rFonts w:ascii="Times New Roman" w:hAnsi="Times New Roman" w:cs="Times New Roman"/>
          <w:sz w:val="28"/>
          <w:szCs w:val="28"/>
          <w:lang w:val="uk-UA"/>
        </w:rPr>
        <w:t xml:space="preserve">- ЧН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№039516 від 29.07.2002 року та яка розташована за адресою смт Березна </w:t>
      </w:r>
      <w:proofErr w:type="spellStart"/>
      <w:r w:rsidR="001F69DE">
        <w:rPr>
          <w:rFonts w:ascii="Times New Roman" w:hAnsi="Times New Roman" w:cs="Times New Roman"/>
          <w:sz w:val="28"/>
          <w:szCs w:val="28"/>
          <w:lang w:val="uk-UA"/>
        </w:rPr>
        <w:t>вул.Сотницька</w:t>
      </w:r>
      <w:proofErr w:type="spellEnd"/>
      <w:r w:rsidR="001F69DE">
        <w:rPr>
          <w:rFonts w:ascii="Times New Roman" w:hAnsi="Times New Roman" w:cs="Times New Roman"/>
          <w:sz w:val="28"/>
          <w:szCs w:val="28"/>
          <w:lang w:val="uk-UA"/>
        </w:rPr>
        <w:t>, 47 Чернігівського району Чернігівської області.</w:t>
      </w:r>
    </w:p>
    <w:p w14:paraId="3C265B15" w14:textId="77777777" w:rsidR="00C056EB" w:rsidRDefault="00C056EB" w:rsidP="006555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80FFA2" w14:textId="1435E695" w:rsidR="001F69DE" w:rsidRDefault="00C056EB" w:rsidP="001F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Затвердити Кон</w:t>
      </w:r>
      <w:r w:rsidR="00EF65D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нчук Ніні Михайлівні   проект</w:t>
      </w:r>
      <w:r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 0,2300га, кад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7423055300:01:001:0634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 з «для ведення особистого селянського господарства» на «для будівництва та обслуговування житлового будинку господарських будівель і споруд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69DE" w:rsidRPr="001F6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>яка знаходиться у її власності відповідно до витягу з Державного реєстру речових прав на нерухоме майно від 07.12.2020 року, номер правочину 251870474230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 за адресою : Чернігівська область Чернігівський район, смт</w:t>
      </w:r>
      <w:r w:rsidR="00AB6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69DE">
        <w:rPr>
          <w:rFonts w:ascii="Times New Roman" w:hAnsi="Times New Roman" w:cs="Times New Roman"/>
          <w:sz w:val="28"/>
          <w:szCs w:val="28"/>
          <w:lang w:val="uk-UA"/>
        </w:rPr>
        <w:t xml:space="preserve"> Березна вул. Франка І., 9.</w:t>
      </w:r>
    </w:p>
    <w:p w14:paraId="3DDBBCDF" w14:textId="77777777" w:rsidR="001F69DE" w:rsidRDefault="001F69DE" w:rsidP="001F69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EEBAA0" w14:textId="214B6AE7" w:rsidR="00BB04AE" w:rsidRPr="004D0E53" w:rsidRDefault="009A19A7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Громад</w:t>
      </w:r>
      <w:r w:rsidR="005E71BC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Пилипчук В.М.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E71BC">
        <w:rPr>
          <w:rFonts w:ascii="Times New Roman" w:hAnsi="Times New Roman" w:cs="Times New Roman"/>
          <w:sz w:val="28"/>
          <w:szCs w:val="28"/>
          <w:lang w:val="uk-UA"/>
        </w:rPr>
        <w:t xml:space="preserve">Моташко </w:t>
      </w:r>
      <w:r w:rsidR="009728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E71BC">
        <w:rPr>
          <w:rFonts w:ascii="Times New Roman" w:hAnsi="Times New Roman" w:cs="Times New Roman"/>
          <w:sz w:val="28"/>
          <w:szCs w:val="28"/>
          <w:lang w:val="uk-UA"/>
        </w:rPr>
        <w:t>.П.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  <w:r w:rsidR="003B4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0EB">
        <w:rPr>
          <w:rFonts w:ascii="Times New Roman" w:hAnsi="Times New Roman" w:cs="Times New Roman"/>
          <w:sz w:val="28"/>
          <w:szCs w:val="28"/>
          <w:lang w:val="uk-UA"/>
        </w:rPr>
        <w:t>Чижевській Є.О.</w:t>
      </w:r>
      <w:r w:rsidR="006555CD">
        <w:rPr>
          <w:rFonts w:ascii="Times New Roman" w:hAnsi="Times New Roman" w:cs="Times New Roman"/>
          <w:sz w:val="28"/>
          <w:szCs w:val="28"/>
          <w:lang w:val="uk-UA"/>
        </w:rPr>
        <w:t xml:space="preserve"> та Гук В.М.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>, Кон</w:t>
      </w:r>
      <w:r w:rsidR="009728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056EB">
        <w:rPr>
          <w:rFonts w:ascii="Times New Roman" w:hAnsi="Times New Roman" w:cs="Times New Roman"/>
          <w:sz w:val="28"/>
          <w:szCs w:val="28"/>
          <w:lang w:val="uk-UA"/>
        </w:rPr>
        <w:t xml:space="preserve">нчук Н.М. </w:t>
      </w:r>
      <w:r w:rsidR="00EC7120" w:rsidRPr="00E9339F">
        <w:rPr>
          <w:rFonts w:ascii="Times New Roman" w:hAnsi="Times New Roman" w:cs="Times New Roman"/>
          <w:sz w:val="28"/>
          <w:szCs w:val="28"/>
          <w:lang w:val="uk-UA"/>
        </w:rPr>
        <w:t>зареєструвати правов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тановлюючі документи на земельну ділянку </w:t>
      </w:r>
      <w:r w:rsidR="0002474D" w:rsidRPr="00E9339F">
        <w:rPr>
          <w:rFonts w:ascii="Times New Roman" w:hAnsi="Times New Roman" w:cs="Times New Roman"/>
          <w:sz w:val="28"/>
          <w:szCs w:val="28"/>
          <w:lang w:val="uk-UA"/>
        </w:rPr>
        <w:t>в установленому законодавством порядку.</w:t>
      </w:r>
    </w:p>
    <w:p w14:paraId="3C7A536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DA67A" w14:textId="34AE8F4A" w:rsidR="0061334E" w:rsidRPr="00AB4ACC" w:rsidRDefault="009A19A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14861E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1D37C3" w14:textId="35EBA15F" w:rsidR="00AB66C3" w:rsidRDefault="00AB66C3" w:rsidP="00AB66C3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Секретар селищної ради                               Лариса МИРОНЕНКО</w:t>
      </w:r>
    </w:p>
    <w:p w14:paraId="06DE63E4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02974F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A5264A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75B95E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3EFB25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5D1CA8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B2B457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23DA61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66F59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8B090B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AEE2BA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D05252" w14:textId="77777777" w:rsidR="00AB66C3" w:rsidRDefault="00AB66C3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5C421C" w14:textId="77777777" w:rsidR="00AB66C3" w:rsidRDefault="00AB66C3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2295F1" w14:textId="77777777" w:rsidR="00AB66C3" w:rsidRDefault="00AB66C3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BE8067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9FB030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F905F1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6E8BD6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ADE57A" w14:textId="77777777" w:rsidR="00AB66C3" w:rsidRDefault="00AB66C3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5267BB" w14:textId="77777777" w:rsidR="00EF65DE" w:rsidRDefault="00EF65D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F65DE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5C5D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D7F"/>
    <w:rsid w:val="001F69DE"/>
    <w:rsid w:val="00281FD7"/>
    <w:rsid w:val="00286465"/>
    <w:rsid w:val="002A5A9C"/>
    <w:rsid w:val="002D7174"/>
    <w:rsid w:val="002E64C6"/>
    <w:rsid w:val="002E792F"/>
    <w:rsid w:val="00312B00"/>
    <w:rsid w:val="00323D7A"/>
    <w:rsid w:val="00336CED"/>
    <w:rsid w:val="00343E4C"/>
    <w:rsid w:val="0035460E"/>
    <w:rsid w:val="00392C15"/>
    <w:rsid w:val="00394789"/>
    <w:rsid w:val="003B4CE6"/>
    <w:rsid w:val="003E699A"/>
    <w:rsid w:val="004063E3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5ECF"/>
    <w:rsid w:val="005B660C"/>
    <w:rsid w:val="005D3E43"/>
    <w:rsid w:val="005E523C"/>
    <w:rsid w:val="005E71BC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6710B"/>
    <w:rsid w:val="008B09D5"/>
    <w:rsid w:val="008E5D80"/>
    <w:rsid w:val="0090452D"/>
    <w:rsid w:val="00913A8B"/>
    <w:rsid w:val="009150EB"/>
    <w:rsid w:val="009157FB"/>
    <w:rsid w:val="0093645D"/>
    <w:rsid w:val="0097280C"/>
    <w:rsid w:val="009757C3"/>
    <w:rsid w:val="0098438F"/>
    <w:rsid w:val="009A19A7"/>
    <w:rsid w:val="009B64D2"/>
    <w:rsid w:val="009B77BE"/>
    <w:rsid w:val="00A269F9"/>
    <w:rsid w:val="00A47068"/>
    <w:rsid w:val="00A53FD1"/>
    <w:rsid w:val="00A858C1"/>
    <w:rsid w:val="00AB4ACC"/>
    <w:rsid w:val="00AB66C3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11CC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EF65DE"/>
    <w:rsid w:val="00F10191"/>
    <w:rsid w:val="00F10D96"/>
    <w:rsid w:val="00F24232"/>
    <w:rsid w:val="00F77634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AEE6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F970-E752-49C1-B8E1-A423997B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3214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2023-10-23T09:19:00Z</cp:lastPrinted>
  <dcterms:created xsi:type="dcterms:W3CDTF">2023-11-24T06:58:00Z</dcterms:created>
  <dcterms:modified xsi:type="dcterms:W3CDTF">2023-11-24T06:58:00Z</dcterms:modified>
</cp:coreProperties>
</file>