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</w:p>
    <w:p w14:paraId="26ABAB35" w14:textId="77777777" w:rsidR="00D808B6" w:rsidRDefault="00D808B6" w:rsidP="00D808B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5DF12" wp14:editId="460B9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rect w14:anchorId="2889ADE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62F0CE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6.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62838696" r:id="rId5"/>
        </w:object>
      </w:r>
    </w:p>
    <w:p w14:paraId="22D3D33E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335BB3D6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00EE910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3710003A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BE57CBF" w14:textId="72797D6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/тридцять друга сесія восьмого скликання/</w:t>
      </w:r>
    </w:p>
    <w:p w14:paraId="2DEF96C3" w14:textId="77777777" w:rsidR="00D808B6" w:rsidRDefault="00D808B6" w:rsidP="00D808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І Ш Е Н Н Я</w:t>
      </w:r>
    </w:p>
    <w:p w14:paraId="5B77758E" w14:textId="77777777" w:rsidR="00D808B6" w:rsidRDefault="00D808B6" w:rsidP="00D808B6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0E5A3B4" w14:textId="28C22A3D" w:rsidR="00D808B6" w:rsidRPr="009E2B90" w:rsidRDefault="00D808B6" w:rsidP="00455B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 листопада 2023 року                                             №      /32-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EBED3BC" w14:textId="77777777" w:rsidR="00F336BA" w:rsidRDefault="00F336BA" w:rsidP="00F336BA">
      <w:pPr>
        <w:tabs>
          <w:tab w:val="left" w:pos="5260"/>
        </w:tabs>
        <w:ind w:right="141"/>
        <w:rPr>
          <w:rFonts w:ascii="Times New Roman" w:hAnsi="Times New Roman" w:cs="Times New Roman"/>
          <w:sz w:val="28"/>
          <w:szCs w:val="28"/>
        </w:rPr>
      </w:pPr>
    </w:p>
    <w:p w14:paraId="23EAFD3A" w14:textId="00808D71" w:rsidR="00F336BA" w:rsidRP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Про затвердження Передавального</w:t>
      </w:r>
    </w:p>
    <w:p w14:paraId="41DF9BB5" w14:textId="335EBC9E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акту </w:t>
      </w:r>
      <w:r w:rsidR="00FA0AEC">
        <w:rPr>
          <w:rFonts w:ascii="Times New Roman" w:hAnsi="Times New Roman" w:cs="Times New Roman"/>
          <w:sz w:val="28"/>
          <w:szCs w:val="28"/>
        </w:rPr>
        <w:t>Локнистенської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</w:p>
    <w:p w14:paraId="15DA1990" w14:textId="70367F15" w:rsidR="00F336BA" w:rsidRPr="00F336BA" w:rsidRDefault="00F336BA" w:rsidP="00F336B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ВИРІШИЛА:</w:t>
      </w:r>
    </w:p>
    <w:p w14:paraId="6B136E9E" w14:textId="5E38D11D" w:rsidR="00F336BA" w:rsidRPr="00FA0AEC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 xml:space="preserve">1. </w:t>
      </w:r>
      <w:r w:rsidRPr="00FA0AEC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</w:t>
      </w:r>
      <w:r w:rsidR="0068672C" w:rsidRPr="00FA0AEC">
        <w:rPr>
          <w:rFonts w:ascii="Times New Roman" w:hAnsi="Times New Roman" w:cs="Times New Roman"/>
          <w:sz w:val="28"/>
          <w:szCs w:val="28"/>
        </w:rPr>
        <w:t xml:space="preserve">від </w:t>
      </w:r>
      <w:r w:rsidR="00C74D2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CD6B99" w:rsidRPr="00FA0AEC">
        <w:rPr>
          <w:rFonts w:ascii="Times New Roman" w:hAnsi="Times New Roman" w:cs="Times New Roman"/>
          <w:sz w:val="28"/>
          <w:szCs w:val="28"/>
        </w:rPr>
        <w:t>8.11.2023</w:t>
      </w:r>
      <w:r w:rsidR="0068672C" w:rsidRPr="00FA0AEC">
        <w:rPr>
          <w:rFonts w:ascii="Times New Roman" w:hAnsi="Times New Roman" w:cs="Times New Roman"/>
          <w:sz w:val="28"/>
          <w:szCs w:val="28"/>
        </w:rPr>
        <w:t xml:space="preserve"> </w:t>
      </w:r>
      <w:r w:rsidR="00FA0AEC" w:rsidRPr="00FA0AEC">
        <w:rPr>
          <w:rFonts w:ascii="Times New Roman" w:hAnsi="Times New Roman" w:cs="Times New Roman"/>
          <w:sz w:val="28"/>
          <w:szCs w:val="28"/>
        </w:rPr>
        <w:t>Локнистенської</w:t>
      </w:r>
      <w:r w:rsidRPr="00FA0AEC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FA0AEC" w:rsidRPr="00FA0AEC">
        <w:rPr>
          <w:rStyle w:val="A3"/>
          <w:rFonts w:ascii="Times New Roman" w:hAnsi="Times New Roman"/>
          <w:sz w:val="28"/>
          <w:szCs w:val="28"/>
        </w:rPr>
        <w:t>04414193</w:t>
      </w:r>
      <w:r w:rsidRPr="00FA0AEC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2735E55A" w:rsidR="00F336BA" w:rsidRPr="00F336BA" w:rsidRDefault="00F336BA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Селищний</w:t>
      </w:r>
      <w:r w:rsidRPr="00F336BA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12572A"/>
    <w:rsid w:val="0018652A"/>
    <w:rsid w:val="001B7A51"/>
    <w:rsid w:val="002169A1"/>
    <w:rsid w:val="002A4FE8"/>
    <w:rsid w:val="002C3BA8"/>
    <w:rsid w:val="00337E99"/>
    <w:rsid w:val="0040779A"/>
    <w:rsid w:val="00455BBC"/>
    <w:rsid w:val="00482A3F"/>
    <w:rsid w:val="004F4332"/>
    <w:rsid w:val="00530AD4"/>
    <w:rsid w:val="005A37DA"/>
    <w:rsid w:val="0068672C"/>
    <w:rsid w:val="007D449C"/>
    <w:rsid w:val="008402D8"/>
    <w:rsid w:val="00840525"/>
    <w:rsid w:val="00932CA9"/>
    <w:rsid w:val="009427DA"/>
    <w:rsid w:val="009671CE"/>
    <w:rsid w:val="009E1D2B"/>
    <w:rsid w:val="00A54F53"/>
    <w:rsid w:val="00A64846"/>
    <w:rsid w:val="00B52A87"/>
    <w:rsid w:val="00B54F51"/>
    <w:rsid w:val="00C74D20"/>
    <w:rsid w:val="00C96ADE"/>
    <w:rsid w:val="00CD6B99"/>
    <w:rsid w:val="00D7463B"/>
    <w:rsid w:val="00D808B6"/>
    <w:rsid w:val="00DB4823"/>
    <w:rsid w:val="00E45639"/>
    <w:rsid w:val="00E554A6"/>
    <w:rsid w:val="00F211E8"/>
    <w:rsid w:val="00F336BA"/>
    <w:rsid w:val="00F81C56"/>
    <w:rsid w:val="00FA0AEC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FA0AE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q q</cp:lastModifiedBy>
  <cp:revision>5</cp:revision>
  <cp:lastPrinted>2023-11-06T09:20:00Z</cp:lastPrinted>
  <dcterms:created xsi:type="dcterms:W3CDTF">2023-11-13T08:44:00Z</dcterms:created>
  <dcterms:modified xsi:type="dcterms:W3CDTF">2023-11-30T06:39:00Z</dcterms:modified>
</cp:coreProperties>
</file>