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5B3F32F" w14:textId="77777777" w:rsidR="006806DD" w:rsidRPr="00901E36" w:rsidRDefault="006806DD" w:rsidP="006806DD">
      <w:pPr>
        <w:jc w:val="center"/>
        <w:rPr>
          <w:b/>
          <w:sz w:val="28"/>
          <w:szCs w:val="28"/>
        </w:rPr>
      </w:pPr>
      <w:r w:rsidRPr="00901E36">
        <w:rPr>
          <w:sz w:val="32"/>
          <w:szCs w:val="32"/>
        </w:rPr>
        <w:object w:dxaOrig="615" w:dyaOrig="900" w14:anchorId="28606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3929043" r:id="rId6"/>
        </w:object>
      </w:r>
    </w:p>
    <w:p w14:paraId="33850780" w14:textId="77777777" w:rsidR="006806DD" w:rsidRPr="00901E36" w:rsidRDefault="006806DD" w:rsidP="006806DD">
      <w:pPr>
        <w:jc w:val="center"/>
        <w:outlineLvl w:val="0"/>
        <w:rPr>
          <w:b/>
          <w:kern w:val="544"/>
          <w:sz w:val="32"/>
          <w:szCs w:val="32"/>
        </w:rPr>
      </w:pPr>
      <w:r w:rsidRPr="00901E36">
        <w:rPr>
          <w:b/>
          <w:kern w:val="544"/>
          <w:sz w:val="32"/>
          <w:szCs w:val="32"/>
        </w:rPr>
        <w:t>У К Р А Ї Н А</w:t>
      </w:r>
    </w:p>
    <w:p w14:paraId="117D8089" w14:textId="77777777" w:rsidR="006806DD" w:rsidRPr="00901E36" w:rsidRDefault="006806DD" w:rsidP="006806DD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БЕРЕЗНЯНСЬКА СЕЛИЩНА РАДА </w:t>
      </w:r>
    </w:p>
    <w:p w14:paraId="16B8C2BE" w14:textId="77777777" w:rsidR="006806DD" w:rsidRPr="00901E36" w:rsidRDefault="006806DD" w:rsidP="006806DD">
      <w:pPr>
        <w:rPr>
          <w:b/>
          <w:sz w:val="32"/>
          <w:szCs w:val="32"/>
        </w:rPr>
      </w:pPr>
    </w:p>
    <w:p w14:paraId="4913A4A0" w14:textId="77777777" w:rsidR="006806DD" w:rsidRPr="00901E36" w:rsidRDefault="006806DD" w:rsidP="006806DD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>ВИКОНАВЧИЙ КОМІТЕТ</w:t>
      </w:r>
    </w:p>
    <w:p w14:paraId="119F7168" w14:textId="77777777" w:rsidR="006806DD" w:rsidRPr="00901E36" w:rsidRDefault="006806DD" w:rsidP="006806DD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</w:t>
      </w:r>
    </w:p>
    <w:p w14:paraId="2CCE701C" w14:textId="77777777" w:rsidR="006806DD" w:rsidRPr="00901E36" w:rsidRDefault="006806DD" w:rsidP="006806DD">
      <w:pPr>
        <w:jc w:val="center"/>
        <w:outlineLvl w:val="0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 РІШЕННЯ </w:t>
      </w:r>
    </w:p>
    <w:p w14:paraId="06AFA709" w14:textId="77777777" w:rsidR="006806DD" w:rsidRPr="00901E36" w:rsidRDefault="006806DD" w:rsidP="006806DD">
      <w:pPr>
        <w:rPr>
          <w:sz w:val="28"/>
          <w:szCs w:val="28"/>
        </w:rPr>
      </w:pPr>
    </w:p>
    <w:p w14:paraId="1BA7B4FA" w14:textId="546672D4" w:rsidR="006806DD" w:rsidRPr="006806DD" w:rsidRDefault="006806DD" w:rsidP="006806DD">
      <w:pPr>
        <w:contextualSpacing/>
        <w:jc w:val="both"/>
        <w:rPr>
          <w:b/>
          <w:sz w:val="26"/>
          <w:szCs w:val="26"/>
          <w:lang w:val="uk-UA"/>
        </w:rPr>
      </w:pPr>
      <w:r>
        <w:rPr>
          <w:sz w:val="28"/>
          <w:szCs w:val="28"/>
        </w:rPr>
        <w:t xml:space="preserve">26 </w:t>
      </w:r>
      <w:proofErr w:type="gramStart"/>
      <w:r>
        <w:rPr>
          <w:sz w:val="28"/>
          <w:szCs w:val="28"/>
        </w:rPr>
        <w:t>липня</w:t>
      </w:r>
      <w:r w:rsidRPr="00901E36">
        <w:rPr>
          <w:sz w:val="28"/>
          <w:szCs w:val="28"/>
        </w:rPr>
        <w:t xml:space="preserve">  2024</w:t>
      </w:r>
      <w:proofErr w:type="gramEnd"/>
      <w:r w:rsidRPr="00901E36">
        <w:rPr>
          <w:sz w:val="28"/>
          <w:szCs w:val="28"/>
        </w:rPr>
        <w:t xml:space="preserve"> року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901E3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89</w:t>
      </w:r>
    </w:p>
    <w:p w14:paraId="70DF2692" w14:textId="77777777" w:rsidR="00963838" w:rsidRPr="006806DD" w:rsidRDefault="00963838" w:rsidP="00963838">
      <w:pPr>
        <w:widowControl w:val="0"/>
        <w:rPr>
          <w:rFonts w:eastAsia="Lucida Sans Unicode"/>
          <w:b/>
          <w:sz w:val="28"/>
          <w:szCs w:val="28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760"/>
      </w:tblGrid>
      <w:tr w:rsidR="00AB225C" w:rsidRPr="0003438C" w14:paraId="40DC3718" w14:textId="77777777" w:rsidTr="00E95C09">
        <w:trPr>
          <w:trHeight w:val="1295"/>
        </w:trPr>
        <w:tc>
          <w:tcPr>
            <w:tcW w:w="4874" w:type="dxa"/>
            <w:shd w:val="clear" w:color="auto" w:fill="auto"/>
          </w:tcPr>
          <w:p w14:paraId="3BD7B011" w14:textId="77777777" w:rsidR="00AB225C" w:rsidRPr="0003438C" w:rsidRDefault="00AB225C" w:rsidP="00E95C09">
            <w:pPr>
              <w:pStyle w:val="a7"/>
              <w:ind w:right="54"/>
              <w:rPr>
                <w:b/>
                <w:bCs/>
                <w:sz w:val="28"/>
                <w:szCs w:val="28"/>
                <w:lang w:val="uk-UA"/>
              </w:rPr>
            </w:pPr>
            <w:r w:rsidRPr="0003438C">
              <w:rPr>
                <w:b/>
                <w:bCs/>
                <w:sz w:val="28"/>
                <w:szCs w:val="28"/>
                <w:lang w:val="uk-UA"/>
              </w:rPr>
              <w:t>Про надання дозволу н</w:t>
            </w:r>
            <w:r>
              <w:rPr>
                <w:b/>
                <w:bCs/>
                <w:sz w:val="28"/>
                <w:szCs w:val="28"/>
                <w:lang w:val="uk-UA"/>
              </w:rPr>
              <w:t>еповнолітній на вчинення правочину</w:t>
            </w:r>
          </w:p>
        </w:tc>
        <w:tc>
          <w:tcPr>
            <w:tcW w:w="4760" w:type="dxa"/>
            <w:shd w:val="clear" w:color="auto" w:fill="auto"/>
          </w:tcPr>
          <w:p w14:paraId="5C8A4DEC" w14:textId="77777777" w:rsidR="00AB225C" w:rsidRPr="0003438C" w:rsidRDefault="00AB225C" w:rsidP="00E95C09">
            <w:pPr>
              <w:pStyle w:val="a7"/>
              <w:snapToGrid w:val="0"/>
              <w:spacing w:line="276" w:lineRule="auto"/>
              <w:ind w:left="54" w:right="560"/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B3A5DD2" w14:textId="77777777" w:rsidR="00AB225C" w:rsidRPr="0067379C" w:rsidRDefault="00AB225C" w:rsidP="00E7062C">
      <w:pPr>
        <w:spacing w:line="276" w:lineRule="auto"/>
        <w:ind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Керуючись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ст. 34 Закону України «Про місцеве са</w:t>
      </w:r>
      <w:r>
        <w:rPr>
          <w:color w:val="000000"/>
          <w:sz w:val="28"/>
          <w:szCs w:val="28"/>
          <w:shd w:val="clear" w:color="auto" w:fill="FFFFFF"/>
        </w:rPr>
        <w:t>моврядування в Україні</w:t>
      </w:r>
      <w:proofErr w:type="gramStart"/>
      <w:r>
        <w:rPr>
          <w:color w:val="000000"/>
          <w:sz w:val="28"/>
          <w:szCs w:val="28"/>
          <w:shd w:val="clear" w:color="auto" w:fill="FFFFFF"/>
        </w:rPr>
        <w:t>»,  ст.</w:t>
      </w:r>
      <w:proofErr w:type="gramEnd"/>
      <w:r w:rsidRPr="0003438C">
        <w:rPr>
          <w:color w:val="000000"/>
          <w:sz w:val="28"/>
          <w:szCs w:val="28"/>
          <w:shd w:val="clear" w:color="auto" w:fill="FFFFFF"/>
        </w:rPr>
        <w:t xml:space="preserve"> 32, 71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кодексу України, ст. 177, 178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Сімейного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кодексу України,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України від 24 вересня 2008 року № 866 «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діяльності органів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опіки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піклування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пов’язаної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438C">
        <w:rPr>
          <w:color w:val="000000"/>
          <w:sz w:val="28"/>
          <w:szCs w:val="28"/>
          <w:shd w:val="clear" w:color="auto" w:fill="FFFFFF"/>
        </w:rPr>
        <w:t>захистом</w:t>
      </w:r>
      <w:proofErr w:type="spellEnd"/>
      <w:r w:rsidRPr="0003438C">
        <w:rPr>
          <w:color w:val="000000"/>
          <w:sz w:val="28"/>
          <w:szCs w:val="28"/>
          <w:shd w:val="clear" w:color="auto" w:fill="FFFFFF"/>
        </w:rPr>
        <w:t xml:space="preserve"> прав дитини»</w:t>
      </w:r>
      <w:r w:rsidRPr="000343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7379C">
        <w:rPr>
          <w:sz w:val="28"/>
          <w:szCs w:val="28"/>
          <w:lang w:val="uk-UA"/>
        </w:rPr>
        <w:t xml:space="preserve">розглянувши заяву </w:t>
      </w:r>
      <w:proofErr w:type="spellStart"/>
      <w:r w:rsidR="0067379C">
        <w:rPr>
          <w:sz w:val="28"/>
          <w:szCs w:val="28"/>
          <w:lang w:val="uk-UA"/>
        </w:rPr>
        <w:t>Куліненко</w:t>
      </w:r>
      <w:proofErr w:type="spellEnd"/>
      <w:r w:rsidR="0067379C">
        <w:rPr>
          <w:sz w:val="28"/>
          <w:szCs w:val="28"/>
          <w:lang w:val="uk-UA"/>
        </w:rPr>
        <w:t xml:space="preserve"> Зінаїди Петрівни, 22.02.1985 р.н, що п</w:t>
      </w:r>
      <w:r w:rsidR="00D53DC1">
        <w:rPr>
          <w:sz w:val="28"/>
          <w:szCs w:val="28"/>
          <w:lang w:val="uk-UA"/>
        </w:rPr>
        <w:t xml:space="preserve">роживає за адресою: вул. Шкільного, 45, с. Бігач, </w:t>
      </w:r>
      <w:proofErr w:type="spellStart"/>
      <w:r w:rsidR="00D53DC1">
        <w:rPr>
          <w:sz w:val="28"/>
          <w:szCs w:val="28"/>
          <w:lang w:val="uk-UA"/>
        </w:rPr>
        <w:t>Чернігівького</w:t>
      </w:r>
      <w:proofErr w:type="spellEnd"/>
      <w:r w:rsidR="00D53DC1">
        <w:rPr>
          <w:sz w:val="28"/>
          <w:szCs w:val="28"/>
          <w:lang w:val="uk-UA"/>
        </w:rPr>
        <w:t xml:space="preserve"> р</w:t>
      </w:r>
      <w:r w:rsidR="0067379C">
        <w:rPr>
          <w:sz w:val="28"/>
          <w:szCs w:val="28"/>
          <w:lang w:val="uk-UA"/>
        </w:rPr>
        <w:t xml:space="preserve">айону, Чернігівської області, </w:t>
      </w:r>
      <w:r w:rsidRPr="0067379C">
        <w:rPr>
          <w:sz w:val="28"/>
          <w:szCs w:val="28"/>
          <w:lang w:val="uk-UA"/>
        </w:rPr>
        <w:t xml:space="preserve">беручи до уваги </w:t>
      </w:r>
      <w:r>
        <w:rPr>
          <w:sz w:val="28"/>
          <w:szCs w:val="28"/>
          <w:lang w:val="uk-UA"/>
        </w:rPr>
        <w:t xml:space="preserve">рекомендації </w:t>
      </w:r>
      <w:r w:rsidRPr="0067379C">
        <w:rPr>
          <w:sz w:val="28"/>
          <w:szCs w:val="28"/>
          <w:lang w:val="uk-UA"/>
        </w:rPr>
        <w:t>комісії з питань захисту прав д</w:t>
      </w:r>
      <w:r>
        <w:rPr>
          <w:sz w:val="28"/>
          <w:szCs w:val="28"/>
          <w:lang w:val="uk-UA"/>
        </w:rPr>
        <w:t xml:space="preserve">итини Березнянської селищної </w:t>
      </w:r>
      <w:r w:rsidRPr="0067379C">
        <w:rPr>
          <w:sz w:val="28"/>
          <w:szCs w:val="28"/>
          <w:lang w:val="uk-UA"/>
        </w:rPr>
        <w:t xml:space="preserve">ради від </w:t>
      </w:r>
      <w:r w:rsidR="00737641">
        <w:rPr>
          <w:sz w:val="28"/>
          <w:szCs w:val="28"/>
          <w:lang w:val="uk-UA"/>
        </w:rPr>
        <w:t>24</w:t>
      </w:r>
      <w:r w:rsidRPr="0067379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67379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Pr="0067379C">
        <w:rPr>
          <w:sz w:val="28"/>
          <w:szCs w:val="28"/>
          <w:lang w:val="uk-UA"/>
        </w:rPr>
        <w:t>, з метою сприяння забезпеченню реалізації прав дитини на життя, здоров’я, освіту, соціальних захист, сімейне виховання та всебічний розвиток</w:t>
      </w:r>
      <w:r w:rsidR="00E7062C">
        <w:rPr>
          <w:sz w:val="28"/>
          <w:szCs w:val="28"/>
          <w:lang w:val="uk-UA"/>
        </w:rPr>
        <w:t xml:space="preserve">, виконавчий комітет Березнянської селищної ради </w:t>
      </w:r>
    </w:p>
    <w:p w14:paraId="692E33C7" w14:textId="77777777" w:rsidR="00C05137" w:rsidRDefault="00C05137" w:rsidP="00E7062C">
      <w:pPr>
        <w:spacing w:line="276" w:lineRule="auto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2D2CF7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2C85481D" w14:textId="77777777" w:rsidR="00830B4D" w:rsidRPr="00830B4D" w:rsidRDefault="00830B4D" w:rsidP="00E7062C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E4132E">
        <w:rPr>
          <w:bCs/>
          <w:sz w:val="28"/>
          <w:szCs w:val="28"/>
          <w:lang w:val="uk-UA"/>
        </w:rPr>
        <w:t>Надати дозвіл неповнолітній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Куліненко</w:t>
      </w:r>
      <w:proofErr w:type="spellEnd"/>
      <w:r>
        <w:rPr>
          <w:bCs/>
          <w:sz w:val="28"/>
          <w:szCs w:val="28"/>
          <w:lang w:val="uk-UA"/>
        </w:rPr>
        <w:t xml:space="preserve"> Сніжані </w:t>
      </w:r>
      <w:proofErr w:type="spellStart"/>
      <w:r>
        <w:rPr>
          <w:bCs/>
          <w:sz w:val="28"/>
          <w:szCs w:val="28"/>
          <w:lang w:val="uk-UA"/>
        </w:rPr>
        <w:t>Вячеславівні</w:t>
      </w:r>
      <w:proofErr w:type="spellEnd"/>
      <w:r>
        <w:rPr>
          <w:bCs/>
          <w:sz w:val="28"/>
          <w:szCs w:val="28"/>
          <w:lang w:val="uk-UA"/>
        </w:rPr>
        <w:t>, 27.03.2010 р.н., яка проживає за</w:t>
      </w:r>
      <w:r w:rsidR="00D53DC1">
        <w:rPr>
          <w:bCs/>
          <w:sz w:val="28"/>
          <w:szCs w:val="28"/>
          <w:lang w:val="uk-UA"/>
        </w:rPr>
        <w:t xml:space="preserve"> адресою: вул. Шкільного</w:t>
      </w:r>
      <w:r>
        <w:rPr>
          <w:bCs/>
          <w:sz w:val="28"/>
          <w:szCs w:val="28"/>
          <w:lang w:val="uk-UA"/>
        </w:rPr>
        <w:t xml:space="preserve"> б. 45 с. Бігач, Чернігівськог</w:t>
      </w:r>
      <w:r w:rsidR="0067379C">
        <w:rPr>
          <w:bCs/>
          <w:sz w:val="28"/>
          <w:szCs w:val="28"/>
          <w:lang w:val="uk-UA"/>
        </w:rPr>
        <w:t>о району, Чернігівської області</w:t>
      </w:r>
      <w:r w:rsidR="00E7062C">
        <w:rPr>
          <w:bCs/>
          <w:sz w:val="28"/>
          <w:szCs w:val="28"/>
          <w:lang w:val="uk-UA"/>
        </w:rPr>
        <w:t xml:space="preserve">, </w:t>
      </w:r>
      <w:r w:rsidR="0067379C">
        <w:rPr>
          <w:bCs/>
          <w:sz w:val="28"/>
          <w:szCs w:val="28"/>
          <w:lang w:val="uk-UA"/>
        </w:rPr>
        <w:t xml:space="preserve"> на укладення договору оренди </w:t>
      </w:r>
      <w:r w:rsidR="0067379C" w:rsidRPr="00E4132E">
        <w:rPr>
          <w:sz w:val="28"/>
          <w:szCs w:val="28"/>
          <w:lang w:val="uk-UA"/>
        </w:rPr>
        <w:t>земельної ділянки</w:t>
      </w:r>
      <w:r w:rsidR="0067379C">
        <w:rPr>
          <w:sz w:val="28"/>
          <w:szCs w:val="28"/>
          <w:lang w:val="uk-UA"/>
        </w:rPr>
        <w:t xml:space="preserve">, </w:t>
      </w:r>
      <w:r w:rsidR="0067379C" w:rsidRPr="00E4132E">
        <w:rPr>
          <w:sz w:val="28"/>
          <w:szCs w:val="28"/>
          <w:lang w:val="uk-UA"/>
        </w:rPr>
        <w:t>кадастровий номер:</w:t>
      </w:r>
      <w:r w:rsidR="0067379C">
        <w:rPr>
          <w:sz w:val="28"/>
          <w:szCs w:val="28"/>
          <w:lang w:val="uk-UA"/>
        </w:rPr>
        <w:t xml:space="preserve">7425155400:04:001:0448 та </w:t>
      </w:r>
      <w:r w:rsidR="0067379C" w:rsidRPr="00E4132E">
        <w:rPr>
          <w:sz w:val="28"/>
          <w:szCs w:val="28"/>
          <w:lang w:val="uk-UA"/>
        </w:rPr>
        <w:t>кадастровий номер</w:t>
      </w:r>
      <w:r w:rsidR="0067379C">
        <w:rPr>
          <w:sz w:val="28"/>
          <w:szCs w:val="28"/>
          <w:lang w:val="uk-UA"/>
        </w:rPr>
        <w:t>:74251830</w:t>
      </w:r>
      <w:r w:rsidR="00E7062C">
        <w:rPr>
          <w:sz w:val="28"/>
          <w:szCs w:val="28"/>
          <w:lang w:val="uk-UA"/>
        </w:rPr>
        <w:t>00:04:001:0387, за згодою матері</w:t>
      </w:r>
      <w:r w:rsidR="0067379C">
        <w:rPr>
          <w:sz w:val="28"/>
          <w:szCs w:val="28"/>
          <w:lang w:val="uk-UA"/>
        </w:rPr>
        <w:t xml:space="preserve"> </w:t>
      </w:r>
      <w:proofErr w:type="spellStart"/>
      <w:r w:rsidR="0067379C">
        <w:rPr>
          <w:sz w:val="28"/>
          <w:szCs w:val="28"/>
          <w:lang w:val="uk-UA"/>
        </w:rPr>
        <w:t>Куліненко</w:t>
      </w:r>
      <w:proofErr w:type="spellEnd"/>
      <w:r w:rsidR="0067379C">
        <w:rPr>
          <w:sz w:val="28"/>
          <w:szCs w:val="28"/>
          <w:lang w:val="uk-UA"/>
        </w:rPr>
        <w:t xml:space="preserve"> Зінаїди Петрівни, 22.02.1985 р.н.</w:t>
      </w:r>
    </w:p>
    <w:p w14:paraId="102C4CD1" w14:textId="77777777" w:rsidR="00733181" w:rsidRPr="004F66E7" w:rsidRDefault="00733181" w:rsidP="00E7062C">
      <w:pPr>
        <w:pStyle w:val="a5"/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4F66E7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4D4F68">
        <w:rPr>
          <w:sz w:val="28"/>
          <w:szCs w:val="28"/>
          <w:lang w:val="uk-UA"/>
        </w:rPr>
        <w:t xml:space="preserve">голову </w:t>
      </w:r>
      <w:r w:rsidR="00E31DA1" w:rsidRPr="004F66E7">
        <w:rPr>
          <w:sz w:val="28"/>
          <w:szCs w:val="28"/>
          <w:lang w:val="uk-UA"/>
        </w:rPr>
        <w:t>Березнянської селищної ради</w:t>
      </w:r>
      <w:r w:rsidR="004D4F68">
        <w:rPr>
          <w:sz w:val="28"/>
          <w:szCs w:val="28"/>
          <w:lang w:val="uk-UA"/>
        </w:rPr>
        <w:t xml:space="preserve"> Володимира ПАВЛЕНКА</w:t>
      </w:r>
      <w:r w:rsidR="00E31DA1" w:rsidRPr="004F66E7">
        <w:rPr>
          <w:sz w:val="28"/>
          <w:szCs w:val="28"/>
          <w:lang w:val="uk-UA"/>
        </w:rPr>
        <w:t>.</w:t>
      </w:r>
    </w:p>
    <w:p w14:paraId="0E8B9DF5" w14:textId="77777777" w:rsidR="0089421E" w:rsidRPr="0089421E" w:rsidRDefault="0089421E" w:rsidP="00E7062C">
      <w:pPr>
        <w:spacing w:line="276" w:lineRule="auto"/>
        <w:ind w:firstLine="708"/>
        <w:jc w:val="both"/>
        <w:rPr>
          <w:sz w:val="28"/>
          <w:szCs w:val="28"/>
        </w:rPr>
      </w:pPr>
    </w:p>
    <w:p w14:paraId="1D37840B" w14:textId="77777777" w:rsidR="0089421E" w:rsidRDefault="0089421E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5D14AC5" w14:textId="77777777" w:rsidR="006E0E74" w:rsidRDefault="00C05137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Селищний голова        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                            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Володимир ПАВЛЕНК</w:t>
      </w:r>
      <w:r w:rsidR="00A942F0">
        <w:rPr>
          <w:rFonts w:eastAsia="Lucida Sans Unicode"/>
          <w:b/>
          <w:sz w:val="28"/>
          <w:szCs w:val="28"/>
          <w:lang w:val="uk-UA" w:eastAsia="hi-IN" w:bidi="hi-IN"/>
        </w:rPr>
        <w:t>О</w:t>
      </w:r>
    </w:p>
    <w:p w14:paraId="792E7148" w14:textId="77777777" w:rsidR="00C05137" w:rsidRDefault="00C05137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5BCD1F8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7CFBF7B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sectPr w:rsidR="006E0E74" w:rsidSect="00E31DA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473E"/>
    <w:multiLevelType w:val="hybridMultilevel"/>
    <w:tmpl w:val="C8527684"/>
    <w:lvl w:ilvl="0" w:tplc="9782DA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126D5"/>
    <w:multiLevelType w:val="hybridMultilevel"/>
    <w:tmpl w:val="90A69410"/>
    <w:lvl w:ilvl="0" w:tplc="3AB0C60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380D"/>
    <w:multiLevelType w:val="hybridMultilevel"/>
    <w:tmpl w:val="F5A2E4A0"/>
    <w:lvl w:ilvl="0" w:tplc="18025C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0AF"/>
    <w:multiLevelType w:val="hybridMultilevel"/>
    <w:tmpl w:val="06A0AB02"/>
    <w:lvl w:ilvl="0" w:tplc="428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5193584"/>
    <w:multiLevelType w:val="hybridMultilevel"/>
    <w:tmpl w:val="02887A9A"/>
    <w:lvl w:ilvl="0" w:tplc="A27292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87E4A"/>
    <w:multiLevelType w:val="hybridMultilevel"/>
    <w:tmpl w:val="5A001E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27681D8">
      <w:start w:val="6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6052F"/>
    <w:multiLevelType w:val="hybridMultilevel"/>
    <w:tmpl w:val="A6F23472"/>
    <w:lvl w:ilvl="0" w:tplc="E6F28D8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16AD0"/>
    <w:multiLevelType w:val="hybridMultilevel"/>
    <w:tmpl w:val="59101338"/>
    <w:lvl w:ilvl="0" w:tplc="7A4E89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816AB"/>
    <w:multiLevelType w:val="hybridMultilevel"/>
    <w:tmpl w:val="CDB4236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26D2E"/>
    <w:multiLevelType w:val="hybridMultilevel"/>
    <w:tmpl w:val="9CC4AC8E"/>
    <w:lvl w:ilvl="0" w:tplc="0EF8B13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C01B3"/>
    <w:multiLevelType w:val="hybridMultilevel"/>
    <w:tmpl w:val="45BEDDB4"/>
    <w:lvl w:ilvl="0" w:tplc="59627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DD32876"/>
    <w:multiLevelType w:val="hybridMultilevel"/>
    <w:tmpl w:val="CCAA2A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5147B"/>
    <w:multiLevelType w:val="hybridMultilevel"/>
    <w:tmpl w:val="9EF811D6"/>
    <w:lvl w:ilvl="0" w:tplc="745EC6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2493D"/>
    <w:multiLevelType w:val="hybridMultilevel"/>
    <w:tmpl w:val="A1B880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0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4792A"/>
    <w:rsid w:val="00067A8E"/>
    <w:rsid w:val="00085D4A"/>
    <w:rsid w:val="000E6F82"/>
    <w:rsid w:val="000F0CB0"/>
    <w:rsid w:val="00174613"/>
    <w:rsid w:val="001A5AAC"/>
    <w:rsid w:val="001D5B50"/>
    <w:rsid w:val="00230556"/>
    <w:rsid w:val="002719B9"/>
    <w:rsid w:val="002750FC"/>
    <w:rsid w:val="003E29E8"/>
    <w:rsid w:val="004D267C"/>
    <w:rsid w:val="004D4F68"/>
    <w:rsid w:val="004F66E7"/>
    <w:rsid w:val="00537C4F"/>
    <w:rsid w:val="0057495D"/>
    <w:rsid w:val="00576995"/>
    <w:rsid w:val="005B26B0"/>
    <w:rsid w:val="005D6229"/>
    <w:rsid w:val="005E3F37"/>
    <w:rsid w:val="005F2FF2"/>
    <w:rsid w:val="005F7B5F"/>
    <w:rsid w:val="00606A33"/>
    <w:rsid w:val="006222C9"/>
    <w:rsid w:val="00627ECA"/>
    <w:rsid w:val="006337CE"/>
    <w:rsid w:val="00663712"/>
    <w:rsid w:val="00667FC8"/>
    <w:rsid w:val="0067379C"/>
    <w:rsid w:val="006806DD"/>
    <w:rsid w:val="00694950"/>
    <w:rsid w:val="006C3F0A"/>
    <w:rsid w:val="006C4F1C"/>
    <w:rsid w:val="006C7294"/>
    <w:rsid w:val="006E0E74"/>
    <w:rsid w:val="00703714"/>
    <w:rsid w:val="00711EEF"/>
    <w:rsid w:val="00732B3E"/>
    <w:rsid w:val="00733181"/>
    <w:rsid w:val="00737641"/>
    <w:rsid w:val="00743177"/>
    <w:rsid w:val="00770C0C"/>
    <w:rsid w:val="00784037"/>
    <w:rsid w:val="00802604"/>
    <w:rsid w:val="00822D13"/>
    <w:rsid w:val="00830B4D"/>
    <w:rsid w:val="008474BC"/>
    <w:rsid w:val="00872550"/>
    <w:rsid w:val="0089421E"/>
    <w:rsid w:val="00913D76"/>
    <w:rsid w:val="00957462"/>
    <w:rsid w:val="00963838"/>
    <w:rsid w:val="009D2DAD"/>
    <w:rsid w:val="009E7115"/>
    <w:rsid w:val="00A0103A"/>
    <w:rsid w:val="00A41D16"/>
    <w:rsid w:val="00A445B6"/>
    <w:rsid w:val="00A617A0"/>
    <w:rsid w:val="00A64247"/>
    <w:rsid w:val="00A91A7E"/>
    <w:rsid w:val="00A942F0"/>
    <w:rsid w:val="00AB225C"/>
    <w:rsid w:val="00AC2279"/>
    <w:rsid w:val="00B06003"/>
    <w:rsid w:val="00B063D9"/>
    <w:rsid w:val="00B073CD"/>
    <w:rsid w:val="00B31BCF"/>
    <w:rsid w:val="00B40E12"/>
    <w:rsid w:val="00B96988"/>
    <w:rsid w:val="00C03319"/>
    <w:rsid w:val="00C05137"/>
    <w:rsid w:val="00C074B1"/>
    <w:rsid w:val="00C247E9"/>
    <w:rsid w:val="00C45898"/>
    <w:rsid w:val="00C642C0"/>
    <w:rsid w:val="00C8561C"/>
    <w:rsid w:val="00C9555F"/>
    <w:rsid w:val="00CC44FE"/>
    <w:rsid w:val="00CD665B"/>
    <w:rsid w:val="00CE4049"/>
    <w:rsid w:val="00D53DC1"/>
    <w:rsid w:val="00DD105E"/>
    <w:rsid w:val="00E05229"/>
    <w:rsid w:val="00E22C50"/>
    <w:rsid w:val="00E31DA1"/>
    <w:rsid w:val="00E7062C"/>
    <w:rsid w:val="00ED55AE"/>
    <w:rsid w:val="00F10535"/>
    <w:rsid w:val="00F553CA"/>
    <w:rsid w:val="00F84AF5"/>
    <w:rsid w:val="00FA6401"/>
    <w:rsid w:val="00FB23E7"/>
    <w:rsid w:val="00FD7DBA"/>
    <w:rsid w:val="00FE186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EB48"/>
  <w15:docId w15:val="{26B083AB-4F6D-407C-AB5F-B8DEE18C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character" w:customStyle="1" w:styleId="rvts9">
    <w:name w:val="rvts9"/>
    <w:basedOn w:val="a0"/>
    <w:rsid w:val="00C05137"/>
  </w:style>
  <w:style w:type="character" w:customStyle="1" w:styleId="rvts37">
    <w:name w:val="rvts37"/>
    <w:basedOn w:val="a0"/>
    <w:rsid w:val="00C05137"/>
  </w:style>
  <w:style w:type="character" w:customStyle="1" w:styleId="a6">
    <w:name w:val="Основной текст_"/>
    <w:basedOn w:val="a0"/>
    <w:uiPriority w:val="99"/>
    <w:rsid w:val="00C05137"/>
    <w:rPr>
      <w:rFonts w:ascii="Times New Roman" w:eastAsia="Times New Roman" w:hAnsi="Times New Roman" w:cs="Times New Roman" w:hint="default"/>
      <w:strike w:val="0"/>
      <w:dstrike w:val="0"/>
      <w:sz w:val="28"/>
      <w:u w:val="none"/>
      <w:effect w:val="none"/>
    </w:rPr>
  </w:style>
  <w:style w:type="paragraph" w:customStyle="1" w:styleId="a7">
    <w:name w:val="Содержимое таблицы"/>
    <w:basedOn w:val="a"/>
    <w:rsid w:val="00AB225C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cp:lastPrinted>2024-07-29T05:19:00Z</cp:lastPrinted>
  <dcterms:created xsi:type="dcterms:W3CDTF">2024-07-31T08:04:00Z</dcterms:created>
  <dcterms:modified xsi:type="dcterms:W3CDTF">2024-07-31T08:04:00Z</dcterms:modified>
</cp:coreProperties>
</file>