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6585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16EA9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15pt" o:ole="">
            <v:imagedata r:id="rId5" o:title=""/>
          </v:shape>
          <o:OLEObject Type="Embed" ProgID="Word.Picture.6" ShapeID="_x0000_i1025" DrawAspect="Content" ObjectID="_1791868390" r:id="rId6"/>
        </w:object>
      </w:r>
    </w:p>
    <w:p w14:paraId="4A337CD4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4489EDE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10379EC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D693351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27E28970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8BF4D74" w14:textId="77777777" w:rsidR="00A273D2" w:rsidRPr="00412C31" w:rsidRDefault="00A273D2" w:rsidP="00A273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E0B24B9" w14:textId="7C8B8B58" w:rsidR="00A273D2" w:rsidRPr="00412C31" w:rsidRDefault="00A273D2" w:rsidP="00A273D2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65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6A617D3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28AF4B6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CE8F1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F51301B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5AE5AF3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BC4B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7EAC1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9BC3AB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8AE5980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C7060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95FC36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92169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59E399CD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2A4C9" w14:textId="77777777" w:rsidR="00BF292C" w:rsidRDefault="00B45B08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4487CFA" w14:textId="77777777"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F4102" w14:textId="77777777" w:rsidR="00BF292C" w:rsidRDefault="00B45B08" w:rsidP="00D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Прядко Анатолію Олександровичу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0,7140га  7423086700:12:000:0341</w:t>
      </w:r>
    </w:p>
    <w:p w14:paraId="549DE0C9" w14:textId="0F0166E1" w:rsidR="00627442" w:rsidRDefault="00627442" w:rsidP="0062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Щербині Євгенію  Володимировичу  0,4928га  7423086700:09:000:0031</w:t>
      </w:r>
    </w:p>
    <w:p w14:paraId="47C570FC" w14:textId="77777777" w:rsidR="00627442" w:rsidRDefault="00627442" w:rsidP="0062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Щербині Євгенію  Володимировичу  0,4929га ½ паю</w:t>
      </w:r>
      <w:r w:rsidR="00792CE8">
        <w:rPr>
          <w:rFonts w:ascii="Times New Roman" w:hAnsi="Times New Roman" w:cs="Times New Roman"/>
          <w:sz w:val="28"/>
          <w:szCs w:val="28"/>
          <w:lang w:val="uk-UA"/>
        </w:rPr>
        <w:t xml:space="preserve"> 7423086700:09:000:000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C8C57F3" w14:textId="77777777" w:rsidR="00627442" w:rsidRDefault="00792CE8" w:rsidP="0062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Щербині Ганні</w:t>
      </w:r>
      <w:r w:rsidR="006274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Михайлівні                     </w:t>
      </w:r>
      <w:r w:rsidR="00627442">
        <w:rPr>
          <w:rFonts w:ascii="Times New Roman" w:hAnsi="Times New Roman" w:cs="Times New Roman"/>
          <w:sz w:val="28"/>
          <w:szCs w:val="28"/>
          <w:lang w:val="uk-UA"/>
        </w:rPr>
        <w:t xml:space="preserve">  0,4929га ½ паю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7423086700:09:000:000</w:t>
      </w:r>
      <w:r w:rsidR="0062744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F0422FF" w14:textId="77777777"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CBF5A70" w14:textId="77777777"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FD77AB" w14:textId="77777777" w:rsidR="00AF6EF8" w:rsidRDefault="00AF6EF8" w:rsidP="00D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 1,0206га  7423085500:06:000:0896</w:t>
      </w:r>
    </w:p>
    <w:p w14:paraId="3DE4B410" w14:textId="77777777" w:rsidR="00AF6EF8" w:rsidRDefault="00AF6EF8" w:rsidP="00D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 3,4348га  7423085500:08:000:0877</w:t>
      </w:r>
    </w:p>
    <w:p w14:paraId="09DC9498" w14:textId="77777777" w:rsidR="0006028F" w:rsidRDefault="0006028F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D4955" w14:textId="77777777" w:rsidR="0006028F" w:rsidRDefault="0006028F" w:rsidP="000602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03331F9" w14:textId="18077D76" w:rsidR="0006028F" w:rsidRDefault="0006028F" w:rsidP="00606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Прищепі Ніні Михайлівні </w:t>
      </w:r>
      <w:r w:rsidR="00606B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5,4401га ½ паю 7423080500:04:000:0083</w:t>
      </w:r>
    </w:p>
    <w:p w14:paraId="0710ED1C" w14:textId="7F696A4E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Сікач Людмилі Михайлівні 5,4401га ½ паю 7423080500:04:000:0083</w:t>
      </w:r>
    </w:p>
    <w:p w14:paraId="2F6501DF" w14:textId="797233A6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Прищепі Ніні Михайлівні    0,7879га ½ паю 7423080500:04:000:0173</w:t>
      </w:r>
    </w:p>
    <w:p w14:paraId="5105926A" w14:textId="4C125A93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Сікач Людмилі Михайлівні  0,7879га ½ паю 7423080500:04:000:0173</w:t>
      </w:r>
    </w:p>
    <w:p w14:paraId="5DCED482" w14:textId="2AE76FF4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Хотян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   5,4403га ½ паю 7423080500:04:000:0084</w:t>
      </w:r>
    </w:p>
    <w:p w14:paraId="62BB5D8F" w14:textId="1E003776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Хотян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   0,7495га ½ паю 7423080500:04:000:0011</w:t>
      </w:r>
    </w:p>
    <w:p w14:paraId="49012B16" w14:textId="0A0DFF79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Хотян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Михайлівні   5,4403га ½ паю 7423080500:04:000:0084</w:t>
      </w:r>
    </w:p>
    <w:p w14:paraId="4CDED9A9" w14:textId="085F777F" w:rsidR="00606B0F" w:rsidRDefault="00606B0F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Хотян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Наталії Михайлівні   0,7495га ½ паю 7423080500:04:000:0011</w:t>
      </w:r>
    </w:p>
    <w:p w14:paraId="1C510D1A" w14:textId="50D65CD9" w:rsidR="00606B0F" w:rsidRDefault="009908BC" w:rsidP="00D937E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Антоновій Наталії Миколаївні    3,8303га     7423080500:03:000:0396</w:t>
      </w:r>
    </w:p>
    <w:p w14:paraId="6C7056B7" w14:textId="3246727F" w:rsidR="009908BC" w:rsidRDefault="009908BC" w:rsidP="00990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Антоновій Наталії Миколаївні    0,7415га      7423080500:04:000:0046</w:t>
      </w:r>
    </w:p>
    <w:p w14:paraId="2CBB9422" w14:textId="77777777" w:rsidR="00606B0F" w:rsidRDefault="00606B0F" w:rsidP="00606B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3FCFC5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81276E7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880EA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7F267AB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F3D2A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F1A370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D8E97" w14:textId="31142F3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D937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D937E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214042E" w14:textId="77777777" w:rsidR="002E792F" w:rsidRDefault="002E792F">
      <w:pPr>
        <w:rPr>
          <w:lang w:val="uk-UA"/>
        </w:rPr>
      </w:pPr>
    </w:p>
    <w:p w14:paraId="600B09FD" w14:textId="77777777" w:rsidR="00A273D2" w:rsidRDefault="00A273D2">
      <w:pPr>
        <w:rPr>
          <w:lang w:val="uk-UA"/>
        </w:rPr>
      </w:pPr>
    </w:p>
    <w:p w14:paraId="4FE6255B" w14:textId="77777777" w:rsidR="00A273D2" w:rsidRDefault="00A273D2">
      <w:pPr>
        <w:rPr>
          <w:lang w:val="uk-UA"/>
        </w:rPr>
      </w:pPr>
    </w:p>
    <w:p w14:paraId="20D31265" w14:textId="77777777" w:rsidR="00A273D2" w:rsidRDefault="00A273D2">
      <w:pPr>
        <w:rPr>
          <w:lang w:val="uk-UA"/>
        </w:rPr>
      </w:pPr>
    </w:p>
    <w:p w14:paraId="205B67C0" w14:textId="77777777" w:rsidR="00A273D2" w:rsidRDefault="00A273D2">
      <w:pPr>
        <w:rPr>
          <w:lang w:val="uk-UA"/>
        </w:rPr>
      </w:pPr>
    </w:p>
    <w:p w14:paraId="3268ECA3" w14:textId="77777777" w:rsidR="00F8049A" w:rsidRDefault="00F8049A">
      <w:pPr>
        <w:rPr>
          <w:lang w:val="uk-UA"/>
        </w:rPr>
      </w:pPr>
    </w:p>
    <w:p w14:paraId="1E090A09" w14:textId="77777777" w:rsidR="00F8049A" w:rsidRDefault="00F8049A">
      <w:pPr>
        <w:rPr>
          <w:lang w:val="uk-UA"/>
        </w:rPr>
      </w:pPr>
    </w:p>
    <w:p w14:paraId="4182EDA3" w14:textId="77777777" w:rsidR="00F8049A" w:rsidRDefault="00F8049A">
      <w:pPr>
        <w:rPr>
          <w:lang w:val="uk-UA"/>
        </w:rPr>
      </w:pPr>
    </w:p>
    <w:p w14:paraId="5D896FA1" w14:textId="77777777" w:rsidR="00A273D2" w:rsidRDefault="00A273D2">
      <w:pPr>
        <w:rPr>
          <w:lang w:val="uk-UA"/>
        </w:rPr>
      </w:pPr>
    </w:p>
    <w:sectPr w:rsidR="00A2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7107">
    <w:abstractNumId w:val="2"/>
  </w:num>
  <w:num w:numId="2" w16cid:durableId="1327594401">
    <w:abstractNumId w:val="3"/>
  </w:num>
  <w:num w:numId="3" w16cid:durableId="1223755174">
    <w:abstractNumId w:val="0"/>
  </w:num>
  <w:num w:numId="4" w16cid:durableId="81876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6028F"/>
    <w:rsid w:val="000E3A4D"/>
    <w:rsid w:val="000E410F"/>
    <w:rsid w:val="000F2D0B"/>
    <w:rsid w:val="000F6571"/>
    <w:rsid w:val="00103E18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B7EDB"/>
    <w:rsid w:val="002D2A6D"/>
    <w:rsid w:val="002E64C6"/>
    <w:rsid w:val="002E792F"/>
    <w:rsid w:val="002F48AF"/>
    <w:rsid w:val="002F7A4E"/>
    <w:rsid w:val="003069D1"/>
    <w:rsid w:val="00321E65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5C64D1"/>
    <w:rsid w:val="00606B0F"/>
    <w:rsid w:val="00610244"/>
    <w:rsid w:val="0061334E"/>
    <w:rsid w:val="00617327"/>
    <w:rsid w:val="00627442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1712"/>
    <w:rsid w:val="00721200"/>
    <w:rsid w:val="0073632D"/>
    <w:rsid w:val="00780B1D"/>
    <w:rsid w:val="007873F2"/>
    <w:rsid w:val="00792CE8"/>
    <w:rsid w:val="007D2AC4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55E09"/>
    <w:rsid w:val="009908BC"/>
    <w:rsid w:val="009B4484"/>
    <w:rsid w:val="009D3D19"/>
    <w:rsid w:val="00A0641B"/>
    <w:rsid w:val="00A15C4B"/>
    <w:rsid w:val="00A273D2"/>
    <w:rsid w:val="00A53A81"/>
    <w:rsid w:val="00A63209"/>
    <w:rsid w:val="00A70FE1"/>
    <w:rsid w:val="00AA504B"/>
    <w:rsid w:val="00AB2788"/>
    <w:rsid w:val="00AB4ACC"/>
    <w:rsid w:val="00AC6CD5"/>
    <w:rsid w:val="00AF6EF8"/>
    <w:rsid w:val="00B23661"/>
    <w:rsid w:val="00B45B08"/>
    <w:rsid w:val="00B92A0B"/>
    <w:rsid w:val="00B94B6B"/>
    <w:rsid w:val="00BB04AE"/>
    <w:rsid w:val="00BB1AA4"/>
    <w:rsid w:val="00BC7AA6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4C9C"/>
    <w:rsid w:val="00D87E3E"/>
    <w:rsid w:val="00D937E3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8049A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C4CCA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20</cp:revision>
  <cp:lastPrinted>2024-10-29T13:19:00Z</cp:lastPrinted>
  <dcterms:created xsi:type="dcterms:W3CDTF">2024-09-16T07:39:00Z</dcterms:created>
  <dcterms:modified xsi:type="dcterms:W3CDTF">2024-10-31T06:27:00Z</dcterms:modified>
</cp:coreProperties>
</file>