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D030" w14:textId="7A79B284" w:rsidR="001254BA" w:rsidRDefault="000B22D1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4820305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208C0DDF" w:rsidR="00E4520B" w:rsidRDefault="008A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 w:rsidR="009F1510">
        <w:rPr>
          <w:sz w:val="28"/>
          <w:szCs w:val="28"/>
          <w:lang w:val="uk-UA"/>
        </w:rPr>
        <w:t xml:space="preserve"> 29</w:t>
      </w:r>
      <w:r w:rsidR="00BB0F3B"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>листопада</w:t>
      </w:r>
      <w:r w:rsidR="00521DEE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</w:t>
      </w:r>
      <w:r w:rsidR="00E47D97">
        <w:rPr>
          <w:sz w:val="28"/>
          <w:szCs w:val="28"/>
          <w:lang w:val="uk-UA"/>
        </w:rPr>
        <w:t xml:space="preserve">  </w:t>
      </w:r>
      <w:r w:rsidR="00287EB1" w:rsidRPr="007A3CA0">
        <w:rPr>
          <w:sz w:val="28"/>
          <w:szCs w:val="28"/>
          <w:lang w:val="uk-UA"/>
        </w:rPr>
        <w:t>№</w:t>
      </w:r>
      <w:r w:rsidR="009F1510">
        <w:rPr>
          <w:sz w:val="28"/>
          <w:szCs w:val="28"/>
          <w:lang w:val="uk-UA"/>
        </w:rPr>
        <w:t>1</w:t>
      </w:r>
      <w:r w:rsidR="002C5BFF">
        <w:rPr>
          <w:sz w:val="28"/>
          <w:szCs w:val="28"/>
          <w:lang w:val="uk-UA"/>
        </w:rPr>
        <w:t>5</w:t>
      </w:r>
      <w:r w:rsidR="009F1510">
        <w:rPr>
          <w:sz w:val="28"/>
          <w:szCs w:val="28"/>
          <w:lang w:val="uk-UA"/>
        </w:rPr>
        <w:t>0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454831B4" w14:textId="77777777" w:rsidR="001C63F5" w:rsidRDefault="001C63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проведення ремонтних робіт </w:t>
      </w:r>
    </w:p>
    <w:p w14:paraId="305ADCAE" w14:textId="0FBC48F9" w:rsidR="00E4520B" w:rsidRDefault="001C63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робіт з благоустрою на території місцевого стадіону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DF971A0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</w:t>
      </w:r>
      <w:r w:rsidR="001C63F5">
        <w:rPr>
          <w:sz w:val="28"/>
          <w:szCs w:val="28"/>
          <w:lang w:val="uk-UA"/>
        </w:rPr>
        <w:t xml:space="preserve"> клопотання Трепача Андрія Михайловича, директора КП «Березнакомунпослуга»</w:t>
      </w:r>
      <w:r>
        <w:rPr>
          <w:sz w:val="28"/>
          <w:szCs w:val="28"/>
          <w:lang w:val="uk-UA"/>
        </w:rPr>
        <w:t xml:space="preserve"> </w:t>
      </w:r>
      <w:r w:rsidR="001C63F5">
        <w:rPr>
          <w:sz w:val="28"/>
          <w:szCs w:val="28"/>
          <w:lang w:val="uk-UA"/>
        </w:rPr>
        <w:t xml:space="preserve">про надання дозволу на проведення ремонтних робіт та робіт з благоустрою на місцевому стадіоні в с-щі Березна, а саме обрізання сухих гілок, встановлення паркану, огородження в’їзду та виїзду території та інше, </w:t>
      </w:r>
      <w:r>
        <w:rPr>
          <w:sz w:val="28"/>
          <w:szCs w:val="28"/>
          <w:lang w:val="uk-UA"/>
        </w:rPr>
        <w:t>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bookmarkEnd w:id="0"/>
    <w:p w14:paraId="19125C58" w14:textId="48F084E2" w:rsidR="004800E1" w:rsidRDefault="001C63F5" w:rsidP="001C63F5">
      <w:pPr>
        <w:pStyle w:val="af9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директору КП «Березнакомунпослуга» на проведення ремонтних робіт та робіт з благоустрою на місцевому стадіоні в с-щі Березна, а саме обрізання сухих гілок, встановлення паркану, огородження в’їзду та виїзду території та інше.</w:t>
      </w:r>
    </w:p>
    <w:p w14:paraId="1E4B838A" w14:textId="561869CA" w:rsidR="00E4520B" w:rsidRPr="0089471F" w:rsidRDefault="00287EB1" w:rsidP="001C63F5">
      <w:pPr>
        <w:pStyle w:val="af9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Контроль за виконанням даного рішення </w:t>
      </w:r>
      <w:r w:rsidR="001C63F5">
        <w:rPr>
          <w:sz w:val="28"/>
          <w:szCs w:val="28"/>
          <w:lang w:val="uk-UA"/>
        </w:rPr>
        <w:t>директора КП «Березнакомунпослуга» Андрія ТРЕПАЧА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F7816" w14:textId="77777777" w:rsidR="000B22D1" w:rsidRDefault="000B22D1">
      <w:r>
        <w:separator/>
      </w:r>
    </w:p>
  </w:endnote>
  <w:endnote w:type="continuationSeparator" w:id="0">
    <w:p w14:paraId="2CCDE04E" w14:textId="77777777" w:rsidR="000B22D1" w:rsidRDefault="000B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B2117" w14:textId="77777777" w:rsidR="000B22D1" w:rsidRDefault="000B22D1">
      <w:r>
        <w:separator/>
      </w:r>
    </w:p>
  </w:footnote>
  <w:footnote w:type="continuationSeparator" w:id="0">
    <w:p w14:paraId="12506E5B" w14:textId="77777777" w:rsidR="000B22D1" w:rsidRDefault="000B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B22D1"/>
    <w:rsid w:val="000C3773"/>
    <w:rsid w:val="000E2209"/>
    <w:rsid w:val="001254BA"/>
    <w:rsid w:val="001369BE"/>
    <w:rsid w:val="001740EE"/>
    <w:rsid w:val="00175309"/>
    <w:rsid w:val="001C63F5"/>
    <w:rsid w:val="001C77BF"/>
    <w:rsid w:val="001D71F7"/>
    <w:rsid w:val="0020610B"/>
    <w:rsid w:val="00257525"/>
    <w:rsid w:val="0027028A"/>
    <w:rsid w:val="00287EB1"/>
    <w:rsid w:val="00295D40"/>
    <w:rsid w:val="002B7D11"/>
    <w:rsid w:val="002C3B5B"/>
    <w:rsid w:val="002C5BFF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52A"/>
    <w:rsid w:val="00521DEE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35E4"/>
    <w:rsid w:val="00717257"/>
    <w:rsid w:val="007A3CA0"/>
    <w:rsid w:val="007D1B42"/>
    <w:rsid w:val="007D2800"/>
    <w:rsid w:val="007E5AC1"/>
    <w:rsid w:val="008249A6"/>
    <w:rsid w:val="0085263A"/>
    <w:rsid w:val="00876559"/>
    <w:rsid w:val="0089471F"/>
    <w:rsid w:val="008A25EF"/>
    <w:rsid w:val="008E56BE"/>
    <w:rsid w:val="00901260"/>
    <w:rsid w:val="00904A5B"/>
    <w:rsid w:val="00940145"/>
    <w:rsid w:val="009524B2"/>
    <w:rsid w:val="00961734"/>
    <w:rsid w:val="00986D3B"/>
    <w:rsid w:val="009E6831"/>
    <w:rsid w:val="009F1510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B0F3B"/>
    <w:rsid w:val="00BC7285"/>
    <w:rsid w:val="00BC7484"/>
    <w:rsid w:val="00BD3256"/>
    <w:rsid w:val="00BF5FF8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00E31"/>
    <w:rsid w:val="00E143B9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E24F5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2024-12-03T07:34:00Z</cp:lastPrinted>
  <dcterms:created xsi:type="dcterms:W3CDTF">2024-12-04T10:25:00Z</dcterms:created>
  <dcterms:modified xsi:type="dcterms:W3CDTF">2024-12-04T10:25:00Z</dcterms:modified>
</cp:coreProperties>
</file>