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552E0" w:rsidRPr="00182080" w:rsidRDefault="007552E0" w:rsidP="007552E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94821582" r:id="rId5"/>
        </w:object>
      </w:r>
    </w:p>
    <w:p w:rsidR="007552E0" w:rsidRPr="00182080" w:rsidRDefault="007552E0" w:rsidP="007552E0">
      <w:pPr>
        <w:jc w:val="center"/>
        <w:outlineLvl w:val="0"/>
        <w:rPr>
          <w:b/>
          <w:kern w:val="544"/>
          <w:sz w:val="28"/>
          <w:szCs w:val="28"/>
          <w:lang w:val="uk-UA" w:bidi="he-IL"/>
        </w:rPr>
      </w:pPr>
      <w:r w:rsidRPr="00182080">
        <w:rPr>
          <w:b/>
          <w:kern w:val="544"/>
          <w:sz w:val="28"/>
          <w:szCs w:val="28"/>
          <w:lang w:val="uk-UA" w:bidi="he-IL"/>
        </w:rPr>
        <w:t>У К Р А Ї Н А</w:t>
      </w:r>
    </w:p>
    <w:p w:rsidR="007552E0" w:rsidRPr="00182080" w:rsidRDefault="007552E0" w:rsidP="007552E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:rsidR="007552E0" w:rsidRPr="00182080" w:rsidRDefault="007552E0" w:rsidP="007552E0">
      <w:pPr>
        <w:rPr>
          <w:b/>
          <w:sz w:val="16"/>
          <w:szCs w:val="16"/>
          <w:lang w:val="uk-UA" w:bidi="he-IL"/>
        </w:rPr>
      </w:pPr>
    </w:p>
    <w:p w:rsidR="007552E0" w:rsidRPr="00182080" w:rsidRDefault="007552E0" w:rsidP="007552E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:rsidR="007552E0" w:rsidRPr="00182080" w:rsidRDefault="007552E0" w:rsidP="007552E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:rsidR="007552E0" w:rsidRPr="00182080" w:rsidRDefault="007552E0" w:rsidP="007552E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:rsidR="007552E0" w:rsidRPr="00182080" w:rsidRDefault="007552E0" w:rsidP="007552E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:rsidR="007552E0" w:rsidRPr="007101E5" w:rsidRDefault="007552E0" w:rsidP="007552E0">
      <w:pPr>
        <w:jc w:val="center"/>
        <w:rPr>
          <w:b/>
          <w:sz w:val="16"/>
          <w:szCs w:val="16"/>
          <w:lang w:val="uk-UA"/>
        </w:rPr>
      </w:pPr>
    </w:p>
    <w:p w:rsidR="007552E0" w:rsidRDefault="007552E0" w:rsidP="007552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29 листопада 2024</w:t>
      </w:r>
      <w:r w:rsidRPr="007101E5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7101E5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</w:t>
      </w:r>
      <w:r w:rsidR="002E2430">
        <w:rPr>
          <w:sz w:val="28"/>
          <w:szCs w:val="28"/>
          <w:lang w:val="uk-UA"/>
        </w:rPr>
        <w:t>5</w:t>
      </w:r>
      <w:r w:rsidR="009A3C41">
        <w:rPr>
          <w:sz w:val="28"/>
          <w:szCs w:val="28"/>
          <w:lang w:val="uk-UA"/>
        </w:rPr>
        <w:t>2</w:t>
      </w:r>
    </w:p>
    <w:p w:rsidR="007552E0" w:rsidRPr="00527ADF" w:rsidRDefault="007552E0" w:rsidP="007552E0">
      <w:pPr>
        <w:jc w:val="both"/>
        <w:rPr>
          <w:sz w:val="28"/>
          <w:szCs w:val="28"/>
          <w:lang w:val="uk-UA"/>
        </w:rPr>
      </w:pPr>
    </w:p>
    <w:p w:rsidR="007552E0" w:rsidRPr="00B76DE7" w:rsidRDefault="007552E0" w:rsidP="007552E0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:rsidR="007552E0" w:rsidRPr="00B76DE7" w:rsidRDefault="007552E0" w:rsidP="007552E0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:rsidR="007552E0" w:rsidRDefault="007552E0" w:rsidP="007552E0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:rsidR="007552E0" w:rsidRDefault="007552E0" w:rsidP="007552E0">
      <w:pPr>
        <w:jc w:val="both"/>
        <w:rPr>
          <w:b/>
          <w:sz w:val="28"/>
          <w:szCs w:val="28"/>
          <w:lang w:val="uk-UA"/>
        </w:rPr>
      </w:pPr>
    </w:p>
    <w:p w:rsidR="007552E0" w:rsidRPr="00EC7E02" w:rsidRDefault="007552E0" w:rsidP="007552E0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Ковальківського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Володимира Олександровича, майстра АДС Менської дільниці,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стані та перерослому стані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та ростуть на осі газопроводу в с. </w:t>
      </w:r>
      <w:proofErr w:type="spellStart"/>
      <w:r w:rsidR="00D87D8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Г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усавка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Соборна,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:rsidR="007552E0" w:rsidRDefault="007552E0" w:rsidP="007552E0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:rsidR="007552E0" w:rsidRDefault="007552E0" w:rsidP="007552E0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Пустовойт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С.І., староста;</w:t>
      </w:r>
    </w:p>
    <w:p w:rsidR="007552E0" w:rsidRDefault="007552E0" w:rsidP="007552E0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 -    Бердник Т.Г., депутат Березнянської селищної ради;</w:t>
      </w:r>
    </w:p>
    <w:p w:rsidR="007552E0" w:rsidRDefault="007552E0" w:rsidP="007552E0">
      <w:pPr>
        <w:pStyle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Дмитрієв Г.М., депутат Березнянської селищної ради;</w:t>
      </w:r>
    </w:p>
    <w:p w:rsidR="007552E0" w:rsidRDefault="007552E0" w:rsidP="007552E0">
      <w:pPr>
        <w:pStyle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:rsidR="007552E0" w:rsidRDefault="007552E0" w:rsidP="007552E0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:rsidR="007552E0" w:rsidRDefault="007552E0" w:rsidP="00D87D8F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87D8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с. </w:t>
      </w:r>
      <w:proofErr w:type="spellStart"/>
      <w:r w:rsidR="00D87D8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Гусавка</w:t>
      </w:r>
      <w:proofErr w:type="spellEnd"/>
      <w:r w:rsidR="00D87D8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Соборна ( Верба -15 шт.).</w:t>
      </w:r>
    </w:p>
    <w:p w:rsidR="007552E0" w:rsidRDefault="007552E0" w:rsidP="007552E0">
      <w:pPr>
        <w:pStyle w:val="1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:rsidR="007552E0" w:rsidRDefault="007552E0" w:rsidP="007552E0">
      <w:pPr>
        <w:pStyle w:val="1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552E0" w:rsidRDefault="007552E0" w:rsidP="007552E0">
      <w:pPr>
        <w:pStyle w:val="1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p w:rsidR="00DA588B" w:rsidRDefault="00DA588B"/>
    <w:sectPr w:rsidR="00DA588B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E0"/>
    <w:rsid w:val="002E2430"/>
    <w:rsid w:val="00582BFF"/>
    <w:rsid w:val="007552E0"/>
    <w:rsid w:val="009A3C41"/>
    <w:rsid w:val="00D87D8F"/>
    <w:rsid w:val="00DA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5C96C-C5FA-443C-87BF-1B2E67CD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552E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9A3C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3C4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2024-12-03T07:30:00Z</cp:lastPrinted>
  <dcterms:created xsi:type="dcterms:W3CDTF">2024-12-04T10:46:00Z</dcterms:created>
  <dcterms:modified xsi:type="dcterms:W3CDTF">2024-12-04T10:46:00Z</dcterms:modified>
</cp:coreProperties>
</file>