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2602701"/>
    <w:bookmarkStart w:id="1" w:name="_GoBack"/>
    <w:bookmarkEnd w:id="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7075249" r:id="rId6"/>
        </w:object>
      </w:r>
    </w:p>
    <w:p w14:paraId="5DF8AA9D" w14:textId="41B15BD3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 К Р А </w:t>
      </w:r>
      <w:r w:rsidR="00032A8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Ї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234E99C6" w14:textId="7131D384" w:rsid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8C5349" w14:textId="77777777" w:rsidR="00032A80" w:rsidRPr="00EC0CD8" w:rsidRDefault="00032A80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6BE42ACF" w:rsidR="00EC0CD8" w:rsidRPr="00151839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E85" w:rsidRPr="00FC4E8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77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proofErr w:type="gramEnd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FC4E85" w:rsidRPr="0015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4E85" w:rsidRPr="00151839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0F4154D4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1771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749A28A0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</w:t>
      </w:r>
      <w:proofErr w:type="spellEnd"/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177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26FF5BD1" w:rsidR="00EC0CD8" w:rsidRPr="00EC0CD8" w:rsidRDefault="00EC0CD8" w:rsidP="00FC4E85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Затвердити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виконавчого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комітету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proofErr w:type="gramStart"/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177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proofErr w:type="gramEnd"/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додається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3428C12E" w14:textId="0F798315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1771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5D4CADA8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proofErr w:type="spell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128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селищного голову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431613C" w14:textId="667ECA04" w:rsidR="003043DE" w:rsidRPr="00151839" w:rsidRDefault="00151839" w:rsidP="00EC0CD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1518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Секретар</w:t>
      </w:r>
      <w:proofErr w:type="spellEnd"/>
      <w:r w:rsidRPr="001518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518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селищної</w:t>
      </w:r>
      <w:proofErr w:type="spellEnd"/>
      <w:r w:rsidRPr="001518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ради                                             Лариса МИРОНЕНКО</w:t>
      </w:r>
      <w:r w:rsidRPr="0015183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2918F60A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A39767" w14:textId="77777777" w:rsidR="00151839" w:rsidRDefault="00151839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5F9BACCC" w14:textId="77777777" w:rsidR="0029230A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Березнянської селищної ради</w:t>
      </w:r>
    </w:p>
    <w:p w14:paraId="3AAC51FC" w14:textId="2116F0A7" w:rsid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на І півріччя 202</w:t>
      </w:r>
      <w:r w:rsidR="001771B2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5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року.</w:t>
      </w:r>
    </w:p>
    <w:p w14:paraId="52D2F261" w14:textId="77777777" w:rsidR="00305EA1" w:rsidRDefault="00305EA1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123D4028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187EF1F0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771B2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році.</w:t>
      </w:r>
    </w:p>
    <w:p w14:paraId="2EA10875" w14:textId="77942755" w:rsidR="00FF2122" w:rsidRPr="00667567" w:rsidRDefault="00FF2122" w:rsidP="00FF2122">
      <w:pPr>
        <w:pStyle w:val="1"/>
        <w:spacing w:line="360" w:lineRule="auto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5C1" w:rsidRPr="003149BC">
        <w:rPr>
          <w:rFonts w:ascii="Times New Roman" w:hAnsi="Times New Roman" w:cs="Times New Roman"/>
          <w:lang w:val="uk-UA"/>
        </w:rPr>
        <w:t>Про  виконання бюджету  Березнянської  територіальної громади за  20</w:t>
      </w:r>
      <w:r w:rsidR="00B665C1">
        <w:rPr>
          <w:rFonts w:ascii="Times New Roman" w:hAnsi="Times New Roman" w:cs="Times New Roman"/>
          <w:lang w:val="uk-UA"/>
        </w:rPr>
        <w:t>2</w:t>
      </w:r>
      <w:r w:rsidR="001771B2">
        <w:rPr>
          <w:rFonts w:ascii="Times New Roman" w:hAnsi="Times New Roman" w:cs="Times New Roman"/>
          <w:lang w:val="uk-UA"/>
        </w:rPr>
        <w:t>4</w:t>
      </w:r>
      <w:r w:rsidR="00B665C1" w:rsidRPr="003149BC">
        <w:rPr>
          <w:rFonts w:ascii="Times New Roman" w:hAnsi="Times New Roman" w:cs="Times New Roman"/>
          <w:lang w:val="uk-UA"/>
        </w:rPr>
        <w:t xml:space="preserve"> рік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F4FDC5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Про  роботу служби у справах дітей.</w:t>
      </w:r>
    </w:p>
    <w:p w14:paraId="57F6D7A9" w14:textId="68C4E19B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="00B665C1" w:rsidRPr="00B665C1">
        <w:rPr>
          <w:rFonts w:ascii="Times New Roman" w:hAnsi="Times New Roman" w:cs="Times New Roman"/>
          <w:lang w:val="uk-UA"/>
        </w:rPr>
        <w:t xml:space="preserve"> </w:t>
      </w:r>
      <w:r w:rsidR="00B665C1">
        <w:rPr>
          <w:rFonts w:ascii="Times New Roman" w:hAnsi="Times New Roman" w:cs="Times New Roman"/>
          <w:lang w:val="uk-UA"/>
        </w:rPr>
        <w:t>Про роботу КЗ «Центр надання соціальних послуг»</w:t>
      </w:r>
      <w:r w:rsidR="00D0735F">
        <w:rPr>
          <w:rFonts w:ascii="Times New Roman" w:hAnsi="Times New Roman" w:cs="Times New Roman"/>
          <w:lang w:val="uk-UA"/>
        </w:rPr>
        <w:t xml:space="preserve"> з незахищеними верстами населення.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3646AEA0" w:rsidR="003043DE" w:rsidRPr="00391EDD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</w:t>
      </w:r>
      <w:r w:rsidRPr="00391ED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21BD5" w:rsidRPr="00391E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Про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  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проведення щорічної всеукраїнської акції «За чисте довкілля» та Дня благоустрою на території </w:t>
      </w:r>
      <w:proofErr w:type="spellStart"/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Б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езнянської</w:t>
      </w:r>
      <w:proofErr w:type="spellEnd"/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селищної </w:t>
      </w:r>
      <w:r w:rsid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територіальної громади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.</w:t>
      </w:r>
    </w:p>
    <w:p w14:paraId="64E82970" w14:textId="2A2C7F09" w:rsidR="00D21BD5" w:rsidRPr="003043DE" w:rsidRDefault="003043DE" w:rsidP="00D21B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Про роботу </w:t>
      </w:r>
      <w:r w:rsidR="003C0EA8">
        <w:rPr>
          <w:rFonts w:ascii="Times New Roman" w:hAnsi="Times New Roman" w:cs="Times New Roman"/>
          <w:sz w:val="24"/>
          <w:szCs w:val="24"/>
          <w:lang w:val="uk-UA"/>
        </w:rPr>
        <w:t>Березнянського місцевого ПРП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>, заходи щодо покращення протипожежного стану в громаді, та робота по навчанню населення вимогам пожежної безпеки</w:t>
      </w:r>
    </w:p>
    <w:p w14:paraId="41545140" w14:textId="398AA0A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42120423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4E089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E089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3A090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3A090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3DE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3043DE">
        <w:rPr>
          <w:rFonts w:ascii="Times New Roman" w:hAnsi="Times New Roman" w:cs="Times New Roman"/>
          <w:sz w:val="24"/>
          <w:szCs w:val="24"/>
          <w:lang w:val="uk-UA"/>
        </w:rPr>
        <w:t>. на території громади.</w:t>
      </w:r>
    </w:p>
    <w:p w14:paraId="1A151E0B" w14:textId="4D50020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2.Про відзначення Дня пам'яті та примирення і 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51353EBD" w:rsidR="00EE535E" w:rsidRPr="00EE535E" w:rsidRDefault="003043DE" w:rsidP="00057ECF">
      <w:pPr>
        <w:pStyle w:val="1"/>
        <w:spacing w:line="360" w:lineRule="auto"/>
        <w:jc w:val="both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</w:t>
      </w:r>
      <w:r w:rsidR="00057ECF">
        <w:rPr>
          <w:rFonts w:ascii="Times New Roman" w:hAnsi="Times New Roman" w:cs="Times New Roman"/>
          <w:lang w:val="uk-UA"/>
        </w:rPr>
        <w:t>25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70EEA45B" w14:textId="0BFA5624" w:rsidR="004E0890" w:rsidRPr="004E0890" w:rsidRDefault="003043DE" w:rsidP="004E089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E0890" w:rsidRPr="004E0890">
        <w:rPr>
          <w:color w:val="000000"/>
          <w:sz w:val="28"/>
          <w:szCs w:val="28"/>
          <w:shd w:val="clear" w:color="auto" w:fill="FFFFFF"/>
        </w:rPr>
        <w:t xml:space="preserve">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затвердження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плану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роботи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виконавчого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комітету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Березнянської </w:t>
      </w:r>
      <w:proofErr w:type="spellStart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селищної</w:t>
      </w:r>
      <w:proofErr w:type="spellEnd"/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ради на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півріччя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5 року</w:t>
      </w:r>
      <w:r w:rsidR="004E0890" w:rsidRPr="004E0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985C27" w14:textId="4BFE2C19" w:rsidR="00D93EB2" w:rsidRPr="003043DE" w:rsidRDefault="00D93EB2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Про підсумки роботи закладів 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>загальної середньої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, дошкільної та позашкільної освіти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у 202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-202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14:paraId="33FF96E3" w14:textId="30271FF0" w:rsidR="00EC0CD8" w:rsidRPr="00C87435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sectPr w:rsidR="00EC0CD8" w:rsidRPr="00C87435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D8"/>
    <w:rsid w:val="00032A80"/>
    <w:rsid w:val="00057ECF"/>
    <w:rsid w:val="0006041C"/>
    <w:rsid w:val="0009384A"/>
    <w:rsid w:val="00151839"/>
    <w:rsid w:val="001771B2"/>
    <w:rsid w:val="002749CA"/>
    <w:rsid w:val="0029230A"/>
    <w:rsid w:val="003043DE"/>
    <w:rsid w:val="00305EA1"/>
    <w:rsid w:val="003149BC"/>
    <w:rsid w:val="00391EDD"/>
    <w:rsid w:val="003A0903"/>
    <w:rsid w:val="003B0911"/>
    <w:rsid w:val="003C0EA8"/>
    <w:rsid w:val="0045066E"/>
    <w:rsid w:val="00490749"/>
    <w:rsid w:val="004E0890"/>
    <w:rsid w:val="00523AE0"/>
    <w:rsid w:val="00541619"/>
    <w:rsid w:val="005B52C6"/>
    <w:rsid w:val="006024DF"/>
    <w:rsid w:val="00641A7F"/>
    <w:rsid w:val="006535D1"/>
    <w:rsid w:val="00667567"/>
    <w:rsid w:val="00735E64"/>
    <w:rsid w:val="00866AE9"/>
    <w:rsid w:val="00872F03"/>
    <w:rsid w:val="008D4B68"/>
    <w:rsid w:val="00933CD9"/>
    <w:rsid w:val="00942B95"/>
    <w:rsid w:val="009D04E1"/>
    <w:rsid w:val="009D3278"/>
    <w:rsid w:val="009F031C"/>
    <w:rsid w:val="00A1598D"/>
    <w:rsid w:val="00A4139D"/>
    <w:rsid w:val="00AA53FB"/>
    <w:rsid w:val="00AB0FBC"/>
    <w:rsid w:val="00B14D35"/>
    <w:rsid w:val="00B21C96"/>
    <w:rsid w:val="00B5465A"/>
    <w:rsid w:val="00B665C1"/>
    <w:rsid w:val="00B74599"/>
    <w:rsid w:val="00B82D71"/>
    <w:rsid w:val="00BC0B5D"/>
    <w:rsid w:val="00C07B3D"/>
    <w:rsid w:val="00C87435"/>
    <w:rsid w:val="00CC2BFE"/>
    <w:rsid w:val="00D0735F"/>
    <w:rsid w:val="00D11473"/>
    <w:rsid w:val="00D21BD5"/>
    <w:rsid w:val="00D24D5C"/>
    <w:rsid w:val="00D37A3C"/>
    <w:rsid w:val="00D46E8E"/>
    <w:rsid w:val="00D93EB2"/>
    <w:rsid w:val="00E825DF"/>
    <w:rsid w:val="00E83939"/>
    <w:rsid w:val="00E968BC"/>
    <w:rsid w:val="00EC0CD8"/>
    <w:rsid w:val="00EE535E"/>
    <w:rsid w:val="00F12819"/>
    <w:rsid w:val="00F66C13"/>
    <w:rsid w:val="00F70DEE"/>
    <w:rsid w:val="00F72BEF"/>
    <w:rsid w:val="00FC4E85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2024-12-30T06:39:00Z</cp:lastPrinted>
  <dcterms:created xsi:type="dcterms:W3CDTF">2024-12-30T12:48:00Z</dcterms:created>
  <dcterms:modified xsi:type="dcterms:W3CDTF">2024-12-30T12:48:00Z</dcterms:modified>
</cp:coreProperties>
</file>