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F2841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00" w14:anchorId="02754E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5" o:title=""/>
          </v:shape>
          <o:OLEObject Type="Embed" ProgID="Word.Picture.6" ShapeID="_x0000_i1025" DrawAspect="Content" ObjectID="_1797686182" r:id="rId6"/>
        </w:object>
      </w:r>
    </w:p>
    <w:p w14:paraId="1CC83257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473FED3A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7A7C97B1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четверта сесія восьмого скликання/</w:t>
      </w:r>
    </w:p>
    <w:p w14:paraId="18D46866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27B5D7B7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062145F9" w14:textId="77777777" w:rsid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714E9CC5" w14:textId="77777777" w:rsidR="00C31C39" w:rsidRPr="00C31C39" w:rsidRDefault="00C31C39" w:rsidP="00C31C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50090751" w14:textId="7B59F563" w:rsidR="0061334E" w:rsidRDefault="00C31C39" w:rsidP="00C31C39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C31C3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 xml:space="preserve">від  27 грудня 2024 року                                               № </w:t>
      </w:r>
      <w:r w:rsidRPr="00C31C39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13</w:t>
      </w:r>
      <w:r w:rsidRPr="00C31C3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 w:rsidR="00A07F9F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C31C3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/44-</w:t>
      </w:r>
      <w:r w:rsidRPr="00C31C39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C31C39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ІІІ</w:t>
      </w:r>
    </w:p>
    <w:p w14:paraId="22D91F38" w14:textId="77777777" w:rsidR="00C31C39" w:rsidRDefault="00C31C39" w:rsidP="00C31C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3B5349D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9BC0" w14:textId="6210FD1B" w:rsidR="00555D04" w:rsidRDefault="00555D04" w:rsidP="00C31C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C31C3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5E5C8C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2EFBA62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479A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C79141" w14:textId="77777777" w:rsidR="00C31C39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Дехтяр Людмили Іванівни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C31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721FFA3" w14:textId="16E949F9" w:rsidR="00C107CA" w:rsidRDefault="00C31C39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C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DA5F6FD" w14:textId="3A6E40E2" w:rsidR="00FE4F3E" w:rsidRDefault="00DB5C77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Дегтяр Людмилі Іванівні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C31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20B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C31C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6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C31C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013AA1" w14:textId="77777777"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2E990" w14:textId="38879EDE" w:rsidR="00106BCC" w:rsidRDefault="00C15DDE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нці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Дегтяр Людмилі Іванівні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5E1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господарських 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7423086302:03:001:0043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20B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5E1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320B">
        <w:rPr>
          <w:rFonts w:ascii="Times New Roman" w:hAnsi="Times New Roman" w:cs="Times New Roman"/>
          <w:sz w:val="28"/>
          <w:szCs w:val="28"/>
          <w:lang w:val="uk-UA"/>
        </w:rPr>
        <w:t>вул.Деснянська</w:t>
      </w:r>
      <w:proofErr w:type="spellEnd"/>
      <w:r w:rsidR="0049320B">
        <w:rPr>
          <w:rFonts w:ascii="Times New Roman" w:hAnsi="Times New Roman" w:cs="Times New Roman"/>
          <w:sz w:val="28"/>
          <w:szCs w:val="28"/>
          <w:lang w:val="uk-UA"/>
        </w:rPr>
        <w:t>, 6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області.</w:t>
      </w:r>
    </w:p>
    <w:p w14:paraId="09370033" w14:textId="77777777" w:rsidR="00316F9B" w:rsidRDefault="00316F9B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0F5190" w14:textId="77777777" w:rsidR="00BB04AE" w:rsidRDefault="0049320B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CB8BB2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ACA2E" w14:textId="2430DA4E" w:rsidR="0061334E" w:rsidRPr="00AB4ACC" w:rsidRDefault="006A37E9" w:rsidP="005E1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A3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2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5DB34C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5FE30F" w14:textId="38D6CDDA" w:rsidR="002E792F" w:rsidRDefault="005E1669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96913">
    <w:abstractNumId w:val="2"/>
  </w:num>
  <w:num w:numId="2" w16cid:durableId="2039429273">
    <w:abstractNumId w:val="3"/>
  </w:num>
  <w:num w:numId="3" w16cid:durableId="1283077336">
    <w:abstractNumId w:val="0"/>
  </w:num>
  <w:num w:numId="4" w16cid:durableId="187033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2BDF"/>
    <w:rsid w:val="0002474D"/>
    <w:rsid w:val="00035A21"/>
    <w:rsid w:val="00040A5C"/>
    <w:rsid w:val="000815B3"/>
    <w:rsid w:val="00083CBB"/>
    <w:rsid w:val="000E3A4D"/>
    <w:rsid w:val="000F2D0B"/>
    <w:rsid w:val="000F6571"/>
    <w:rsid w:val="001050F2"/>
    <w:rsid w:val="00106BCC"/>
    <w:rsid w:val="00111E17"/>
    <w:rsid w:val="00120ECB"/>
    <w:rsid w:val="001408D9"/>
    <w:rsid w:val="00142F64"/>
    <w:rsid w:val="00151202"/>
    <w:rsid w:val="00154704"/>
    <w:rsid w:val="001715AF"/>
    <w:rsid w:val="0017289D"/>
    <w:rsid w:val="00177E42"/>
    <w:rsid w:val="001A75AE"/>
    <w:rsid w:val="001B0F6A"/>
    <w:rsid w:val="001E2027"/>
    <w:rsid w:val="0020676D"/>
    <w:rsid w:val="00230471"/>
    <w:rsid w:val="00236074"/>
    <w:rsid w:val="0026436D"/>
    <w:rsid w:val="002C3517"/>
    <w:rsid w:val="002E64C6"/>
    <w:rsid w:val="002E792F"/>
    <w:rsid w:val="002F48AF"/>
    <w:rsid w:val="002F7A4E"/>
    <w:rsid w:val="003069D1"/>
    <w:rsid w:val="00316F9B"/>
    <w:rsid w:val="00336CED"/>
    <w:rsid w:val="00341194"/>
    <w:rsid w:val="003455EF"/>
    <w:rsid w:val="003C4BD0"/>
    <w:rsid w:val="003D1323"/>
    <w:rsid w:val="00417B5F"/>
    <w:rsid w:val="00422BB0"/>
    <w:rsid w:val="004548DE"/>
    <w:rsid w:val="00462ECC"/>
    <w:rsid w:val="0049320B"/>
    <w:rsid w:val="004A2FCC"/>
    <w:rsid w:val="004A7C0A"/>
    <w:rsid w:val="004C57C4"/>
    <w:rsid w:val="004D28C9"/>
    <w:rsid w:val="004D7EBF"/>
    <w:rsid w:val="00502363"/>
    <w:rsid w:val="00503C2C"/>
    <w:rsid w:val="00511C49"/>
    <w:rsid w:val="0053607D"/>
    <w:rsid w:val="00537E96"/>
    <w:rsid w:val="00555D04"/>
    <w:rsid w:val="0055650D"/>
    <w:rsid w:val="005761FB"/>
    <w:rsid w:val="00592EAB"/>
    <w:rsid w:val="005938B5"/>
    <w:rsid w:val="005E1669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072B6"/>
    <w:rsid w:val="007101F3"/>
    <w:rsid w:val="00721200"/>
    <w:rsid w:val="00780B1D"/>
    <w:rsid w:val="007A3DD7"/>
    <w:rsid w:val="007D2AC4"/>
    <w:rsid w:val="007D2F5C"/>
    <w:rsid w:val="007F18D9"/>
    <w:rsid w:val="00871ADD"/>
    <w:rsid w:val="00877B99"/>
    <w:rsid w:val="00955E09"/>
    <w:rsid w:val="009C3B0F"/>
    <w:rsid w:val="00A07F9F"/>
    <w:rsid w:val="00A70FE1"/>
    <w:rsid w:val="00A77211"/>
    <w:rsid w:val="00AB4ACC"/>
    <w:rsid w:val="00AC6CD5"/>
    <w:rsid w:val="00AF7E4C"/>
    <w:rsid w:val="00B2249F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31C39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E439F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72E56"/>
    <w:rsid w:val="00F963F3"/>
    <w:rsid w:val="00FA06A4"/>
    <w:rsid w:val="00FA517A"/>
    <w:rsid w:val="00FB0960"/>
    <w:rsid w:val="00FC0138"/>
    <w:rsid w:val="00FD3E87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271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2025-01-06T14:29:00Z</cp:lastPrinted>
  <dcterms:created xsi:type="dcterms:W3CDTF">2024-12-25T09:23:00Z</dcterms:created>
  <dcterms:modified xsi:type="dcterms:W3CDTF">2025-01-06T14:30:00Z</dcterms:modified>
</cp:coreProperties>
</file>