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D3D8" w14:textId="77777777" w:rsidR="00AC58E4" w:rsidRPr="00E13EA5" w:rsidRDefault="00AC58E4" w:rsidP="00AC58E4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6FFCA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43pt" o:ole="">
            <v:imagedata r:id="rId8" o:title=""/>
          </v:shape>
          <o:OLEObject Type="Embed" ProgID="Word.Picture.6" ShapeID="_x0000_i1025" DrawAspect="Content" ObjectID="_1801548947" r:id="rId9"/>
        </w:object>
      </w:r>
    </w:p>
    <w:p w14:paraId="16EBDBB7" w14:textId="77777777" w:rsidR="00AC58E4" w:rsidRPr="00E13EA5" w:rsidRDefault="00AC58E4" w:rsidP="00AC58E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7158B193" w14:textId="77777777" w:rsidR="00AC58E4" w:rsidRPr="00E13EA5" w:rsidRDefault="00AC58E4" w:rsidP="00AC58E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2A15A26" w14:textId="77777777" w:rsidR="00AC58E4" w:rsidRPr="00E13EA5" w:rsidRDefault="00AC58E4" w:rsidP="00AC58E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30C467D" w14:textId="77777777" w:rsidR="00AC58E4" w:rsidRDefault="00AC58E4" w:rsidP="00AC58E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78F8E56D" w14:textId="77777777" w:rsidR="00AC58E4" w:rsidRDefault="00AC58E4" w:rsidP="00AC58E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F867364" w14:textId="77777777" w:rsidR="00AC58E4" w:rsidRPr="00E13EA5" w:rsidRDefault="00AC58E4" w:rsidP="00AC58E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405B9A3" w14:textId="77777777" w:rsidR="00AC58E4" w:rsidRPr="00E13EA5" w:rsidRDefault="00AC58E4" w:rsidP="00AC58E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AAF9B39" w14:textId="77777777" w:rsidR="00AC58E4" w:rsidRPr="00717993" w:rsidRDefault="00AC58E4" w:rsidP="00AC58E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DE2C0F5" w14:textId="46037260" w:rsidR="00AC58E4" w:rsidRDefault="00AC58E4" w:rsidP="00AC58E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70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AF2443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2280D914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6253177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2FB14C" w14:textId="0D4798DB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3FB176B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66316284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E75EE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F9D598B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49F5F1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94D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0EC9EB" w14:textId="0EBFC415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="006F12E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>» на території Миколаївської сільської ради,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СК «Маяк» на території </w:t>
      </w:r>
      <w:proofErr w:type="spellStart"/>
      <w:r w:rsidR="004353FB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СК ім. Леніна на території </w:t>
      </w:r>
      <w:proofErr w:type="spellStart"/>
      <w:r w:rsidR="004353FB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2667CC64" w14:textId="77777777" w:rsidR="00AC4632" w:rsidRPr="0013288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288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718E487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404D5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6C0B8989" w14:textId="77777777" w:rsidR="002F33CE" w:rsidRDefault="00141AA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1A833A6" w14:textId="77777777" w:rsidR="002F33CE" w:rsidRDefault="00141AA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Сучок Ганні Сергіївні                   ЧН №0079269</w:t>
      </w:r>
    </w:p>
    <w:p w14:paraId="1F62AB43" w14:textId="77777777" w:rsidR="00132884" w:rsidRDefault="00132884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229EA" w14:textId="77777777"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259EE235" w14:textId="3A9A925A"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Деркач Вірі Петрівні                </w:t>
      </w:r>
      <w:r w:rsidR="0013288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ЧН №0346960</w:t>
      </w:r>
    </w:p>
    <w:p w14:paraId="68222255" w14:textId="66481A2A" w:rsidR="00132884" w:rsidRDefault="004353FB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32884">
        <w:rPr>
          <w:rFonts w:ascii="Times New Roman" w:hAnsi="Times New Roman" w:cs="Times New Roman"/>
          <w:sz w:val="28"/>
          <w:szCs w:val="28"/>
          <w:lang w:val="uk-UA"/>
        </w:rPr>
        <w:t>Кравченко Олексію Михайловичу   ЧН № 0346642</w:t>
      </w:r>
    </w:p>
    <w:p w14:paraId="78434A76" w14:textId="77777777"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488C9484" w14:textId="77777777"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      ЧН №0339872</w:t>
      </w:r>
    </w:p>
    <w:p w14:paraId="542A6B56" w14:textId="77777777" w:rsidR="005D65E0" w:rsidRDefault="005D65E0" w:rsidP="005D65E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7A64A4D8" w14:textId="77777777" w:rsidR="005D65E0" w:rsidRDefault="005D65E0" w:rsidP="005D65E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      ЧН №0339872</w:t>
      </w:r>
    </w:p>
    <w:p w14:paraId="7747379B" w14:textId="77777777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22D1DFD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7E41CF3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3745F0" w14:textId="12499A54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132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13288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482C062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B5248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307677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D72B3" w14:textId="77777777" w:rsidR="00D154F5" w:rsidRPr="00F53E1B" w:rsidRDefault="00D154F5" w:rsidP="00D154F5">
      <w:pPr>
        <w:rPr>
          <w:sz w:val="27"/>
          <w:szCs w:val="27"/>
        </w:rPr>
      </w:pPr>
    </w:p>
    <w:p w14:paraId="1465EABD" w14:textId="77777777" w:rsidR="002E792F" w:rsidRDefault="002E792F">
      <w:pPr>
        <w:rPr>
          <w:lang w:val="uk-UA"/>
        </w:rPr>
      </w:pPr>
    </w:p>
    <w:p w14:paraId="7CFD7B23" w14:textId="77777777" w:rsidR="00132884" w:rsidRDefault="00132884">
      <w:pPr>
        <w:rPr>
          <w:lang w:val="uk-UA"/>
        </w:rPr>
      </w:pPr>
    </w:p>
    <w:p w14:paraId="303B34BE" w14:textId="77777777" w:rsidR="00132884" w:rsidRDefault="00132884">
      <w:pPr>
        <w:rPr>
          <w:lang w:val="uk-UA"/>
        </w:rPr>
      </w:pPr>
    </w:p>
    <w:p w14:paraId="7928C5E1" w14:textId="77777777" w:rsidR="00132884" w:rsidRDefault="00132884">
      <w:pPr>
        <w:rPr>
          <w:lang w:val="uk-UA"/>
        </w:rPr>
      </w:pPr>
    </w:p>
    <w:p w14:paraId="1EFB0068" w14:textId="77777777" w:rsidR="00132884" w:rsidRDefault="00132884">
      <w:pPr>
        <w:rPr>
          <w:lang w:val="uk-UA"/>
        </w:rPr>
      </w:pPr>
    </w:p>
    <w:p w14:paraId="4CCFB1E9" w14:textId="77777777" w:rsidR="00132884" w:rsidRDefault="00132884">
      <w:pPr>
        <w:rPr>
          <w:lang w:val="uk-UA"/>
        </w:rPr>
      </w:pPr>
    </w:p>
    <w:p w14:paraId="472DE9C3" w14:textId="77777777" w:rsidR="00132884" w:rsidRDefault="00132884">
      <w:pPr>
        <w:rPr>
          <w:lang w:val="uk-UA"/>
        </w:rPr>
      </w:pPr>
    </w:p>
    <w:p w14:paraId="558B92A2" w14:textId="77777777" w:rsidR="00132884" w:rsidRDefault="00132884">
      <w:pPr>
        <w:rPr>
          <w:lang w:val="uk-UA"/>
        </w:rPr>
      </w:pPr>
    </w:p>
    <w:p w14:paraId="2102549A" w14:textId="77777777" w:rsidR="00132884" w:rsidRDefault="00132884">
      <w:pPr>
        <w:rPr>
          <w:lang w:val="uk-UA"/>
        </w:rPr>
      </w:pPr>
    </w:p>
    <w:p w14:paraId="152AE3A9" w14:textId="77777777" w:rsidR="00132884" w:rsidRDefault="00132884">
      <w:pPr>
        <w:rPr>
          <w:lang w:val="uk-UA"/>
        </w:rPr>
      </w:pPr>
    </w:p>
    <w:p w14:paraId="42C0DEB3" w14:textId="77777777" w:rsidR="00132884" w:rsidRDefault="00132884">
      <w:pPr>
        <w:rPr>
          <w:rFonts w:ascii="Times New Roman" w:hAnsi="Times New Roman"/>
          <w:sz w:val="32"/>
          <w:lang w:val="uk-UA"/>
        </w:rPr>
      </w:pPr>
    </w:p>
    <w:p w14:paraId="22CE0112" w14:textId="77777777" w:rsidR="00863BBA" w:rsidRPr="00863BBA" w:rsidRDefault="00863BBA">
      <w:pPr>
        <w:rPr>
          <w:lang w:val="uk-UA"/>
        </w:rPr>
      </w:pPr>
    </w:p>
    <w:sectPr w:rsidR="00863BBA" w:rsidRPr="00863BBA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4221" w14:textId="77777777" w:rsidR="00394C13" w:rsidRDefault="00394C13" w:rsidP="002D012A">
      <w:pPr>
        <w:spacing w:after="0" w:line="240" w:lineRule="auto"/>
      </w:pPr>
      <w:r>
        <w:separator/>
      </w:r>
    </w:p>
  </w:endnote>
  <w:endnote w:type="continuationSeparator" w:id="0">
    <w:p w14:paraId="46131100" w14:textId="77777777" w:rsidR="00394C13" w:rsidRDefault="00394C1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0C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D66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09A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397C" w14:textId="77777777" w:rsidR="00394C13" w:rsidRDefault="00394C13" w:rsidP="002D012A">
      <w:pPr>
        <w:spacing w:after="0" w:line="240" w:lineRule="auto"/>
      </w:pPr>
      <w:r>
        <w:separator/>
      </w:r>
    </w:p>
  </w:footnote>
  <w:footnote w:type="continuationSeparator" w:id="0">
    <w:p w14:paraId="1AD164AD" w14:textId="77777777" w:rsidR="00394C13" w:rsidRDefault="00394C1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830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CDD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1F3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22044">
    <w:abstractNumId w:val="9"/>
  </w:num>
  <w:num w:numId="2" w16cid:durableId="1751274818">
    <w:abstractNumId w:val="10"/>
  </w:num>
  <w:num w:numId="3" w16cid:durableId="349648407">
    <w:abstractNumId w:val="2"/>
  </w:num>
  <w:num w:numId="4" w16cid:durableId="1969973160">
    <w:abstractNumId w:val="8"/>
  </w:num>
  <w:num w:numId="5" w16cid:durableId="107162262">
    <w:abstractNumId w:val="0"/>
  </w:num>
  <w:num w:numId="6" w16cid:durableId="1954901147">
    <w:abstractNumId w:val="3"/>
  </w:num>
  <w:num w:numId="7" w16cid:durableId="999508345">
    <w:abstractNumId w:val="11"/>
  </w:num>
  <w:num w:numId="8" w16cid:durableId="553781634">
    <w:abstractNumId w:val="7"/>
  </w:num>
  <w:num w:numId="9" w16cid:durableId="801266969">
    <w:abstractNumId w:val="4"/>
  </w:num>
  <w:num w:numId="10" w16cid:durableId="1431655749">
    <w:abstractNumId w:val="1"/>
  </w:num>
  <w:num w:numId="11" w16cid:durableId="326792557">
    <w:abstractNumId w:val="6"/>
  </w:num>
  <w:num w:numId="12" w16cid:durableId="994527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6CEB"/>
    <w:rsid w:val="000E3A4D"/>
    <w:rsid w:val="001050F2"/>
    <w:rsid w:val="00113DB1"/>
    <w:rsid w:val="00131A5B"/>
    <w:rsid w:val="00132884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94C13"/>
    <w:rsid w:val="003B526C"/>
    <w:rsid w:val="003C216E"/>
    <w:rsid w:val="003C245F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4537"/>
    <w:rsid w:val="00555D04"/>
    <w:rsid w:val="005761FB"/>
    <w:rsid w:val="005767C7"/>
    <w:rsid w:val="00592EAB"/>
    <w:rsid w:val="0059433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E07FB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008"/>
    <w:rsid w:val="00861E5C"/>
    <w:rsid w:val="00863BBA"/>
    <w:rsid w:val="00864CB1"/>
    <w:rsid w:val="008750BC"/>
    <w:rsid w:val="00875E88"/>
    <w:rsid w:val="00877E87"/>
    <w:rsid w:val="00881771"/>
    <w:rsid w:val="008B54D9"/>
    <w:rsid w:val="008C657E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712D8"/>
    <w:rsid w:val="00AA40CE"/>
    <w:rsid w:val="00AB4ACC"/>
    <w:rsid w:val="00AC4632"/>
    <w:rsid w:val="00AC58E4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94E69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E7094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4128"/>
    <w:rsid w:val="00E865DA"/>
    <w:rsid w:val="00EB4E17"/>
    <w:rsid w:val="00EB5C64"/>
    <w:rsid w:val="00EC5829"/>
    <w:rsid w:val="00ED2970"/>
    <w:rsid w:val="00ED3CF3"/>
    <w:rsid w:val="00F134E1"/>
    <w:rsid w:val="00F42A06"/>
    <w:rsid w:val="00F67CE1"/>
    <w:rsid w:val="00F70969"/>
    <w:rsid w:val="00F753A4"/>
    <w:rsid w:val="00F83AB5"/>
    <w:rsid w:val="00F86678"/>
    <w:rsid w:val="00F87265"/>
    <w:rsid w:val="00FA684A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5D398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9E0A-1AA5-497D-8818-8BB74659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2025-02-14T06:18:00Z</cp:lastPrinted>
  <dcterms:created xsi:type="dcterms:W3CDTF">2025-01-27T11:28:00Z</dcterms:created>
  <dcterms:modified xsi:type="dcterms:W3CDTF">2025-02-20T07:29:00Z</dcterms:modified>
</cp:coreProperties>
</file>