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ADDD" w14:textId="137D8564" w:rsidR="00AC075F" w:rsidRPr="00AC075F" w:rsidRDefault="00AC075F" w:rsidP="00AC075F">
      <w:pPr>
        <w:spacing w:after="0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C075F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97694" wp14:editId="27C033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93918367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D3F43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AC075F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3066C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5pt;height:46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802596367" r:id="rId6"/>
        </w:object>
      </w:r>
    </w:p>
    <w:p w14:paraId="4FCEE7E7" w14:textId="77777777" w:rsidR="00AC075F" w:rsidRPr="00AC075F" w:rsidRDefault="00AC075F" w:rsidP="00AC075F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C075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4FA3630E" w14:textId="77777777" w:rsidR="00AC075F" w:rsidRPr="00AC075F" w:rsidRDefault="00AC075F" w:rsidP="00AC075F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C075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A1BFDA1" w14:textId="77777777" w:rsidR="00AC075F" w:rsidRPr="00AC075F" w:rsidRDefault="00AC075F" w:rsidP="00AC075F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2EDDF8C2" w14:textId="77777777" w:rsidR="00AC075F" w:rsidRPr="00AC075F" w:rsidRDefault="00AC075F" w:rsidP="00AC075F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AC075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шоста сесія сесія восьмого скликання/</w:t>
      </w:r>
    </w:p>
    <w:p w14:paraId="149CFA34" w14:textId="77777777" w:rsidR="00AC075F" w:rsidRPr="00AC075F" w:rsidRDefault="00AC075F" w:rsidP="00AC075F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C075F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(</w:t>
      </w:r>
      <w:r w:rsidRPr="00AC075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позачергова)</w:t>
      </w:r>
    </w:p>
    <w:p w14:paraId="65375A8E" w14:textId="77777777" w:rsidR="00AC075F" w:rsidRPr="00AC075F" w:rsidRDefault="00AC075F" w:rsidP="00AC075F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1799E63C" w14:textId="77777777" w:rsidR="00AC075F" w:rsidRPr="00AC075F" w:rsidRDefault="00AC075F" w:rsidP="00AC075F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C075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6224DD0" w14:textId="77777777" w:rsidR="00AC075F" w:rsidRPr="00AC075F" w:rsidRDefault="00AC075F" w:rsidP="00AC075F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6D0FD903" w14:textId="5B44BBB7" w:rsidR="00AC075F" w:rsidRPr="00AC075F" w:rsidRDefault="00AC075F" w:rsidP="00AC075F">
      <w:pPr>
        <w:spacing w:after="0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C075F">
        <w:rPr>
          <w:rFonts w:ascii="Times New Roman" w:hAnsi="Times New Roman" w:cs="Times New Roman"/>
          <w:noProof/>
          <w:sz w:val="32"/>
          <w:szCs w:val="20"/>
          <w:lang w:eastAsia="ru-RU"/>
        </w:rPr>
        <w:t>від  03 березня 2025 року                                        № 13</w:t>
      </w:r>
      <w:r w:rsidRPr="00AC075F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="00DA32E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AC075F">
        <w:rPr>
          <w:rFonts w:ascii="Times New Roman" w:hAnsi="Times New Roman" w:cs="Times New Roman"/>
          <w:noProof/>
          <w:sz w:val="32"/>
          <w:szCs w:val="20"/>
          <w:lang w:eastAsia="ru-RU"/>
        </w:rPr>
        <w:t>/46-</w:t>
      </w:r>
      <w:r w:rsidRPr="00AC075F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490D8F4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3C4BD0" w14:paraId="07E2BE5B" w14:textId="77777777" w:rsidTr="00DA32EC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21674" w14:textId="62911504" w:rsidR="00555D04" w:rsidRDefault="00555D04" w:rsidP="00DA3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DA32EC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0E344FB6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34D2504E" w14:textId="77777777" w:rsidTr="00DA32EC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D563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7275B57" w14:textId="77777777" w:rsidR="00DA32EC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Мархотко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Юрійовича ,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Мархотко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Юрія Григоровича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DA32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35F9AA1" w14:textId="46DA7E2D" w:rsidR="00BB04AE" w:rsidRPr="00DA32EC" w:rsidRDefault="00DA32EC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32E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5BBC13F" w14:textId="77777777"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F14E8E" w14:textId="5FC3AAD5" w:rsidR="00E66409" w:rsidRDefault="00DB5C77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гром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адянину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Юрійовичу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DA32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DA32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вул. Ветеранів, 5а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області.</w:t>
      </w:r>
    </w:p>
    <w:p w14:paraId="5A5F47B2" w14:textId="77777777" w:rsidR="007D3362" w:rsidRDefault="007D3362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E54A7" w14:textId="050DB511" w:rsidR="007D3362" w:rsidRDefault="007D3362" w:rsidP="007D33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 щодо встановлення (відновлення) меж земельної ділянки в натурі на (місцевості)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громадя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нину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Юрію Григоровичу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DA32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есою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DA32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вул. Ветеранів,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C124E1B" w14:textId="77777777" w:rsidR="00B328CE" w:rsidRDefault="00B328CE" w:rsidP="00B32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4B2792" w14:textId="0108D820" w:rsidR="009C3B0F" w:rsidRDefault="007D3362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ину 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Юрійовичу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DA32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будівель і споруд площею 0,1700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7423080501:01:001:0152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>яка знаходиться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DA32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вул.Ветеранів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>, 5а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14:paraId="2F39C3A3" w14:textId="77777777" w:rsidR="001B1705" w:rsidRDefault="001B1705" w:rsidP="00FD10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131583" w14:textId="77777777" w:rsidR="007D3362" w:rsidRDefault="007D3362" w:rsidP="007D3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4.  Передати у власність безоплатно зем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ельну ділянку громадянину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Юрію Григоровичу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0,1891</w:t>
      </w:r>
      <w:r>
        <w:rPr>
          <w:rFonts w:ascii="Times New Roman" w:hAnsi="Times New Roman" w:cs="Times New Roman"/>
          <w:sz w:val="28"/>
          <w:szCs w:val="28"/>
          <w:lang w:val="uk-UA"/>
        </w:rPr>
        <w:t>га, кадастро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вий номер 7423080501:01:001:0159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вул. Ветеранів,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 </w:t>
      </w:r>
    </w:p>
    <w:p w14:paraId="352D1F80" w14:textId="77777777" w:rsidR="007D3362" w:rsidRDefault="007D3362" w:rsidP="00FD10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1E5455" w14:textId="77777777"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Мархотко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В.Ю. та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Ю.Г.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69960AC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279210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   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51B44A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24C602" w14:textId="2975C9E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DA3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DA32E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7CCF553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450466">
    <w:abstractNumId w:val="2"/>
  </w:num>
  <w:num w:numId="2" w16cid:durableId="164177962">
    <w:abstractNumId w:val="3"/>
  </w:num>
  <w:num w:numId="3" w16cid:durableId="1416591090">
    <w:abstractNumId w:val="0"/>
  </w:num>
  <w:num w:numId="4" w16cid:durableId="994919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75AE"/>
    <w:rsid w:val="001B1705"/>
    <w:rsid w:val="001B588B"/>
    <w:rsid w:val="001E2027"/>
    <w:rsid w:val="0020676D"/>
    <w:rsid w:val="00230471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36CED"/>
    <w:rsid w:val="003455EF"/>
    <w:rsid w:val="00392907"/>
    <w:rsid w:val="003C4BD0"/>
    <w:rsid w:val="003C551C"/>
    <w:rsid w:val="003D1323"/>
    <w:rsid w:val="00417B5F"/>
    <w:rsid w:val="00422BB0"/>
    <w:rsid w:val="00462ECC"/>
    <w:rsid w:val="00474B65"/>
    <w:rsid w:val="004A2FCC"/>
    <w:rsid w:val="004A7C0A"/>
    <w:rsid w:val="004C4F2F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05391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1730"/>
    <w:rsid w:val="00703405"/>
    <w:rsid w:val="00704E92"/>
    <w:rsid w:val="00721200"/>
    <w:rsid w:val="00742E36"/>
    <w:rsid w:val="00780B1D"/>
    <w:rsid w:val="007D2AC4"/>
    <w:rsid w:val="007D2F5C"/>
    <w:rsid w:val="007D3362"/>
    <w:rsid w:val="007F18D9"/>
    <w:rsid w:val="00871ADD"/>
    <w:rsid w:val="00877B99"/>
    <w:rsid w:val="008A6AE1"/>
    <w:rsid w:val="00955E09"/>
    <w:rsid w:val="009C3B0F"/>
    <w:rsid w:val="00A70FE1"/>
    <w:rsid w:val="00A75DF2"/>
    <w:rsid w:val="00AB4ACC"/>
    <w:rsid w:val="00AB64DE"/>
    <w:rsid w:val="00AC075F"/>
    <w:rsid w:val="00AC6CD5"/>
    <w:rsid w:val="00B155C8"/>
    <w:rsid w:val="00B23661"/>
    <w:rsid w:val="00B328CE"/>
    <w:rsid w:val="00B44FB1"/>
    <w:rsid w:val="00B53713"/>
    <w:rsid w:val="00B5377A"/>
    <w:rsid w:val="00B92A0B"/>
    <w:rsid w:val="00BB04AE"/>
    <w:rsid w:val="00BB1AA4"/>
    <w:rsid w:val="00BE2603"/>
    <w:rsid w:val="00C10457"/>
    <w:rsid w:val="00C107CA"/>
    <w:rsid w:val="00C25EC5"/>
    <w:rsid w:val="00C45988"/>
    <w:rsid w:val="00C631A4"/>
    <w:rsid w:val="00C709E0"/>
    <w:rsid w:val="00CD6712"/>
    <w:rsid w:val="00CE57DA"/>
    <w:rsid w:val="00D87E3E"/>
    <w:rsid w:val="00DA32EC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369D1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2618"/>
    <w:rsid w:val="00FE775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7F4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2035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2025-03-04T10:26:00Z</cp:lastPrinted>
  <dcterms:created xsi:type="dcterms:W3CDTF">2025-02-25T07:24:00Z</dcterms:created>
  <dcterms:modified xsi:type="dcterms:W3CDTF">2025-03-04T10:26:00Z</dcterms:modified>
</cp:coreProperties>
</file>