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D4CB" w14:textId="092194EE" w:rsidR="002C19F7" w:rsidRPr="002C19F7" w:rsidRDefault="002C19F7" w:rsidP="002C19F7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2C19F7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8C4BD" wp14:editId="3E6A25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29113318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B3AEA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2C19F7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093067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1" type="#_x0000_t75" style="width:31.65pt;height:45.9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805715646" r:id="rId6"/>
        </w:object>
      </w:r>
    </w:p>
    <w:p w14:paraId="2BC337C1" w14:textId="77777777" w:rsidR="002C19F7" w:rsidRPr="002C19F7" w:rsidRDefault="002C19F7" w:rsidP="002C19F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2C19F7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7B3EAFF1" w14:textId="77777777" w:rsidR="002C19F7" w:rsidRPr="002C19F7" w:rsidRDefault="002C19F7" w:rsidP="002C19F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2C19F7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2EF09FAC" w14:textId="77777777" w:rsidR="002C19F7" w:rsidRPr="002C19F7" w:rsidRDefault="002C19F7" w:rsidP="002C19F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602A4B58" w14:textId="77777777" w:rsidR="002C19F7" w:rsidRPr="002C19F7" w:rsidRDefault="002C19F7" w:rsidP="002C19F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</w:pPr>
      <w:r w:rsidRPr="002C19F7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 w:rsidRPr="002C19F7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сьома</w:t>
      </w:r>
      <w:r w:rsidRPr="002C19F7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51996235" w14:textId="77777777" w:rsidR="002C19F7" w:rsidRPr="002C19F7" w:rsidRDefault="002C19F7" w:rsidP="002C19F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04597309" w14:textId="77777777" w:rsidR="002C19F7" w:rsidRPr="002C19F7" w:rsidRDefault="002C19F7" w:rsidP="002C19F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2C19F7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769EC355" w14:textId="77777777" w:rsidR="002C19F7" w:rsidRPr="002C19F7" w:rsidRDefault="002C19F7" w:rsidP="002C19F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43B89462" w14:textId="7B12F853" w:rsidR="002C19F7" w:rsidRPr="002C19F7" w:rsidRDefault="002C19F7" w:rsidP="002C19F7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2C19F7">
        <w:rPr>
          <w:rFonts w:ascii="Times New Roman" w:hAnsi="Times New Roman" w:cs="Times New Roman"/>
          <w:noProof/>
          <w:sz w:val="32"/>
          <w:szCs w:val="20"/>
          <w:lang w:eastAsia="ru-RU"/>
        </w:rPr>
        <w:t>від  0</w:t>
      </w:r>
      <w:r w:rsidRPr="002C19F7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 квітня</w:t>
      </w:r>
      <w:r w:rsidRPr="002C19F7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 року                                             № 1</w:t>
      </w:r>
      <w:r w:rsidRPr="002C19F7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4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20</w:t>
      </w:r>
      <w:r w:rsidRPr="002C19F7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2C19F7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</w:t>
      </w:r>
      <w:r w:rsidRPr="002C19F7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2C19F7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p w14:paraId="5C2FEA16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14:paraId="01AAA208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436F8" w14:textId="77777777"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14:paraId="2F2D8DEE" w14:textId="77777777"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14:paraId="23F97722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6B3B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45C234B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C2B792" w14:textId="21CD7879"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74B14DF6" w14:textId="77777777" w:rsidR="00594D9B" w:rsidRPr="00594D9B" w:rsidRDefault="00594D9B" w:rsidP="002C19F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70D1478B" w14:textId="27B29CB4" w:rsidR="00263E56" w:rsidRPr="00263E56" w:rsidRDefault="003C4BD0" w:rsidP="00263E5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3E56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4806B3" w:rsidRPr="00263E56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</w:t>
      </w:r>
      <w:r w:rsidR="00324737" w:rsidRPr="00263E56">
        <w:rPr>
          <w:rFonts w:ascii="Times New Roman" w:hAnsi="Times New Roman" w:cs="Times New Roman"/>
          <w:sz w:val="28"/>
          <w:szCs w:val="28"/>
          <w:lang w:val="uk-UA"/>
        </w:rPr>
        <w:t xml:space="preserve"> Деркач Вірі Петрівні</w:t>
      </w:r>
      <w:r w:rsidR="00661657" w:rsidRPr="00263E5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94D9B" w:rsidRPr="00263E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565F" w:rsidRPr="00263E56">
        <w:rPr>
          <w:rFonts w:ascii="Times New Roman" w:hAnsi="Times New Roman" w:cs="Times New Roman"/>
          <w:sz w:val="28"/>
          <w:szCs w:val="28"/>
          <w:lang w:val="uk-UA"/>
        </w:rPr>
        <w:t>Васько Світлані Миколаївні</w:t>
      </w:r>
      <w:r w:rsidR="00545808" w:rsidRPr="00263E5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63E56" w:rsidRPr="00263E56">
        <w:rPr>
          <w:rFonts w:ascii="Times New Roman" w:hAnsi="Times New Roman" w:cs="Times New Roman"/>
          <w:sz w:val="28"/>
          <w:szCs w:val="28"/>
          <w:lang w:val="uk-UA"/>
        </w:rPr>
        <w:t>Холявко</w:t>
      </w:r>
      <w:proofErr w:type="spellEnd"/>
      <w:r w:rsidR="00263E56" w:rsidRPr="00263E56">
        <w:rPr>
          <w:rFonts w:ascii="Times New Roman" w:hAnsi="Times New Roman" w:cs="Times New Roman"/>
          <w:sz w:val="28"/>
          <w:szCs w:val="28"/>
          <w:lang w:val="uk-UA"/>
        </w:rPr>
        <w:t xml:space="preserve"> Михайлу Петровичу, </w:t>
      </w:r>
    </w:p>
    <w:p w14:paraId="5C196567" w14:textId="76C14DC4" w:rsidR="001808ED" w:rsidRPr="00263E56" w:rsidRDefault="00545808" w:rsidP="00263E5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3E56">
        <w:rPr>
          <w:rFonts w:ascii="Times New Roman" w:hAnsi="Times New Roman" w:cs="Times New Roman"/>
          <w:sz w:val="28"/>
          <w:szCs w:val="28"/>
          <w:lang w:val="uk-UA"/>
        </w:rPr>
        <w:t>Пономаренко Олександрі Кузьмівні</w:t>
      </w:r>
      <w:r w:rsidR="0022565F" w:rsidRPr="00263E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 w:rsidRPr="00263E56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 w:rsidRPr="00263E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 w:rsidRPr="00263E56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="00594D9B" w:rsidRPr="00263E5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 w:rsidRPr="00263E5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1808ED" w:rsidRPr="00263E56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14:paraId="6CB69291" w14:textId="77777777" w:rsidR="004806B3" w:rsidRDefault="008A1BF3" w:rsidP="004806B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4806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села </w:t>
      </w:r>
      <w:proofErr w:type="spellStart"/>
      <w:r w:rsidR="004806B3"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="004806B3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2D68ED14" w14:textId="306402BD" w:rsidR="004806B3" w:rsidRPr="004806B3" w:rsidRDefault="00324737" w:rsidP="004806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Деркач Вірі Петрівні        </w:t>
      </w:r>
      <w:r w:rsidR="0054580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C19F7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458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0,7242га  7423086300:11:000:0505</w:t>
      </w:r>
    </w:p>
    <w:p w14:paraId="2D5BE6A4" w14:textId="095550BE" w:rsidR="0022565F" w:rsidRPr="004806B3" w:rsidRDefault="0022565F" w:rsidP="002256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Васько Світлані Миколаївні       </w:t>
      </w:r>
      <w:r w:rsidR="002C19F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0,5874га  7423086300:12:000:0573</w:t>
      </w:r>
    </w:p>
    <w:p w14:paraId="39ABFB45" w14:textId="73917474" w:rsidR="0022565F" w:rsidRDefault="0022565F" w:rsidP="002256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Васько Світлані Миколаївні       </w:t>
      </w:r>
      <w:r w:rsidR="002C19F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2,7263га  7423086300:06:000:0098</w:t>
      </w:r>
    </w:p>
    <w:p w14:paraId="15D349CE" w14:textId="77777777" w:rsidR="002F0985" w:rsidRDefault="00545808" w:rsidP="002256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Пономаренко Олександрі Кузьмівні 2,8325га 7423086300:04:000:0262</w:t>
      </w:r>
    </w:p>
    <w:p w14:paraId="65C31F1A" w14:textId="77777777" w:rsidR="00545808" w:rsidRDefault="00545808" w:rsidP="005458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Пономаренко Олександрі Кузьмівні 0,6010га 7423086300:12:000:0540</w:t>
      </w:r>
    </w:p>
    <w:p w14:paraId="76530562" w14:textId="77777777" w:rsidR="002F0985" w:rsidRDefault="00764F19" w:rsidP="002F098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селища</w:t>
      </w:r>
      <w:r w:rsidR="002F0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2F0985">
        <w:rPr>
          <w:rFonts w:ascii="Times New Roman" w:hAnsi="Times New Roman" w:cs="Times New Roman"/>
          <w:b/>
          <w:sz w:val="28"/>
          <w:szCs w:val="28"/>
          <w:lang w:val="uk-UA"/>
        </w:rPr>
        <w:t>Березна</w:t>
      </w:r>
      <w:proofErr w:type="spellEnd"/>
      <w:r w:rsidR="002F0985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6A027856" w14:textId="77777777" w:rsidR="004806B3" w:rsidRDefault="004806B3" w:rsidP="00480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CF5F45" w14:textId="123911CA" w:rsidR="002F0985" w:rsidRDefault="002F0985" w:rsidP="002F09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2C19F7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лявко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Петровичу         3,4688га  7423055300:06:000:0769</w:t>
      </w:r>
    </w:p>
    <w:p w14:paraId="5D86C6B6" w14:textId="77777777" w:rsidR="00764F19" w:rsidRDefault="00764F19" w:rsidP="002F09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91A855" w14:textId="77777777" w:rsidR="00764F19" w:rsidRDefault="00764F19" w:rsidP="00764F1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села Миколаївка</w:t>
      </w:r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26F375CF" w14:textId="77777777" w:rsidR="00F47BD4" w:rsidRDefault="00F47BD4" w:rsidP="00C80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FB5120" w14:textId="6B334AB1" w:rsidR="008B50C1" w:rsidRDefault="00764F19" w:rsidP="008B50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2C19F7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лявко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Петровичу         0,8017га  7423086700:12:000:0377</w:t>
      </w:r>
    </w:p>
    <w:p w14:paraId="18642B0B" w14:textId="77777777" w:rsidR="00764F19" w:rsidRDefault="00764F19" w:rsidP="008B50C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D4067B" w14:textId="77777777" w:rsidR="00324737" w:rsidRPr="004806B3" w:rsidRDefault="00324737" w:rsidP="0032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B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ередати громадянці Деркач Вірі Петрівні 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 xml:space="preserve"> земельну ділянку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0,7242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га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</w:t>
      </w:r>
      <w:r>
        <w:rPr>
          <w:rFonts w:ascii="Times New Roman" w:hAnsi="Times New Roman" w:cs="Times New Roman"/>
          <w:sz w:val="28"/>
          <w:szCs w:val="28"/>
          <w:lang w:val="uk-UA"/>
        </w:rPr>
        <w:t>ий номер 7423086300:11:000:0505</w:t>
      </w:r>
    </w:p>
    <w:p w14:paraId="42099372" w14:textId="07C9EC6D" w:rsidR="0065217D" w:rsidRDefault="008B5DBA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відповідно до розробленої документації із землеустрою.</w:t>
      </w:r>
    </w:p>
    <w:p w14:paraId="7DE933E1" w14:textId="77777777"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782A7B" w14:textId="7C3140DB" w:rsidR="00BB04AE" w:rsidRDefault="00AC6CD5" w:rsidP="008B5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4806B3">
        <w:rPr>
          <w:rFonts w:ascii="Times New Roman" w:hAnsi="Times New Roman" w:cs="Times New Roman"/>
          <w:sz w:val="28"/>
          <w:szCs w:val="28"/>
          <w:lang w:val="uk-UA"/>
        </w:rPr>
        <w:t xml:space="preserve">ромадянам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 xml:space="preserve"> Деркач В.П.</w:t>
      </w:r>
      <w:r w:rsidR="00764F1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64F19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2C19F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64F19">
        <w:rPr>
          <w:rFonts w:ascii="Times New Roman" w:hAnsi="Times New Roman" w:cs="Times New Roman"/>
          <w:sz w:val="28"/>
          <w:szCs w:val="28"/>
          <w:lang w:val="uk-UA"/>
        </w:rPr>
        <w:t>лявко</w:t>
      </w:r>
      <w:proofErr w:type="spellEnd"/>
      <w:r w:rsidR="00764F19">
        <w:rPr>
          <w:rFonts w:ascii="Times New Roman" w:hAnsi="Times New Roman" w:cs="Times New Roman"/>
          <w:sz w:val="28"/>
          <w:szCs w:val="28"/>
          <w:lang w:val="uk-UA"/>
        </w:rPr>
        <w:t xml:space="preserve"> М.П., Пономаренко О.К., Васько С.М.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земельну ділянку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7B02B8AD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73B8C3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C83EAAE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7C457E" w14:textId="5099A938" w:rsidR="002E792F" w:rsidRDefault="002C19F7"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  Лариса МИРОНЕНКО</w:t>
      </w:r>
    </w:p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2092390B"/>
    <w:multiLevelType w:val="hybridMultilevel"/>
    <w:tmpl w:val="0C5A19E2"/>
    <w:lvl w:ilvl="0" w:tplc="4EB6FF1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541838">
    <w:abstractNumId w:val="3"/>
  </w:num>
  <w:num w:numId="2" w16cid:durableId="222568347">
    <w:abstractNumId w:val="4"/>
  </w:num>
  <w:num w:numId="3" w16cid:durableId="1419403558">
    <w:abstractNumId w:val="0"/>
  </w:num>
  <w:num w:numId="4" w16cid:durableId="1394229849">
    <w:abstractNumId w:val="2"/>
  </w:num>
  <w:num w:numId="5" w16cid:durableId="75174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213DD0"/>
    <w:rsid w:val="0022565F"/>
    <w:rsid w:val="00230471"/>
    <w:rsid w:val="00242AD0"/>
    <w:rsid w:val="00244535"/>
    <w:rsid w:val="00263E56"/>
    <w:rsid w:val="0026436D"/>
    <w:rsid w:val="0027478E"/>
    <w:rsid w:val="002B1E22"/>
    <w:rsid w:val="002B3D9C"/>
    <w:rsid w:val="002C19F7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3F2903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61657"/>
    <w:rsid w:val="00683BF6"/>
    <w:rsid w:val="006A37E9"/>
    <w:rsid w:val="006B66CD"/>
    <w:rsid w:val="006B7959"/>
    <w:rsid w:val="006E32E1"/>
    <w:rsid w:val="00703405"/>
    <w:rsid w:val="00704E92"/>
    <w:rsid w:val="00721200"/>
    <w:rsid w:val="00764F19"/>
    <w:rsid w:val="00780B1D"/>
    <w:rsid w:val="007873F2"/>
    <w:rsid w:val="007C7E91"/>
    <w:rsid w:val="007D2AC4"/>
    <w:rsid w:val="007D2F5C"/>
    <w:rsid w:val="007F18D9"/>
    <w:rsid w:val="008358BD"/>
    <w:rsid w:val="00871ADD"/>
    <w:rsid w:val="00877B99"/>
    <w:rsid w:val="008A1BF3"/>
    <w:rsid w:val="008B0F48"/>
    <w:rsid w:val="008B50C1"/>
    <w:rsid w:val="008B5DBA"/>
    <w:rsid w:val="008D4677"/>
    <w:rsid w:val="00955E09"/>
    <w:rsid w:val="009B4484"/>
    <w:rsid w:val="009D3D19"/>
    <w:rsid w:val="00A0641B"/>
    <w:rsid w:val="00A15C4B"/>
    <w:rsid w:val="00A53A81"/>
    <w:rsid w:val="00A63209"/>
    <w:rsid w:val="00A70FE1"/>
    <w:rsid w:val="00AA504B"/>
    <w:rsid w:val="00AB4ACC"/>
    <w:rsid w:val="00AC6CD5"/>
    <w:rsid w:val="00B23661"/>
    <w:rsid w:val="00B92A0B"/>
    <w:rsid w:val="00B950E2"/>
    <w:rsid w:val="00BB04AE"/>
    <w:rsid w:val="00BB1AA4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DF6C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1754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14</cp:revision>
  <cp:lastPrinted>2025-04-09T11:34:00Z</cp:lastPrinted>
  <dcterms:created xsi:type="dcterms:W3CDTF">2025-03-11T10:52:00Z</dcterms:created>
  <dcterms:modified xsi:type="dcterms:W3CDTF">2025-04-09T11:54:00Z</dcterms:modified>
</cp:coreProperties>
</file>