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2951506" r:id="rId6"/>
        </w:object>
      </w:r>
    </w:p>
    <w:p w14:paraId="32DE96A4" w14:textId="77777777" w:rsidR="00FB683C" w:rsidRPr="00111B55" w:rsidRDefault="00FB683C" w:rsidP="00FB683C">
      <w:pPr>
        <w:jc w:val="center"/>
        <w:outlineLvl w:val="0"/>
        <w:rPr>
          <w:b/>
          <w:kern w:val="544"/>
          <w:sz w:val="32"/>
          <w:szCs w:val="32"/>
        </w:rPr>
      </w:pPr>
      <w:r w:rsidRPr="00111B55">
        <w:rPr>
          <w:b/>
          <w:kern w:val="544"/>
          <w:sz w:val="32"/>
          <w:szCs w:val="32"/>
        </w:rPr>
        <w:t>У К Р А Ї Н А</w:t>
      </w:r>
    </w:p>
    <w:p w14:paraId="2045DEC2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БЕРЕЗНЯНСЬКА СЕЛИЩНА РАДА </w:t>
      </w:r>
    </w:p>
    <w:p w14:paraId="337F6F66" w14:textId="77777777" w:rsidR="00FB683C" w:rsidRPr="00111B55" w:rsidRDefault="00FB683C" w:rsidP="00FB683C">
      <w:pPr>
        <w:rPr>
          <w:b/>
          <w:sz w:val="28"/>
          <w:szCs w:val="28"/>
        </w:rPr>
      </w:pPr>
    </w:p>
    <w:p w14:paraId="3AE17B5D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>ВИКОНАВЧИЙ КОМІТЕТ</w:t>
      </w:r>
    </w:p>
    <w:p w14:paraId="77467A6B" w14:textId="77777777" w:rsidR="00FB683C" w:rsidRPr="00111B55" w:rsidRDefault="00FB683C" w:rsidP="00FB683C">
      <w:pPr>
        <w:jc w:val="center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</w:t>
      </w:r>
    </w:p>
    <w:p w14:paraId="65D360B1" w14:textId="77777777" w:rsidR="00FB683C" w:rsidRPr="00111B55" w:rsidRDefault="00FB683C" w:rsidP="00FB683C">
      <w:pPr>
        <w:jc w:val="center"/>
        <w:outlineLvl w:val="0"/>
        <w:rPr>
          <w:b/>
          <w:sz w:val="28"/>
          <w:szCs w:val="28"/>
        </w:rPr>
      </w:pPr>
      <w:r w:rsidRPr="00111B55">
        <w:rPr>
          <w:b/>
          <w:sz w:val="28"/>
          <w:szCs w:val="28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3351D68F" w:rsidR="00DE7D85" w:rsidRPr="003B2467" w:rsidRDefault="003B2467" w:rsidP="00DE7D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DE7D85" w:rsidRPr="00EC0CD8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27</w:t>
      </w:r>
      <w:r w:rsidR="003034EB">
        <w:rPr>
          <w:sz w:val="28"/>
          <w:szCs w:val="28"/>
          <w:lang w:val="uk-UA"/>
        </w:rPr>
        <w:t xml:space="preserve"> </w:t>
      </w:r>
      <w:r w:rsidR="00C214AB">
        <w:rPr>
          <w:sz w:val="28"/>
          <w:szCs w:val="28"/>
          <w:lang w:val="uk-UA"/>
        </w:rPr>
        <w:t>червня 2025</w:t>
      </w:r>
      <w:r w:rsidR="00DE7D85" w:rsidRPr="00EC0CD8">
        <w:rPr>
          <w:sz w:val="28"/>
          <w:szCs w:val="28"/>
        </w:rPr>
        <w:t xml:space="preserve"> року  </w:t>
      </w:r>
      <w:r w:rsidR="00DE7D85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214AB">
        <w:rPr>
          <w:sz w:val="28"/>
          <w:szCs w:val="28"/>
          <w:lang w:val="uk-UA"/>
        </w:rPr>
        <w:t xml:space="preserve">                 </w:t>
      </w:r>
      <w:r w:rsidR="00DE7D85">
        <w:rPr>
          <w:sz w:val="28"/>
          <w:szCs w:val="28"/>
          <w:lang w:val="uk-UA"/>
        </w:rPr>
        <w:t xml:space="preserve">  </w:t>
      </w:r>
      <w:r w:rsidR="00DE7D85" w:rsidRPr="00EC0CD8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107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EC0CD8">
        <w:rPr>
          <w:b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EC0CD8">
        <w:rPr>
          <w:b/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4D582EF1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 w:rsidR="00C214AB">
        <w:rPr>
          <w:b/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6773DEFB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В И Р І Ш И </w:t>
      </w:r>
      <w:proofErr w:type="gramStart"/>
      <w:r w:rsidRPr="00EC0CD8">
        <w:rPr>
          <w:color w:val="000000"/>
          <w:sz w:val="28"/>
          <w:szCs w:val="28"/>
          <w:bdr w:val="none" w:sz="0" w:space="0" w:color="auto" w:frame="1"/>
        </w:rPr>
        <w:t>В :</w:t>
      </w:r>
      <w:proofErr w:type="gramEnd"/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62CF2B1F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rPr>
          <w:color w:val="000000"/>
          <w:sz w:val="28"/>
          <w:szCs w:val="28"/>
        </w:rPr>
      </w:pP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Затвердити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виконавчого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комітету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додається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>).</w:t>
      </w:r>
    </w:p>
    <w:p w14:paraId="05A770A6" w14:textId="2B171EC9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</w:t>
      </w:r>
      <w:r w:rsidR="00C214AB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1EC312C4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виконанням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рішення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</w:t>
      </w:r>
      <w:r w:rsidR="003034EB">
        <w:rPr>
          <w:color w:val="000000"/>
          <w:sz w:val="28"/>
          <w:szCs w:val="28"/>
          <w:bdr w:val="none" w:sz="0" w:space="0" w:color="auto" w:frame="1"/>
          <w:lang w:val="uk-UA"/>
        </w:rPr>
        <w:t>селищного голову.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proofErr w:type="spellStart"/>
      <w:r w:rsidRPr="00EC0CD8">
        <w:rPr>
          <w:color w:val="000000"/>
          <w:sz w:val="28"/>
          <w:szCs w:val="28"/>
          <w:bdr w:val="none" w:sz="0" w:space="0" w:color="auto" w:frame="1"/>
        </w:rPr>
        <w:t>Селищний</w:t>
      </w:r>
      <w:proofErr w:type="spellEnd"/>
      <w:r w:rsidRPr="00EC0CD8">
        <w:rPr>
          <w:color w:val="000000"/>
          <w:sz w:val="28"/>
          <w:szCs w:val="28"/>
          <w:bdr w:val="none" w:sz="0" w:space="0" w:color="auto" w:frame="1"/>
        </w:rPr>
        <w:t xml:space="preserve">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38CC1D9F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099925E5" w14:textId="77777777" w:rsidR="006757A9" w:rsidRDefault="006757A9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3C703702" w14:textId="77777777" w:rsidR="0070252E" w:rsidRDefault="0070252E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66AE4079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</w:t>
      </w:r>
      <w:r w:rsidR="00336446">
        <w:rPr>
          <w:sz w:val="28"/>
          <w:szCs w:val="28"/>
          <w:lang w:val="uk-UA"/>
        </w:rPr>
        <w:t>5</w:t>
      </w:r>
      <w:r w:rsidR="003B7615">
        <w:rPr>
          <w:sz w:val="28"/>
          <w:szCs w:val="28"/>
          <w:lang w:val="uk-UA"/>
        </w:rPr>
        <w:t xml:space="preserve">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>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року та до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опалювальний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43C1E"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E43C1E">
        <w:rPr>
          <w:color w:val="000000"/>
          <w:sz w:val="28"/>
          <w:szCs w:val="28"/>
          <w:shd w:val="clear" w:color="auto" w:fill="FFFFFF"/>
        </w:rPr>
        <w:t>.</w:t>
      </w:r>
    </w:p>
    <w:p w14:paraId="3CD9E0B3" w14:textId="34409BA0" w:rsidR="00336446" w:rsidRDefault="00C63967" w:rsidP="00336446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 xml:space="preserve">          2</w:t>
      </w:r>
      <w:r w:rsidR="00336446" w:rsidRPr="00336446">
        <w:rPr>
          <w:sz w:val="28"/>
          <w:szCs w:val="28"/>
          <w:lang w:val="uk-UA"/>
        </w:rPr>
        <w:t xml:space="preserve"> </w:t>
      </w:r>
      <w:r w:rsidR="00336446">
        <w:rPr>
          <w:sz w:val="28"/>
          <w:szCs w:val="28"/>
          <w:lang w:val="uk-UA"/>
        </w:rPr>
        <w:t xml:space="preserve">Про роботу відділу земельних відносин комунальної власності та житлово– комунального господарства із забезпечення надходжень до  селищного бюджету, плати за оренду землі та земельного податку. </w:t>
      </w:r>
    </w:p>
    <w:p w14:paraId="1DE1E461" w14:textId="0D8E12F0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663738DA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F63">
        <w:rPr>
          <w:rFonts w:ascii="Times New Roman" w:hAnsi="Times New Roman" w:cs="Times New Roman"/>
          <w:sz w:val="28"/>
          <w:szCs w:val="28"/>
          <w:lang w:val="uk-UA"/>
        </w:rPr>
        <w:t>Про роботу з кризовими  сім’ями на території Березнянської територіальної громади</w:t>
      </w:r>
      <w:r w:rsidR="002C1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</w:t>
      </w:r>
      <w:proofErr w:type="spellStart"/>
      <w:r w:rsidR="00364765">
        <w:rPr>
          <w:sz w:val="28"/>
          <w:szCs w:val="28"/>
        </w:rPr>
        <w:t>соціального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обслуговування</w:t>
      </w:r>
      <w:proofErr w:type="spellEnd"/>
      <w:r w:rsidR="00364765">
        <w:rPr>
          <w:sz w:val="28"/>
          <w:szCs w:val="28"/>
        </w:rPr>
        <w:t xml:space="preserve"> та надання </w:t>
      </w:r>
      <w:proofErr w:type="spellStart"/>
      <w:r w:rsidR="00364765">
        <w:rPr>
          <w:sz w:val="28"/>
          <w:szCs w:val="28"/>
        </w:rPr>
        <w:t>соціальних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послуг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населенню</w:t>
      </w:r>
      <w:proofErr w:type="spellEnd"/>
      <w:r w:rsidR="00364765">
        <w:rPr>
          <w:sz w:val="28"/>
          <w:szCs w:val="28"/>
        </w:rPr>
        <w:t xml:space="preserve"> на </w:t>
      </w:r>
      <w:proofErr w:type="spellStart"/>
      <w:r w:rsidR="00364765">
        <w:rPr>
          <w:sz w:val="28"/>
          <w:szCs w:val="28"/>
        </w:rPr>
        <w:t>території</w:t>
      </w:r>
      <w:proofErr w:type="spellEnd"/>
      <w:r w:rsidR="00364765">
        <w:rPr>
          <w:sz w:val="28"/>
          <w:szCs w:val="28"/>
        </w:rPr>
        <w:t xml:space="preserve">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512E573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 xml:space="preserve">. </w:t>
      </w:r>
      <w:r w:rsidR="006757A9">
        <w:rPr>
          <w:sz w:val="28"/>
          <w:szCs w:val="28"/>
          <w:lang w:val="uk-UA"/>
        </w:rPr>
        <w:t xml:space="preserve"> Про </w:t>
      </w:r>
      <w:r w:rsidR="00D4106B">
        <w:rPr>
          <w:sz w:val="28"/>
          <w:szCs w:val="28"/>
          <w:lang w:val="uk-UA"/>
        </w:rPr>
        <w:t xml:space="preserve">підготовку до роботи в </w:t>
      </w:r>
      <w:proofErr w:type="spellStart"/>
      <w:r w:rsidR="00D4106B">
        <w:rPr>
          <w:sz w:val="28"/>
          <w:szCs w:val="28"/>
          <w:lang w:val="uk-UA"/>
        </w:rPr>
        <w:t>осінньо</w:t>
      </w:r>
      <w:proofErr w:type="spellEnd"/>
      <w:r w:rsidR="00D4106B">
        <w:rPr>
          <w:sz w:val="28"/>
          <w:szCs w:val="28"/>
          <w:lang w:val="uk-UA"/>
        </w:rPr>
        <w:t xml:space="preserve"> – зимовий період</w:t>
      </w:r>
      <w:r w:rsidR="006757A9">
        <w:rPr>
          <w:sz w:val="28"/>
          <w:szCs w:val="28"/>
          <w:lang w:val="uk-UA"/>
        </w:rPr>
        <w:t xml:space="preserve"> бюджетних установ Березнянської селищної ради</w:t>
      </w:r>
      <w:r w:rsidR="00D4106B">
        <w:rPr>
          <w:sz w:val="28"/>
          <w:szCs w:val="28"/>
          <w:lang w:val="uk-UA"/>
        </w:rPr>
        <w:t>.</w:t>
      </w:r>
    </w:p>
    <w:p w14:paraId="27ED2200" w14:textId="4CF9104F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9 місяців 202</w:t>
      </w:r>
      <w:r w:rsidR="00336446">
        <w:rPr>
          <w:sz w:val="28"/>
          <w:szCs w:val="28"/>
          <w:lang w:val="uk-UA"/>
        </w:rPr>
        <w:t>5</w:t>
      </w:r>
      <w:r w:rsidR="003B7615">
        <w:rPr>
          <w:sz w:val="28"/>
          <w:szCs w:val="28"/>
          <w:lang w:val="uk-UA"/>
        </w:rPr>
        <w:t xml:space="preserve">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5C18B101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схвалення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>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gramStart"/>
      <w:r w:rsidR="00F76659" w:rsidRPr="00725B15">
        <w:rPr>
          <w:color w:val="000000"/>
          <w:sz w:val="28"/>
          <w:szCs w:val="28"/>
          <w:shd w:val="clear" w:color="auto" w:fill="FFFFFF"/>
        </w:rPr>
        <w:t>святкування  Святого</w:t>
      </w:r>
      <w:proofErr w:type="gram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>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 w:rsidR="00F76659" w:rsidRPr="00725B15"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5CA3C888" w14:textId="0AC68A9B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1250E678" w14:textId="7772E353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плану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25B15">
        <w:rPr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1538C5">
        <w:rPr>
          <w:color w:val="000000"/>
          <w:sz w:val="28"/>
          <w:szCs w:val="28"/>
          <w:shd w:val="clear" w:color="auto" w:fill="FFFFFF"/>
          <w:lang w:val="uk-UA"/>
        </w:rPr>
        <w:t>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14:paraId="44A653FF" w14:textId="30DA8A5B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 w:rsidR="00336446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62F82114" w14:textId="16853469" w:rsidR="00E118F8" w:rsidRDefault="00C63967" w:rsidP="00593822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11B55"/>
    <w:rsid w:val="00125A0B"/>
    <w:rsid w:val="001538C5"/>
    <w:rsid w:val="001F418A"/>
    <w:rsid w:val="002C115E"/>
    <w:rsid w:val="003034EB"/>
    <w:rsid w:val="00336446"/>
    <w:rsid w:val="003379E2"/>
    <w:rsid w:val="00364765"/>
    <w:rsid w:val="003973FB"/>
    <w:rsid w:val="003B2467"/>
    <w:rsid w:val="003B7615"/>
    <w:rsid w:val="003F29F7"/>
    <w:rsid w:val="0040268E"/>
    <w:rsid w:val="004560FC"/>
    <w:rsid w:val="00496539"/>
    <w:rsid w:val="004D1269"/>
    <w:rsid w:val="00593822"/>
    <w:rsid w:val="005C1C15"/>
    <w:rsid w:val="006757A9"/>
    <w:rsid w:val="0070252E"/>
    <w:rsid w:val="0072333D"/>
    <w:rsid w:val="007B4F63"/>
    <w:rsid w:val="00841F73"/>
    <w:rsid w:val="008477BE"/>
    <w:rsid w:val="00862483"/>
    <w:rsid w:val="009E7DD7"/>
    <w:rsid w:val="00AB6D2F"/>
    <w:rsid w:val="00C05873"/>
    <w:rsid w:val="00C214AB"/>
    <w:rsid w:val="00C63967"/>
    <w:rsid w:val="00CF7F7C"/>
    <w:rsid w:val="00D4106B"/>
    <w:rsid w:val="00D56C90"/>
    <w:rsid w:val="00DB7052"/>
    <w:rsid w:val="00DE7D85"/>
    <w:rsid w:val="00E118F8"/>
    <w:rsid w:val="00E43C1E"/>
    <w:rsid w:val="00F11EC2"/>
    <w:rsid w:val="00F1397E"/>
    <w:rsid w:val="00F67B7A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2025-06-27T11:15:00Z</cp:lastPrinted>
  <dcterms:created xsi:type="dcterms:W3CDTF">2025-07-02T05:52:00Z</dcterms:created>
  <dcterms:modified xsi:type="dcterms:W3CDTF">2025-07-02T05:52:00Z</dcterms:modified>
</cp:coreProperties>
</file>